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C1778" w:rsidRPr="00416BE5" w:rsidRDefault="00850862" w:rsidP="00E076A3">
      <w:pPr>
        <w:spacing w:after="0" w:line="192" w:lineRule="auto"/>
        <w:jc w:val="center"/>
        <w:rPr>
          <w:rFonts w:ascii="Monotype Corsiva" w:hAnsi="Monotype Corsiva"/>
          <w:sz w:val="18"/>
          <w:szCs w:val="18"/>
        </w:rPr>
      </w:pPr>
      <w:r w:rsidRPr="00416BE5">
        <w:rPr>
          <w:rFonts w:ascii="Monotype Corsiva" w:hAnsi="Monotype Corsiva"/>
          <w:sz w:val="18"/>
          <w:szCs w:val="18"/>
        </w:rPr>
        <w:t>Министерство здравоохранения Республики Беларусь</w:t>
      </w:r>
    </w:p>
    <w:p w:rsidR="00850862" w:rsidRPr="00416BE5" w:rsidRDefault="009D0E18" w:rsidP="00E076A3">
      <w:pPr>
        <w:spacing w:after="0" w:line="192" w:lineRule="auto"/>
        <w:jc w:val="center"/>
        <w:rPr>
          <w:rFonts w:ascii="Monotype Corsiva" w:hAnsi="Monotype Corsiva"/>
          <w:sz w:val="18"/>
          <w:szCs w:val="18"/>
        </w:rPr>
      </w:pPr>
      <w:r w:rsidRPr="00416BE5">
        <w:rPr>
          <w:rFonts w:ascii="Monotype Corsiva" w:hAnsi="Monotype Corsiva"/>
          <w:noProof/>
          <w:sz w:val="18"/>
          <w:szCs w:val="1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295.2pt;margin-top:.6pt;width:262.5pt;height:77.25pt;z-index:-251658240" adj="-3024,9353" fillcolor="#f2dbdb [661]" strokecolor="#d99594 [1941]">
            <v:textbox style="mso-next-textbox:#_x0000_s1026">
              <w:txbxContent>
                <w:p w:rsidR="009D0E18" w:rsidRPr="005750A1" w:rsidRDefault="009D0E18" w:rsidP="000019E7">
                  <w:pPr>
                    <w:spacing w:after="0" w:line="216" w:lineRule="auto"/>
                    <w:jc w:val="center"/>
                    <w:rPr>
                      <w:rFonts w:ascii="Monotype Corsiva" w:hAnsi="Monotype Corsiva"/>
                      <w:color w:val="632423" w:themeColor="accent2" w:themeShade="80"/>
                      <w:sz w:val="20"/>
                      <w:szCs w:val="20"/>
                    </w:rPr>
                  </w:pPr>
                  <w:r w:rsidRPr="005750A1">
                    <w:rPr>
                      <w:rFonts w:ascii="Monotype Corsiva" w:hAnsi="Monotype Corsiva"/>
                      <w:color w:val="632423" w:themeColor="accent2" w:themeShade="80"/>
                      <w:sz w:val="20"/>
                      <w:szCs w:val="20"/>
                    </w:rPr>
                    <w:t>Это тяжелая болезнь, которая характеризуется пристрастием к употреблению алкогольных напитков с формированием сначала психической, а затем и физической зависимости</w:t>
                  </w:r>
                </w:p>
              </w:txbxContent>
            </v:textbox>
          </v:shape>
        </w:pict>
      </w:r>
      <w:r w:rsidR="00850862" w:rsidRPr="00416BE5">
        <w:rPr>
          <w:rFonts w:ascii="Monotype Corsiva" w:hAnsi="Monotype Corsiva"/>
          <w:sz w:val="18"/>
          <w:szCs w:val="18"/>
        </w:rPr>
        <w:t>ГУ «Дзержинский районный центр гигиены и эпидемиологии»</w:t>
      </w:r>
    </w:p>
    <w:p w:rsidR="00850862" w:rsidRDefault="009D0E18" w:rsidP="00850862">
      <w:pPr>
        <w:spacing w:after="0" w:line="216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58pt;height:42pt" fillcolor="#f06" stroked="f">
            <v:shadow on="t" color="#b2b2b2" opacity="52429f" offset="3pt"/>
            <v:textpath style="font-family:&quot;Times New Roman&quot;;font-size:20pt;v-text-kern:t" trim="t" fitpath="t" string="Алкоголизм"/>
          </v:shape>
        </w:pict>
      </w:r>
    </w:p>
    <w:p w:rsidR="00850862" w:rsidRDefault="009D0E18" w:rsidP="00850862">
      <w:pPr>
        <w:spacing w:after="0" w:line="216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3.45pt;margin-top:1.05pt;width:260.25pt;height:107.1pt;z-index:-251657216" fillcolor="#b8e3a7" strokecolor="#d99594 [1941]">
            <v:textbox style="mso-next-textbox:#_x0000_s1027">
              <w:txbxContent>
                <w:p w:rsidR="009D0E18" w:rsidRPr="00C04B9B" w:rsidRDefault="009D0E18" w:rsidP="00850862">
                  <w:pPr>
                    <w:spacing w:after="0" w:line="192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20"/>
                      <w:szCs w:val="20"/>
                    </w:rPr>
                  </w:pPr>
                  <w:r w:rsidRPr="00C04B9B">
                    <w:rPr>
                      <w:rFonts w:ascii="Monotype Corsiva" w:hAnsi="Monotype Corsiva"/>
                      <w:b/>
                      <w:color w:val="C00000"/>
                      <w:sz w:val="20"/>
                      <w:szCs w:val="20"/>
                    </w:rPr>
                    <w:t xml:space="preserve">ОСТРАЯ ИНТОКСИКАЦИЯ </w:t>
                  </w:r>
                </w:p>
                <w:p w:rsidR="009D0E18" w:rsidRPr="00C04B9B" w:rsidRDefault="009D0E18" w:rsidP="00850862">
                  <w:pPr>
                    <w:spacing w:after="0" w:line="192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20"/>
                      <w:szCs w:val="20"/>
                    </w:rPr>
                  </w:pPr>
                  <w:r w:rsidRPr="00C04B9B">
                    <w:rPr>
                      <w:rFonts w:ascii="Monotype Corsiva" w:hAnsi="Monotype Corsiva"/>
                      <w:color w:val="C00000"/>
                      <w:sz w:val="20"/>
                      <w:szCs w:val="20"/>
                    </w:rPr>
                    <w:t>(АЛКОГОЛЬНОЕ ОПЬЯНЕНИЕ)</w:t>
                  </w:r>
                  <w:r w:rsidRPr="00C04B9B">
                    <w:rPr>
                      <w:rFonts w:ascii="Monotype Corsiva" w:hAnsi="Monotype Corsiva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</w:p>
                <w:p w:rsidR="009D0E18" w:rsidRPr="00C04B9B" w:rsidRDefault="009D0E18" w:rsidP="00850862">
                  <w:pPr>
                    <w:spacing w:after="0" w:line="192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20"/>
                      <w:szCs w:val="20"/>
                    </w:rPr>
                  </w:pPr>
                  <w:r w:rsidRPr="00C04B9B">
                    <w:rPr>
                      <w:rFonts w:ascii="Monotype Corsiva" w:hAnsi="Monotype Corsiva"/>
                      <w:b/>
                      <w:color w:val="C00000"/>
                      <w:sz w:val="20"/>
                      <w:szCs w:val="20"/>
                    </w:rPr>
                    <w:t>стадии:</w:t>
                  </w:r>
                </w:p>
                <w:p w:rsidR="009D0E18" w:rsidRPr="00C04B9B" w:rsidRDefault="009D0E18" w:rsidP="00850862">
                  <w:pPr>
                    <w:pStyle w:val="a3"/>
                    <w:numPr>
                      <w:ilvl w:val="0"/>
                      <w:numId w:val="1"/>
                    </w:numPr>
                    <w:spacing w:after="0" w:line="192" w:lineRule="auto"/>
                    <w:rPr>
                      <w:rFonts w:ascii="Monotype Corsiva" w:hAnsi="Monotype Corsiva"/>
                      <w:color w:val="0F243E" w:themeColor="text2" w:themeShade="80"/>
                      <w:sz w:val="20"/>
                      <w:szCs w:val="20"/>
                    </w:rPr>
                  </w:pPr>
                  <w:r w:rsidRPr="00C04B9B">
                    <w:rPr>
                      <w:rFonts w:ascii="Monotype Corsiva" w:hAnsi="Monotype Corsiva"/>
                      <w:color w:val="0F243E" w:themeColor="text2" w:themeShade="80"/>
                      <w:sz w:val="20"/>
                      <w:szCs w:val="20"/>
                    </w:rPr>
                    <w:t>Легкая эйфория</w:t>
                  </w:r>
                </w:p>
                <w:p w:rsidR="009D0E18" w:rsidRPr="00C04B9B" w:rsidRDefault="009D0E18" w:rsidP="00850862">
                  <w:pPr>
                    <w:pStyle w:val="a3"/>
                    <w:numPr>
                      <w:ilvl w:val="0"/>
                      <w:numId w:val="1"/>
                    </w:numPr>
                    <w:spacing w:after="0" w:line="192" w:lineRule="auto"/>
                    <w:rPr>
                      <w:rFonts w:ascii="Monotype Corsiva" w:hAnsi="Monotype Corsiva"/>
                      <w:color w:val="0F243E" w:themeColor="text2" w:themeShade="80"/>
                      <w:sz w:val="20"/>
                      <w:szCs w:val="20"/>
                    </w:rPr>
                  </w:pPr>
                  <w:r w:rsidRPr="00C04B9B">
                    <w:rPr>
                      <w:rFonts w:ascii="Monotype Corsiva" w:hAnsi="Monotype Corsiva"/>
                      <w:color w:val="0F243E" w:themeColor="text2" w:themeShade="80"/>
                      <w:sz w:val="20"/>
                      <w:szCs w:val="20"/>
                    </w:rPr>
                    <w:t>Наркотический сон</w:t>
                  </w:r>
                </w:p>
                <w:p w:rsidR="009D0E18" w:rsidRPr="00C04B9B" w:rsidRDefault="009D0E18" w:rsidP="00850862">
                  <w:pPr>
                    <w:pStyle w:val="a3"/>
                    <w:numPr>
                      <w:ilvl w:val="0"/>
                      <w:numId w:val="1"/>
                    </w:numPr>
                    <w:spacing w:after="0" w:line="192" w:lineRule="auto"/>
                    <w:rPr>
                      <w:rFonts w:ascii="Monotype Corsiva" w:hAnsi="Monotype Corsiva"/>
                      <w:color w:val="0F243E" w:themeColor="text2" w:themeShade="80"/>
                      <w:sz w:val="20"/>
                      <w:szCs w:val="20"/>
                    </w:rPr>
                  </w:pPr>
                  <w:r w:rsidRPr="00C04B9B">
                    <w:rPr>
                      <w:rFonts w:ascii="Monotype Corsiva" w:hAnsi="Monotype Corsiva"/>
                      <w:color w:val="0F243E" w:themeColor="text2" w:themeShade="80"/>
                      <w:sz w:val="20"/>
                      <w:szCs w:val="20"/>
                    </w:rPr>
                    <w:t>Кома</w:t>
                  </w:r>
                </w:p>
                <w:p w:rsidR="009D0E18" w:rsidRPr="00C04B9B" w:rsidRDefault="009D0E18" w:rsidP="00850862">
                  <w:pPr>
                    <w:pStyle w:val="a3"/>
                    <w:numPr>
                      <w:ilvl w:val="0"/>
                      <w:numId w:val="1"/>
                    </w:numPr>
                    <w:spacing w:after="0" w:line="192" w:lineRule="auto"/>
                    <w:rPr>
                      <w:rFonts w:ascii="Monotype Corsiva" w:hAnsi="Monotype Corsiva"/>
                      <w:color w:val="0F243E" w:themeColor="text2" w:themeShade="80"/>
                      <w:sz w:val="20"/>
                      <w:szCs w:val="20"/>
                    </w:rPr>
                  </w:pPr>
                  <w:r w:rsidRPr="00C04B9B">
                    <w:rPr>
                      <w:rFonts w:ascii="Monotype Corsiva" w:hAnsi="Monotype Corsiva"/>
                      <w:color w:val="0F243E" w:themeColor="text2" w:themeShade="80"/>
                      <w:sz w:val="20"/>
                      <w:szCs w:val="20"/>
                    </w:rPr>
                    <w:t>Летальный исход от остановки дыхания</w:t>
                  </w:r>
                </w:p>
                <w:p w:rsidR="009D0E18" w:rsidRPr="00850862" w:rsidRDefault="009D0E18" w:rsidP="00850862">
                  <w:pPr>
                    <w:spacing w:after="0"/>
                    <w:rPr>
                      <w:rFonts w:ascii="Franklin Gothic Medium" w:hAnsi="Franklin Gothic Medium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50862" w:rsidRDefault="009D0E18" w:rsidP="00850862">
      <w:pPr>
        <w:spacing w:after="0" w:line="216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pict>
          <v:shape id="_x0000_s1028" type="#_x0000_t98" style="position:absolute;left:0;text-align:left;margin-left:274.2pt;margin-top:6.25pt;width:283.5pt;height:85.45pt;z-index:-251656192" fillcolor="#aadae0" strokecolor="#d99594 [1941]">
            <v:textbox style="mso-next-textbox:#_x0000_s1028">
              <w:txbxContent>
                <w:p w:rsidR="009D0E18" w:rsidRPr="00C04B9B" w:rsidRDefault="009D0E18" w:rsidP="00850862">
                  <w:pPr>
                    <w:spacing w:after="0" w:line="192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20"/>
                      <w:szCs w:val="20"/>
                    </w:rPr>
                  </w:pPr>
                  <w:r w:rsidRPr="00C04B9B">
                    <w:rPr>
                      <w:rFonts w:ascii="Monotype Corsiva" w:hAnsi="Monotype Corsiva"/>
                      <w:b/>
                      <w:color w:val="C00000"/>
                      <w:sz w:val="20"/>
                      <w:szCs w:val="20"/>
                    </w:rPr>
                    <w:t xml:space="preserve">ХРОНИЧЕСКАЯ ИНТОКСИКАЦИЯ </w:t>
                  </w:r>
                </w:p>
                <w:p w:rsidR="009D0E18" w:rsidRPr="00C04B9B" w:rsidRDefault="009D0E18" w:rsidP="00850862">
                  <w:pPr>
                    <w:spacing w:after="0" w:line="192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20"/>
                      <w:szCs w:val="20"/>
                    </w:rPr>
                  </w:pPr>
                  <w:r w:rsidRPr="00C04B9B">
                    <w:rPr>
                      <w:rFonts w:ascii="Monotype Corsiva" w:hAnsi="Monotype Corsiva"/>
                      <w:color w:val="C00000"/>
                      <w:sz w:val="20"/>
                      <w:szCs w:val="20"/>
                    </w:rPr>
                    <w:t>(ДЛИТЕЛЬНОЕ ЗЛОУПОТРЕБЛЕНИЕ СПИРТНЫМ)</w:t>
                  </w:r>
                  <w:r w:rsidRPr="00C04B9B">
                    <w:rPr>
                      <w:rFonts w:ascii="Monotype Corsiva" w:hAnsi="Monotype Corsiva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</w:p>
                <w:p w:rsidR="009D0E18" w:rsidRPr="00C04B9B" w:rsidRDefault="009D0E18" w:rsidP="00850862">
                  <w:pPr>
                    <w:spacing w:after="0" w:line="192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20"/>
                      <w:szCs w:val="20"/>
                    </w:rPr>
                  </w:pPr>
                  <w:r w:rsidRPr="00C04B9B">
                    <w:rPr>
                      <w:rFonts w:ascii="Monotype Corsiva" w:hAnsi="Monotype Corsiva"/>
                      <w:b/>
                      <w:color w:val="C00000"/>
                      <w:sz w:val="20"/>
                      <w:szCs w:val="20"/>
                    </w:rPr>
                    <w:t>стадии:</w:t>
                  </w:r>
                </w:p>
                <w:p w:rsidR="009D0E18" w:rsidRPr="00C04B9B" w:rsidRDefault="009D0E18" w:rsidP="00850862">
                  <w:pPr>
                    <w:pStyle w:val="a3"/>
                    <w:numPr>
                      <w:ilvl w:val="0"/>
                      <w:numId w:val="1"/>
                    </w:numPr>
                    <w:spacing w:after="0" w:line="192" w:lineRule="auto"/>
                    <w:rPr>
                      <w:rFonts w:ascii="Monotype Corsiva" w:hAnsi="Monotype Corsiva"/>
                      <w:color w:val="0F243E" w:themeColor="text2" w:themeShade="80"/>
                      <w:sz w:val="20"/>
                      <w:szCs w:val="20"/>
                    </w:rPr>
                  </w:pPr>
                  <w:r w:rsidRPr="00C04B9B">
                    <w:rPr>
                      <w:rFonts w:ascii="Monotype Corsiva" w:hAnsi="Monotype Corsiva"/>
                      <w:color w:val="0F243E" w:themeColor="text2" w:themeShade="80"/>
                      <w:sz w:val="20"/>
                      <w:szCs w:val="20"/>
                    </w:rPr>
                    <w:t>Поражение различных корковых центров мозга</w:t>
                  </w:r>
                </w:p>
                <w:p w:rsidR="009D0E18" w:rsidRPr="00C04B9B" w:rsidRDefault="009D0E18" w:rsidP="00850862">
                  <w:pPr>
                    <w:pStyle w:val="a3"/>
                    <w:numPr>
                      <w:ilvl w:val="0"/>
                      <w:numId w:val="1"/>
                    </w:numPr>
                    <w:spacing w:after="0" w:line="192" w:lineRule="auto"/>
                    <w:rPr>
                      <w:rFonts w:ascii="Monotype Corsiva" w:hAnsi="Monotype Corsiva"/>
                      <w:color w:val="0F243E" w:themeColor="text2" w:themeShade="80"/>
                      <w:sz w:val="20"/>
                      <w:szCs w:val="20"/>
                    </w:rPr>
                  </w:pPr>
                  <w:r w:rsidRPr="00C04B9B">
                    <w:rPr>
                      <w:rFonts w:ascii="Monotype Corsiva" w:hAnsi="Monotype Corsiva"/>
                      <w:color w:val="0F243E" w:themeColor="text2" w:themeShade="80"/>
                      <w:sz w:val="20"/>
                      <w:szCs w:val="20"/>
                    </w:rPr>
                    <w:t>Постепенная деградация личности</w:t>
                  </w:r>
                </w:p>
                <w:p w:rsidR="009D0E18" w:rsidRDefault="009D0E18" w:rsidP="00850862"/>
              </w:txbxContent>
            </v:textbox>
          </v:shape>
        </w:pict>
      </w:r>
    </w:p>
    <w:p w:rsidR="00850862" w:rsidRDefault="00850862" w:rsidP="00850862">
      <w:pPr>
        <w:spacing w:after="0" w:line="216" w:lineRule="auto"/>
        <w:jc w:val="both"/>
        <w:rPr>
          <w:rFonts w:ascii="Monotype Corsiva" w:hAnsi="Monotype Corsiva"/>
          <w:sz w:val="24"/>
          <w:szCs w:val="24"/>
        </w:rPr>
      </w:pPr>
    </w:p>
    <w:p w:rsidR="00850862" w:rsidRDefault="00850862" w:rsidP="00850862">
      <w:pPr>
        <w:spacing w:after="0" w:line="216" w:lineRule="auto"/>
        <w:jc w:val="both"/>
        <w:rPr>
          <w:rFonts w:ascii="Monotype Corsiva" w:hAnsi="Monotype Corsiva"/>
          <w:sz w:val="24"/>
          <w:szCs w:val="24"/>
        </w:rPr>
      </w:pPr>
    </w:p>
    <w:p w:rsidR="00850862" w:rsidRDefault="00850862" w:rsidP="00850862">
      <w:pPr>
        <w:spacing w:after="0" w:line="216" w:lineRule="auto"/>
        <w:jc w:val="both"/>
        <w:rPr>
          <w:rFonts w:ascii="Monotype Corsiva" w:hAnsi="Monotype Corsiva"/>
          <w:sz w:val="24"/>
          <w:szCs w:val="24"/>
        </w:rPr>
      </w:pPr>
    </w:p>
    <w:p w:rsidR="00850862" w:rsidRDefault="00850862" w:rsidP="00850862">
      <w:pPr>
        <w:spacing w:after="0" w:line="216" w:lineRule="auto"/>
        <w:jc w:val="both"/>
        <w:rPr>
          <w:rFonts w:ascii="Monotype Corsiva" w:hAnsi="Monotype Corsiva"/>
          <w:sz w:val="24"/>
          <w:szCs w:val="24"/>
        </w:rPr>
      </w:pPr>
    </w:p>
    <w:p w:rsidR="005515EC" w:rsidRDefault="005515EC" w:rsidP="00850862">
      <w:pPr>
        <w:spacing w:after="0" w:line="216" w:lineRule="auto"/>
        <w:jc w:val="both"/>
        <w:rPr>
          <w:rFonts w:ascii="Monotype Corsiva" w:hAnsi="Monotype Corsiva"/>
          <w:sz w:val="24"/>
          <w:szCs w:val="24"/>
        </w:rPr>
      </w:pPr>
    </w:p>
    <w:p w:rsidR="00416BE5" w:rsidRDefault="00416BE5" w:rsidP="00850862">
      <w:pPr>
        <w:spacing w:after="0" w:line="216" w:lineRule="auto"/>
        <w:jc w:val="both"/>
        <w:rPr>
          <w:rFonts w:ascii="Monotype Corsiva" w:hAnsi="Monotype Corsiva"/>
          <w:sz w:val="24"/>
          <w:szCs w:val="24"/>
        </w:rPr>
      </w:pPr>
    </w:p>
    <w:p w:rsidR="00416BE5" w:rsidRDefault="00416BE5" w:rsidP="00850862">
      <w:pPr>
        <w:spacing w:after="0" w:line="216" w:lineRule="auto"/>
        <w:jc w:val="both"/>
        <w:rPr>
          <w:rFonts w:ascii="Monotype Corsiva" w:hAnsi="Monotype Corsiva"/>
          <w:sz w:val="24"/>
          <w:szCs w:val="24"/>
        </w:rPr>
      </w:pPr>
    </w:p>
    <w:p w:rsidR="00850862" w:rsidRDefault="009D0E18" w:rsidP="00850862">
      <w:pPr>
        <w:spacing w:after="0" w:line="216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pict>
          <v:shape id="_x0000_i1025" type="#_x0000_t136" style="width:554.25pt;height:29.25pt" fillcolor="#f06" stroked="f">
            <v:shadow on="t" color="#b2b2b2" opacity="52429f" offset="3pt"/>
            <v:textpath style="font-family:&quot;Times New Roman&quot;;font-size:20pt;v-text-kern:t" trim="t" fitpath="t" string="Какие органы поражаются при алкоголизме:"/>
          </v:shape>
        </w:pict>
      </w:r>
    </w:p>
    <w:tbl>
      <w:tblPr>
        <w:tblStyle w:val="a6"/>
        <w:tblW w:w="0" w:type="auto"/>
        <w:tblLook w:val="04A0"/>
      </w:tblPr>
      <w:tblGrid>
        <w:gridCol w:w="5636"/>
        <w:gridCol w:w="5636"/>
      </w:tblGrid>
      <w:tr w:rsidR="00416BE5" w:rsidTr="00E73150">
        <w:trPr>
          <w:trHeight w:val="1122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416BE5" w:rsidRDefault="00416BE5" w:rsidP="00A53A98">
            <w:pPr>
              <w:spacing w:line="216" w:lineRule="auto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</w:t>
            </w:r>
          </w:p>
          <w:p w:rsidR="00416BE5" w:rsidRPr="005750A1" w:rsidRDefault="00E73150" w:rsidP="00E076A3">
            <w:pPr>
              <w:spacing w:line="192" w:lineRule="auto"/>
              <w:rPr>
                <w:rFonts w:ascii="Monotype Corsiva" w:hAnsi="Monotype Corsiva"/>
                <w:b/>
                <w:color w:val="FF0066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      </w:t>
            </w:r>
            <w:r w:rsidR="005750A1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             </w:t>
            </w:r>
            <w:r w:rsidR="00416BE5" w:rsidRPr="005750A1">
              <w:rPr>
                <w:rFonts w:ascii="Monotype Corsiva" w:hAnsi="Monotype Corsiva"/>
                <w:b/>
                <w:color w:val="FF0066"/>
                <w:sz w:val="36"/>
                <w:szCs w:val="36"/>
              </w:rPr>
              <w:t>ПЕЧЕНЬ</w:t>
            </w:r>
          </w:p>
          <w:p w:rsidR="00416BE5" w:rsidRPr="00C04B9B" w:rsidRDefault="00416BE5" w:rsidP="00E076A3">
            <w:pPr>
              <w:pStyle w:val="a3"/>
              <w:numPr>
                <w:ilvl w:val="0"/>
                <w:numId w:val="2"/>
              </w:numPr>
              <w:spacing w:line="192" w:lineRule="auto"/>
              <w:ind w:left="0" w:firstLine="360"/>
              <w:jc w:val="both"/>
              <w:rPr>
                <w:rFonts w:ascii="Monotype Corsiva" w:hAnsi="Monotype Corsiva"/>
                <w:sz w:val="20"/>
                <w:szCs w:val="20"/>
              </w:rPr>
            </w:pPr>
            <w:r w:rsidRPr="00F17B7F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Токсический гепатит</w:t>
            </w:r>
            <w:r w:rsidRPr="00C04B9B">
              <w:rPr>
                <w:rFonts w:ascii="Monotype Corsiva" w:hAnsi="Monotype Corsiva"/>
                <w:sz w:val="20"/>
                <w:szCs w:val="20"/>
              </w:rPr>
              <w:t xml:space="preserve"> (постоянная нагрузка и прямое токсическое воздействие приводит к развитию токсического гепатита)</w:t>
            </w:r>
          </w:p>
          <w:p w:rsidR="00416BE5" w:rsidRPr="00C04B9B" w:rsidRDefault="00416BE5" w:rsidP="00E076A3">
            <w:pPr>
              <w:pStyle w:val="a3"/>
              <w:numPr>
                <w:ilvl w:val="0"/>
                <w:numId w:val="2"/>
              </w:numPr>
              <w:spacing w:line="192" w:lineRule="auto"/>
              <w:ind w:left="0" w:firstLine="360"/>
              <w:jc w:val="both"/>
              <w:rPr>
                <w:rFonts w:ascii="Monotype Corsiva" w:hAnsi="Monotype Corsiva"/>
                <w:sz w:val="20"/>
                <w:szCs w:val="20"/>
              </w:rPr>
            </w:pPr>
            <w:r w:rsidRPr="00F17B7F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 xml:space="preserve">Цирроз </w:t>
            </w:r>
            <w:r w:rsidRPr="00C04B9B">
              <w:rPr>
                <w:rFonts w:ascii="Monotype Corsiva" w:hAnsi="Monotype Corsiva"/>
                <w:sz w:val="20"/>
                <w:szCs w:val="20"/>
              </w:rPr>
              <w:t>(по мере замены погибших клеток печени на соединительную ткань возникает цирроз печени)</w:t>
            </w:r>
          </w:p>
          <w:p w:rsidR="00416BE5" w:rsidRPr="00C04B9B" w:rsidRDefault="00416BE5" w:rsidP="00E076A3">
            <w:pPr>
              <w:pStyle w:val="a3"/>
              <w:numPr>
                <w:ilvl w:val="0"/>
                <w:numId w:val="2"/>
              </w:numPr>
              <w:spacing w:line="192" w:lineRule="auto"/>
              <w:ind w:left="0" w:firstLine="360"/>
              <w:jc w:val="both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noProof/>
                <w:color w:val="C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-386715</wp:posOffset>
                  </wp:positionV>
                  <wp:extent cx="1304925" cy="857250"/>
                  <wp:effectExtent l="0" t="0" r="9525" b="0"/>
                  <wp:wrapSquare wrapText="bothSides"/>
                  <wp:docPr id="28" name="Рисунок 24" descr="http://ru.siberianhealth.com/upload/pages/9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u.siberianhealth.com/upload/pages/9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7B7F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Печеночная недостаточность</w:t>
            </w:r>
            <w:r w:rsidRPr="00C04B9B">
              <w:rPr>
                <w:rFonts w:ascii="Monotype Corsiva" w:hAnsi="Monotype Corsiva"/>
                <w:sz w:val="20"/>
                <w:szCs w:val="20"/>
              </w:rPr>
              <w:t xml:space="preserve"> (печень перестает выполнять свои функции, в организме накапливаются </w:t>
            </w:r>
            <w:proofErr w:type="spellStart"/>
            <w:r w:rsidRPr="00C04B9B">
              <w:rPr>
                <w:rFonts w:ascii="Monotype Corsiva" w:hAnsi="Monotype Corsiva"/>
                <w:sz w:val="20"/>
                <w:szCs w:val="20"/>
              </w:rPr>
              <w:t>необезвреженные</w:t>
            </w:r>
            <w:proofErr w:type="spellEnd"/>
            <w:r w:rsidRPr="00C04B9B">
              <w:rPr>
                <w:rFonts w:ascii="Monotype Corsiva" w:hAnsi="Monotype Corsiva"/>
                <w:sz w:val="20"/>
                <w:szCs w:val="20"/>
              </w:rPr>
              <w:t xml:space="preserve"> «отходы» жизнедеятельности, развивается печеночная недостаточность, финалом которой будет…)</w:t>
            </w:r>
          </w:p>
          <w:p w:rsidR="00416BE5" w:rsidRDefault="00416BE5" w:rsidP="00E076A3">
            <w:pPr>
              <w:pStyle w:val="a3"/>
              <w:numPr>
                <w:ilvl w:val="0"/>
                <w:numId w:val="2"/>
              </w:numPr>
              <w:spacing w:line="192" w:lineRule="auto"/>
              <w:ind w:left="0" w:firstLine="360"/>
              <w:jc w:val="both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 w:rsidRPr="00F17B7F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Печеночная кома и смерть</w:t>
            </w:r>
          </w:p>
          <w:p w:rsidR="005750A1" w:rsidRDefault="005750A1" w:rsidP="00125CC1">
            <w:pPr>
              <w:spacing w:line="216" w:lineRule="auto"/>
              <w:jc w:val="both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</w:p>
          <w:p w:rsidR="005750A1" w:rsidRDefault="005750A1" w:rsidP="00125CC1">
            <w:pPr>
              <w:spacing w:line="216" w:lineRule="auto"/>
              <w:jc w:val="both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</w:p>
          <w:p w:rsidR="00416BE5" w:rsidRPr="005750A1" w:rsidRDefault="005750A1" w:rsidP="00125CC1">
            <w:pPr>
              <w:spacing w:line="216" w:lineRule="auto"/>
              <w:jc w:val="both"/>
              <w:rPr>
                <w:rFonts w:ascii="Monotype Corsiva" w:hAnsi="Monotype Corsiva"/>
                <w:b/>
                <w:color w:val="FF0066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66"/>
                <w:sz w:val="36"/>
                <w:szCs w:val="36"/>
              </w:rPr>
              <w:t xml:space="preserve">                    </w:t>
            </w:r>
            <w:proofErr w:type="gramStart"/>
            <w:r w:rsidR="00416BE5" w:rsidRPr="005750A1">
              <w:rPr>
                <w:rFonts w:ascii="Monotype Corsiva" w:hAnsi="Monotype Corsiva"/>
                <w:b/>
                <w:color w:val="FF0066"/>
                <w:sz w:val="36"/>
                <w:szCs w:val="36"/>
              </w:rPr>
              <w:t>СОС</w:t>
            </w:r>
            <w:r w:rsidR="00416BE5" w:rsidRPr="005750A1">
              <w:rPr>
                <w:color w:val="FF0066"/>
                <w:sz w:val="36"/>
                <w:szCs w:val="36"/>
              </w:rPr>
              <w:t xml:space="preserve"> </w:t>
            </w:r>
            <w:r w:rsidR="00416BE5" w:rsidRPr="005750A1">
              <w:rPr>
                <w:rFonts w:ascii="Monotype Corsiva" w:hAnsi="Monotype Corsiva"/>
                <w:b/>
                <w:color w:val="FF0066"/>
                <w:sz w:val="36"/>
                <w:szCs w:val="36"/>
              </w:rPr>
              <w:t>УДЫ</w:t>
            </w:r>
            <w:proofErr w:type="gramEnd"/>
          </w:p>
          <w:p w:rsidR="00416BE5" w:rsidRPr="00F17B7F" w:rsidRDefault="00416BE5" w:rsidP="00125CC1">
            <w:pPr>
              <w:pStyle w:val="a3"/>
              <w:numPr>
                <w:ilvl w:val="0"/>
                <w:numId w:val="4"/>
              </w:numPr>
              <w:spacing w:line="216" w:lineRule="auto"/>
              <w:ind w:left="0" w:firstLine="360"/>
              <w:jc w:val="both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 w:rsidRPr="00F17B7F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 xml:space="preserve">Атеросклероз </w:t>
            </w:r>
          </w:p>
          <w:p w:rsidR="00416BE5" w:rsidRPr="00F17B7F" w:rsidRDefault="00416BE5" w:rsidP="00125CC1">
            <w:pPr>
              <w:pStyle w:val="a3"/>
              <w:numPr>
                <w:ilvl w:val="0"/>
                <w:numId w:val="4"/>
              </w:numPr>
              <w:spacing w:line="216" w:lineRule="auto"/>
              <w:ind w:left="0" w:firstLine="360"/>
              <w:jc w:val="both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 w:rsidRPr="00F17B7F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Повышенное артериальное давление</w:t>
            </w:r>
          </w:p>
          <w:p w:rsidR="00416BE5" w:rsidRPr="00416BE5" w:rsidRDefault="00416BE5" w:rsidP="00850862">
            <w:pPr>
              <w:pStyle w:val="a3"/>
              <w:numPr>
                <w:ilvl w:val="0"/>
                <w:numId w:val="4"/>
              </w:numPr>
              <w:spacing w:line="216" w:lineRule="auto"/>
              <w:ind w:left="0" w:firstLine="360"/>
              <w:jc w:val="both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 w:rsidRPr="00F17B7F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Гипертонические кризы</w:t>
            </w:r>
            <w:r w:rsidRPr="00B32B81">
              <w:rPr>
                <w:rFonts w:ascii="Monotype Corsiva" w:hAnsi="Monotype Corsiva"/>
                <w:sz w:val="20"/>
                <w:szCs w:val="20"/>
              </w:rPr>
              <w:t xml:space="preserve"> (которые в свою очередь приводят к развитию инсультов)</w:t>
            </w:r>
          </w:p>
          <w:p w:rsidR="00416BE5" w:rsidRDefault="00416BE5" w:rsidP="00416BE5">
            <w:pPr>
              <w:spacing w:line="216" w:lineRule="auto"/>
              <w:jc w:val="both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</w:p>
          <w:p w:rsidR="00416BE5" w:rsidRPr="00416BE5" w:rsidRDefault="00416BE5" w:rsidP="00416BE5">
            <w:pPr>
              <w:spacing w:line="216" w:lineRule="auto"/>
              <w:jc w:val="both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</w:p>
          <w:p w:rsidR="00416BE5" w:rsidRPr="005750A1" w:rsidRDefault="00416BE5" w:rsidP="00125CC1">
            <w:pPr>
              <w:spacing w:line="216" w:lineRule="auto"/>
              <w:jc w:val="both"/>
              <w:rPr>
                <w:rFonts w:ascii="Monotype Corsiva" w:hAnsi="Monotype Corsiva"/>
                <w:b/>
                <w:color w:val="FF0066"/>
                <w:sz w:val="36"/>
                <w:szCs w:val="36"/>
              </w:rPr>
            </w:pPr>
            <w:r w:rsidRPr="005750A1">
              <w:rPr>
                <w:rFonts w:ascii="Monotype Corsiva" w:hAnsi="Monotype Corsiva"/>
                <w:b/>
                <w:color w:val="FF0066"/>
                <w:sz w:val="36"/>
                <w:szCs w:val="36"/>
              </w:rPr>
              <w:t>ПОДЖЕЛУДОЧНАЯ ЖЕЛЕЗА</w:t>
            </w:r>
          </w:p>
          <w:p w:rsidR="00416BE5" w:rsidRDefault="00416BE5" w:rsidP="00E076A3">
            <w:pPr>
              <w:spacing w:line="192" w:lineRule="auto"/>
              <w:jc w:val="both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(Острое отравление алкоголем может привести к тому, что поджелудочная железа попросту переварит сама себя)</w:t>
            </w:r>
          </w:p>
          <w:p w:rsidR="00416BE5" w:rsidRPr="006A54F5" w:rsidRDefault="00416BE5" w:rsidP="00E076A3">
            <w:pPr>
              <w:pStyle w:val="a3"/>
              <w:numPr>
                <w:ilvl w:val="0"/>
                <w:numId w:val="6"/>
              </w:numPr>
              <w:spacing w:line="192" w:lineRule="auto"/>
              <w:ind w:left="0" w:firstLine="405"/>
              <w:jc w:val="both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 w:rsidRPr="006A54F5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 xml:space="preserve">Острый </w:t>
            </w:r>
            <w:proofErr w:type="spellStart"/>
            <w:r w:rsidRPr="006A54F5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панкреонекроз</w:t>
            </w:r>
            <w:proofErr w:type="spellEnd"/>
          </w:p>
          <w:p w:rsidR="00416BE5" w:rsidRDefault="00416BE5" w:rsidP="00E076A3">
            <w:pPr>
              <w:pStyle w:val="a3"/>
              <w:numPr>
                <w:ilvl w:val="0"/>
                <w:numId w:val="6"/>
              </w:numPr>
              <w:spacing w:line="192" w:lineRule="auto"/>
              <w:ind w:left="0" w:firstLine="405"/>
              <w:jc w:val="both"/>
              <w:rPr>
                <w:rFonts w:ascii="Monotype Corsiva" w:hAnsi="Monotype Corsiva"/>
                <w:sz w:val="20"/>
                <w:szCs w:val="20"/>
              </w:rPr>
            </w:pPr>
            <w:r w:rsidRPr="006A54F5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 xml:space="preserve">Перитонит </w:t>
            </w:r>
            <w:r>
              <w:rPr>
                <w:rFonts w:ascii="Monotype Corsiva" w:hAnsi="Monotype Corsiva"/>
                <w:sz w:val="20"/>
                <w:szCs w:val="20"/>
              </w:rPr>
              <w:t>(воспаление брюшины)</w:t>
            </w:r>
          </w:p>
          <w:p w:rsidR="00416BE5" w:rsidRPr="00416BE5" w:rsidRDefault="00416BE5" w:rsidP="00E076A3">
            <w:pPr>
              <w:pStyle w:val="a3"/>
              <w:numPr>
                <w:ilvl w:val="0"/>
                <w:numId w:val="6"/>
              </w:numPr>
              <w:spacing w:line="192" w:lineRule="auto"/>
              <w:ind w:left="0" w:firstLine="405"/>
              <w:jc w:val="both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 w:rsidRPr="006A54F5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Хронический панкреатит</w:t>
            </w:r>
            <w:r>
              <w:rPr>
                <w:rFonts w:ascii="Monotype Corsiva" w:hAnsi="Monotype Corsiva"/>
                <w:sz w:val="20"/>
                <w:szCs w:val="20"/>
              </w:rPr>
              <w:t xml:space="preserve"> (хроническое воздействие алкоголя приводит к перерождению тканей поджелудочной железы и развитию хронического панкреатита) </w:t>
            </w:r>
          </w:p>
          <w:p w:rsidR="00416BE5" w:rsidRDefault="00416BE5" w:rsidP="00416BE5">
            <w:pPr>
              <w:spacing w:line="216" w:lineRule="auto"/>
              <w:jc w:val="both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</w:p>
          <w:p w:rsidR="00416BE5" w:rsidRPr="005750A1" w:rsidRDefault="00416BE5" w:rsidP="00416BE5">
            <w:pPr>
              <w:spacing w:line="216" w:lineRule="auto"/>
              <w:jc w:val="both"/>
              <w:rPr>
                <w:rFonts w:ascii="Monotype Corsiva" w:hAnsi="Monotype Corsiva"/>
                <w:b/>
                <w:color w:val="FF0066"/>
                <w:sz w:val="36"/>
                <w:szCs w:val="36"/>
              </w:rPr>
            </w:pPr>
          </w:p>
          <w:p w:rsidR="00416BE5" w:rsidRPr="005750A1" w:rsidRDefault="00E73150" w:rsidP="00416BE5">
            <w:pPr>
              <w:spacing w:line="216" w:lineRule="auto"/>
              <w:jc w:val="both"/>
              <w:rPr>
                <w:rFonts w:ascii="Monotype Corsiva" w:hAnsi="Monotype Corsiva"/>
                <w:b/>
                <w:color w:val="FF0066"/>
                <w:sz w:val="36"/>
                <w:szCs w:val="36"/>
              </w:rPr>
            </w:pPr>
            <w:r w:rsidRPr="005750A1">
              <w:rPr>
                <w:rFonts w:ascii="Monotype Corsiva" w:hAnsi="Monotype Corsiva"/>
                <w:b/>
                <w:color w:val="FF0066"/>
                <w:sz w:val="36"/>
                <w:szCs w:val="36"/>
              </w:rPr>
              <w:t xml:space="preserve">   </w:t>
            </w:r>
            <w:r w:rsidR="00416BE5" w:rsidRPr="005750A1">
              <w:rPr>
                <w:rFonts w:ascii="Monotype Corsiva" w:hAnsi="Monotype Corsiva"/>
                <w:b/>
                <w:color w:val="FF0066"/>
                <w:sz w:val="36"/>
                <w:szCs w:val="36"/>
              </w:rPr>
              <w:t>СЕРДЦЕ</w:t>
            </w:r>
            <w:r w:rsidR="00416BE5" w:rsidRPr="005750A1">
              <w:rPr>
                <w:color w:val="FF0066"/>
                <w:sz w:val="36"/>
                <w:szCs w:val="36"/>
              </w:rPr>
              <w:t xml:space="preserve"> </w:t>
            </w:r>
          </w:p>
          <w:p w:rsidR="00416BE5" w:rsidRPr="00C04B9B" w:rsidRDefault="005750A1" w:rsidP="00E076A3">
            <w:pPr>
              <w:pStyle w:val="a3"/>
              <w:numPr>
                <w:ilvl w:val="0"/>
                <w:numId w:val="3"/>
              </w:numPr>
              <w:spacing w:line="192" w:lineRule="auto"/>
              <w:ind w:left="0" w:firstLine="357"/>
              <w:jc w:val="both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noProof/>
                <w:color w:val="C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771525</wp:posOffset>
                  </wp:positionV>
                  <wp:extent cx="1104900" cy="1381125"/>
                  <wp:effectExtent l="0" t="0" r="0" b="0"/>
                  <wp:wrapSquare wrapText="bothSides"/>
                  <wp:docPr id="44" name="Рисунок 43" descr="http://medforyour.info/image/serdce_chelovek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medforyour.info/image/serdce_chelovek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1DC"/>
                              </a:clrFrom>
                              <a:clrTo>
                                <a:srgbClr val="EEF1D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noProof/>
                <w:color w:val="C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-1085850</wp:posOffset>
                  </wp:positionV>
                  <wp:extent cx="1657350" cy="1257300"/>
                  <wp:effectExtent l="19050" t="0" r="0" b="0"/>
                  <wp:wrapSquare wrapText="bothSides"/>
                  <wp:docPr id="30" name="Рисунок 58" descr="http://doctor-moskva.ru/images/podgelana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doctor-moskva.ru/images/podgelana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416BE5" w:rsidRPr="00F17B7F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Аритмии</w:t>
            </w:r>
            <w:r w:rsidR="00416BE5" w:rsidRPr="00C04B9B">
              <w:rPr>
                <w:rFonts w:ascii="Monotype Corsiva" w:hAnsi="Monotype Corsiva"/>
                <w:sz w:val="20"/>
                <w:szCs w:val="20"/>
              </w:rPr>
              <w:t xml:space="preserve"> (постоянный спутник алкоголизма.</w:t>
            </w:r>
            <w:proofErr w:type="gramEnd"/>
            <w:r w:rsidR="00416BE5" w:rsidRPr="00C04B9B">
              <w:rPr>
                <w:rFonts w:ascii="Monotype Corsiva" w:hAnsi="Monotype Corsiva"/>
                <w:sz w:val="20"/>
                <w:szCs w:val="20"/>
              </w:rPr>
              <w:t xml:space="preserve"> </w:t>
            </w:r>
            <w:proofErr w:type="gramStart"/>
            <w:r w:rsidR="00416BE5" w:rsidRPr="00C04B9B">
              <w:rPr>
                <w:rFonts w:ascii="Monotype Corsiva" w:hAnsi="Monotype Corsiva"/>
                <w:sz w:val="20"/>
                <w:szCs w:val="20"/>
              </w:rPr>
              <w:t>Возникают тяжелые нарушения ритма, такие как фибрилляция желудочков, когда сердечные мышечные волокна сокращаются не все одновременно, а каждое по отдельности)</w:t>
            </w:r>
            <w:proofErr w:type="gramEnd"/>
          </w:p>
          <w:p w:rsidR="00416BE5" w:rsidRDefault="005750A1" w:rsidP="00E076A3">
            <w:pPr>
              <w:pStyle w:val="a3"/>
              <w:numPr>
                <w:ilvl w:val="0"/>
                <w:numId w:val="3"/>
              </w:numPr>
              <w:spacing w:line="192" w:lineRule="auto"/>
              <w:ind w:left="0" w:firstLine="357"/>
              <w:jc w:val="both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noProof/>
                <w:color w:val="C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-1125855</wp:posOffset>
                  </wp:positionH>
                  <wp:positionV relativeFrom="paragraph">
                    <wp:posOffset>-3518535</wp:posOffset>
                  </wp:positionV>
                  <wp:extent cx="1438275" cy="752475"/>
                  <wp:effectExtent l="19050" t="0" r="0" b="0"/>
                  <wp:wrapSquare wrapText="bothSides"/>
                  <wp:docPr id="29" name="Рисунок 49" descr="https://st2.depositphotos.com/1238677/7411/i/450/depositphotos_74113059-stock-photo-blood-vessel-sliced-macro-w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st2.depositphotos.com/1238677/7411/i/450/depositphotos_74113059-stock-photo-blood-vessel-sliced-macro-w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6BE5" w:rsidRPr="00F17B7F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Хроническая сердечная недостаточность</w:t>
            </w:r>
            <w:r w:rsidR="00416BE5" w:rsidRPr="00C04B9B">
              <w:rPr>
                <w:rFonts w:ascii="Monotype Corsiva" w:hAnsi="Monotype Corsiva"/>
                <w:sz w:val="20"/>
                <w:szCs w:val="20"/>
              </w:rPr>
              <w:t xml:space="preserve"> (происходит постепенное истончение и растягивание стенок </w:t>
            </w:r>
            <w:proofErr w:type="gramStart"/>
            <w:r w:rsidR="00416BE5" w:rsidRPr="00C04B9B">
              <w:rPr>
                <w:rFonts w:ascii="Monotype Corsiva" w:hAnsi="Monotype Corsiva"/>
                <w:sz w:val="20"/>
                <w:szCs w:val="20"/>
              </w:rPr>
              <w:t>сердца, поврежденные алкоголем клетки миокарда замещаются</w:t>
            </w:r>
            <w:proofErr w:type="gramEnd"/>
            <w:r w:rsidR="00416BE5" w:rsidRPr="00C04B9B">
              <w:rPr>
                <w:rFonts w:ascii="Monotype Corsiva" w:hAnsi="Monotype Corsiva"/>
                <w:sz w:val="20"/>
                <w:szCs w:val="20"/>
              </w:rPr>
              <w:t xml:space="preserve"> соединительной тканью, сократительная способность сердца снижается, развивается хроническая сердечная недостаточность)</w:t>
            </w:r>
          </w:p>
          <w:p w:rsidR="00416BE5" w:rsidRPr="00416BE5" w:rsidRDefault="00416BE5" w:rsidP="00416BE5">
            <w:pPr>
              <w:spacing w:line="216" w:lineRule="auto"/>
              <w:jc w:val="both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416BE5" w:rsidRDefault="00416BE5" w:rsidP="00125CC1">
            <w:pPr>
              <w:spacing w:line="216" w:lineRule="auto"/>
              <w:jc w:val="both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    </w:t>
            </w:r>
          </w:p>
          <w:p w:rsidR="00416BE5" w:rsidRPr="005750A1" w:rsidRDefault="00E73150" w:rsidP="00125CC1">
            <w:pPr>
              <w:spacing w:line="216" w:lineRule="auto"/>
              <w:jc w:val="both"/>
              <w:rPr>
                <w:rFonts w:ascii="Monotype Corsiva" w:hAnsi="Monotype Corsiva"/>
                <w:b/>
                <w:color w:val="FF0066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     </w:t>
            </w:r>
            <w:r w:rsidR="005750A1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              </w:t>
            </w:r>
            <w:r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</w:t>
            </w:r>
            <w:r w:rsidR="00416BE5" w:rsidRPr="005750A1">
              <w:rPr>
                <w:rFonts w:ascii="Monotype Corsiva" w:hAnsi="Monotype Corsiva"/>
                <w:b/>
                <w:color w:val="FF0066"/>
                <w:sz w:val="36"/>
                <w:szCs w:val="36"/>
              </w:rPr>
              <w:t>КРОВЬ</w:t>
            </w:r>
            <w:r w:rsidR="00416BE5" w:rsidRPr="005750A1">
              <w:rPr>
                <w:color w:val="FF0066"/>
                <w:sz w:val="36"/>
                <w:szCs w:val="36"/>
              </w:rPr>
              <w:t xml:space="preserve"> </w:t>
            </w:r>
          </w:p>
          <w:p w:rsidR="00416BE5" w:rsidRPr="00B32B81" w:rsidRDefault="00416BE5" w:rsidP="00E076A3">
            <w:pPr>
              <w:pStyle w:val="a3"/>
              <w:numPr>
                <w:ilvl w:val="0"/>
                <w:numId w:val="5"/>
              </w:numPr>
              <w:spacing w:line="192" w:lineRule="auto"/>
              <w:ind w:left="0" w:firstLine="357"/>
              <w:jc w:val="both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noProof/>
                <w:color w:val="C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55880</wp:posOffset>
                  </wp:positionV>
                  <wp:extent cx="1381125" cy="1381125"/>
                  <wp:effectExtent l="19050" t="0" r="9525" b="0"/>
                  <wp:wrapSquare wrapText="bothSides"/>
                  <wp:docPr id="32" name="Рисунок 55" descr="http://img0.liveinternet.ru/images/attach/d/0/129/575/129575544_5283370__17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img0.liveinternet.ru/images/attach/d/0/129/575/129575544_5283370__17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7B7F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Физическая зависимость</w:t>
            </w:r>
            <w:r w:rsidRPr="00B32B81">
              <w:rPr>
                <w:rFonts w:ascii="Monotype Corsiva" w:hAnsi="Monotype Corsiva"/>
                <w:sz w:val="20"/>
                <w:szCs w:val="20"/>
              </w:rPr>
              <w:t xml:space="preserve"> (алкоголь раз и навсегда встраивается в обмен веществ, в этот момент возникает физическая зависимость с формированием абстинентного синдрома)</w:t>
            </w:r>
          </w:p>
          <w:p w:rsidR="00416BE5" w:rsidRPr="00416BE5" w:rsidRDefault="00416BE5" w:rsidP="00E076A3">
            <w:pPr>
              <w:pStyle w:val="a3"/>
              <w:numPr>
                <w:ilvl w:val="0"/>
                <w:numId w:val="5"/>
              </w:numPr>
              <w:spacing w:line="192" w:lineRule="auto"/>
              <w:ind w:left="0" w:firstLine="357"/>
              <w:jc w:val="both"/>
              <w:rPr>
                <w:rFonts w:ascii="Monotype Corsiva" w:hAnsi="Monotype Corsiva"/>
                <w:sz w:val="24"/>
                <w:szCs w:val="24"/>
              </w:rPr>
            </w:pPr>
            <w:proofErr w:type="gramStart"/>
            <w:r w:rsidRPr="00F17B7F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Анемия</w:t>
            </w:r>
            <w:r w:rsidRPr="00F17B7F">
              <w:rPr>
                <w:rFonts w:ascii="Monotype Corsiva" w:hAnsi="Monotype Corsiva"/>
                <w:b/>
                <w:sz w:val="20"/>
                <w:szCs w:val="20"/>
              </w:rPr>
              <w:t xml:space="preserve"> </w:t>
            </w:r>
            <w:r w:rsidRPr="00B32B81">
              <w:rPr>
                <w:rFonts w:ascii="Monotype Corsiva" w:hAnsi="Monotype Corsiva"/>
                <w:sz w:val="20"/>
                <w:szCs w:val="20"/>
              </w:rPr>
              <w:t>(в организме возникает дефицит некоторых биологически активных веществ – витаминов и микроэлементов.</w:t>
            </w:r>
            <w:proofErr w:type="gramEnd"/>
            <w:r w:rsidRPr="00B32B81">
              <w:rPr>
                <w:rFonts w:ascii="Monotype Corsiva" w:hAnsi="Monotype Corsiva"/>
                <w:sz w:val="20"/>
                <w:szCs w:val="20"/>
              </w:rPr>
              <w:t xml:space="preserve"> </w:t>
            </w:r>
            <w:proofErr w:type="gramStart"/>
            <w:r w:rsidRPr="00B32B81">
              <w:rPr>
                <w:rFonts w:ascii="Monotype Corsiva" w:hAnsi="Monotype Corsiva"/>
                <w:sz w:val="20"/>
                <w:szCs w:val="20"/>
              </w:rPr>
              <w:t xml:space="preserve">В первую очередь ощущается нехватка </w:t>
            </w:r>
            <w:proofErr w:type="spellStart"/>
            <w:r w:rsidRPr="00B32B81">
              <w:rPr>
                <w:rFonts w:ascii="Monotype Corsiva" w:hAnsi="Monotype Corsiva"/>
                <w:sz w:val="20"/>
                <w:szCs w:val="20"/>
              </w:rPr>
              <w:t>фолиевой</w:t>
            </w:r>
            <w:proofErr w:type="spellEnd"/>
            <w:r w:rsidRPr="00B32B81">
              <w:rPr>
                <w:rFonts w:ascii="Monotype Corsiva" w:hAnsi="Monotype Corsiva"/>
                <w:sz w:val="20"/>
                <w:szCs w:val="20"/>
              </w:rPr>
              <w:t xml:space="preserve"> кислоты и железа, что приводит к развитию анемии)</w:t>
            </w:r>
            <w:proofErr w:type="gramEnd"/>
          </w:p>
          <w:p w:rsidR="00416BE5" w:rsidRDefault="00416BE5" w:rsidP="00416BE5">
            <w:pPr>
              <w:pStyle w:val="a3"/>
              <w:spacing w:line="216" w:lineRule="auto"/>
              <w:ind w:left="360"/>
              <w:jc w:val="both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</w:p>
          <w:p w:rsidR="00416BE5" w:rsidRDefault="00416BE5" w:rsidP="00416BE5">
            <w:pPr>
              <w:pStyle w:val="a3"/>
              <w:spacing w:line="216" w:lineRule="auto"/>
              <w:ind w:left="360"/>
              <w:jc w:val="both"/>
              <w:rPr>
                <w:rFonts w:ascii="Monotype Corsiva" w:hAnsi="Monotype Corsiva"/>
                <w:sz w:val="24"/>
                <w:szCs w:val="24"/>
              </w:rPr>
            </w:pPr>
          </w:p>
          <w:p w:rsidR="00416BE5" w:rsidRPr="005750A1" w:rsidRDefault="00416BE5" w:rsidP="00125CC1">
            <w:pPr>
              <w:spacing w:line="216" w:lineRule="auto"/>
              <w:jc w:val="both"/>
              <w:rPr>
                <w:rFonts w:ascii="Monotype Corsiva" w:hAnsi="Monotype Corsiva"/>
                <w:b/>
                <w:color w:val="FF0066"/>
                <w:sz w:val="36"/>
                <w:szCs w:val="36"/>
              </w:rPr>
            </w:pPr>
            <w:r w:rsidRPr="005750A1">
              <w:rPr>
                <w:rFonts w:ascii="Monotype Corsiva" w:hAnsi="Monotype Corsiva"/>
                <w:b/>
                <w:color w:val="FF0066"/>
                <w:sz w:val="36"/>
                <w:szCs w:val="36"/>
              </w:rPr>
              <w:t>РЕПРОДУКТИВНАЯ СИСТЕМА</w:t>
            </w:r>
            <w:r w:rsidRPr="005750A1">
              <w:rPr>
                <w:color w:val="FF0066"/>
                <w:sz w:val="36"/>
                <w:szCs w:val="36"/>
              </w:rPr>
              <w:t xml:space="preserve"> </w:t>
            </w:r>
          </w:p>
          <w:p w:rsidR="00416BE5" w:rsidRPr="000019E7" w:rsidRDefault="00416BE5" w:rsidP="00E076A3">
            <w:pPr>
              <w:spacing w:line="192" w:lineRule="auto"/>
              <w:jc w:val="both"/>
              <w:rPr>
                <w:rFonts w:ascii="Monotype Corsiva" w:hAnsi="Monotype Corsiva"/>
                <w:b/>
                <w:color w:val="00B050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 xml:space="preserve">   </w:t>
            </w:r>
            <w:r w:rsidR="00E73150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 xml:space="preserve">                            </w:t>
            </w:r>
            <w:r w:rsidRPr="000019E7">
              <w:rPr>
                <w:rFonts w:ascii="Monotype Corsiva" w:hAnsi="Monotype Corsiva"/>
                <w:b/>
                <w:color w:val="00B050"/>
                <w:sz w:val="20"/>
                <w:szCs w:val="20"/>
              </w:rPr>
              <w:t>МУЖЧИНЫ</w:t>
            </w:r>
          </w:p>
          <w:p w:rsidR="00416BE5" w:rsidRPr="00F17B7F" w:rsidRDefault="00416BE5" w:rsidP="00E076A3">
            <w:pPr>
              <w:pStyle w:val="a3"/>
              <w:numPr>
                <w:ilvl w:val="0"/>
                <w:numId w:val="6"/>
              </w:numPr>
              <w:spacing w:line="192" w:lineRule="auto"/>
              <w:ind w:left="0" w:firstLine="405"/>
              <w:jc w:val="both"/>
            </w:pPr>
            <w:r>
              <w:rPr>
                <w:rFonts w:ascii="Monotype Corsiva" w:hAnsi="Monotype Corsiva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10795</wp:posOffset>
                  </wp:positionV>
                  <wp:extent cx="952500" cy="981075"/>
                  <wp:effectExtent l="19050" t="0" r="0" b="0"/>
                  <wp:wrapSquare wrapText="bothSides"/>
                  <wp:docPr id="33" name="Рисунок 64" descr="https://natworld.info/wp-content/uploads/2017/08/%D0%A0%D0%B5%D0%BF%D1%80%D0%BE%D0%B4%D1%83%D0%BA%D1%82%D0%B8%D0%B2%D0%BD%D0%B0%D1%8F-%D1%81%D0%B8%D1%81%D1%82%D0%B5%D0%BC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natworld.info/wp-content/uploads/2017/08/%D0%A0%D0%B5%D0%BF%D1%80%D0%BE%D0%B4%D1%83%D0%BA%D1%82%D0%B8%D0%B2%D0%BD%D0%B0%D1%8F-%D1%81%D0%B8%D1%81%D1%82%D0%B5%D0%BC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6993" r="50350" b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sz w:val="20"/>
                <w:szCs w:val="20"/>
              </w:rPr>
              <w:t>Изменение структуры мужских половых желез</w:t>
            </w:r>
          </w:p>
          <w:p w:rsidR="00416BE5" w:rsidRPr="00F17B7F" w:rsidRDefault="00416BE5" w:rsidP="00E076A3">
            <w:pPr>
              <w:pStyle w:val="a3"/>
              <w:numPr>
                <w:ilvl w:val="0"/>
                <w:numId w:val="6"/>
              </w:numPr>
              <w:spacing w:line="192" w:lineRule="auto"/>
              <w:ind w:left="0" w:firstLine="405"/>
              <w:jc w:val="both"/>
            </w:pPr>
            <w:r>
              <w:rPr>
                <w:rFonts w:ascii="Monotype Corsiva" w:hAnsi="Monotype Corsiva"/>
                <w:sz w:val="20"/>
                <w:szCs w:val="20"/>
              </w:rPr>
              <w:t>Снижение количества вырабатываемых сперматозоидов</w:t>
            </w:r>
          </w:p>
          <w:p w:rsidR="00416BE5" w:rsidRPr="00F17B7F" w:rsidRDefault="00416BE5" w:rsidP="00E076A3">
            <w:pPr>
              <w:pStyle w:val="a3"/>
              <w:numPr>
                <w:ilvl w:val="0"/>
                <w:numId w:val="6"/>
              </w:numPr>
              <w:spacing w:line="192" w:lineRule="auto"/>
              <w:ind w:left="0" w:firstLine="405"/>
              <w:jc w:val="both"/>
            </w:pPr>
            <w:r>
              <w:rPr>
                <w:rFonts w:ascii="Monotype Corsiva" w:hAnsi="Monotype Corsiva"/>
                <w:sz w:val="20"/>
                <w:szCs w:val="20"/>
              </w:rPr>
              <w:t>Деформация половых клеток</w:t>
            </w:r>
          </w:p>
          <w:p w:rsidR="00416BE5" w:rsidRPr="00F17B7F" w:rsidRDefault="00416BE5" w:rsidP="00E076A3">
            <w:pPr>
              <w:pStyle w:val="a3"/>
              <w:numPr>
                <w:ilvl w:val="0"/>
                <w:numId w:val="6"/>
              </w:numPr>
              <w:spacing w:line="192" w:lineRule="auto"/>
              <w:ind w:left="0" w:firstLine="405"/>
              <w:jc w:val="both"/>
            </w:pPr>
            <w:r>
              <w:rPr>
                <w:rFonts w:ascii="Monotype Corsiva" w:hAnsi="Monotype Corsiva"/>
                <w:sz w:val="20"/>
                <w:szCs w:val="20"/>
              </w:rPr>
              <w:t>Падение тестостерона</w:t>
            </w:r>
          </w:p>
          <w:p w:rsidR="00416BE5" w:rsidRPr="00E73150" w:rsidRDefault="00416BE5" w:rsidP="00E076A3">
            <w:pPr>
              <w:pStyle w:val="a3"/>
              <w:numPr>
                <w:ilvl w:val="0"/>
                <w:numId w:val="6"/>
              </w:numPr>
              <w:spacing w:line="192" w:lineRule="auto"/>
              <w:ind w:left="0" w:firstLine="405"/>
              <w:jc w:val="both"/>
            </w:pPr>
            <w:r>
              <w:rPr>
                <w:rFonts w:ascii="Monotype Corsiva" w:hAnsi="Monotype Corsiva"/>
                <w:sz w:val="20"/>
                <w:szCs w:val="20"/>
              </w:rPr>
              <w:t>Феминизация внешности (появляются женские черты)</w:t>
            </w:r>
          </w:p>
          <w:p w:rsidR="00416BE5" w:rsidRPr="000019E7" w:rsidRDefault="00416BE5" w:rsidP="00E076A3">
            <w:pPr>
              <w:spacing w:line="192" w:lineRule="auto"/>
              <w:jc w:val="both"/>
            </w:pPr>
          </w:p>
          <w:p w:rsidR="00416BE5" w:rsidRPr="000019E7" w:rsidRDefault="00E73150" w:rsidP="00E076A3">
            <w:pPr>
              <w:spacing w:line="192" w:lineRule="auto"/>
              <w:jc w:val="both"/>
              <w:rPr>
                <w:b/>
                <w:color w:val="00B050"/>
              </w:rPr>
            </w:pPr>
            <w:r>
              <w:rPr>
                <w:rFonts w:ascii="Monotype Corsiva" w:hAnsi="Monotype Corsiva"/>
                <w:b/>
                <w:noProof/>
                <w:color w:val="00B05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64135</wp:posOffset>
                  </wp:positionV>
                  <wp:extent cx="952500" cy="1076325"/>
                  <wp:effectExtent l="19050" t="0" r="0" b="0"/>
                  <wp:wrapSquare wrapText="bothSides"/>
                  <wp:docPr id="34" name="Рисунок 64" descr="https://natworld.info/wp-content/uploads/2017/08/%D0%A0%D0%B5%D0%BF%D1%80%D0%BE%D0%B4%D1%83%D0%BA%D1%82%D0%B8%D0%B2%D0%BD%D0%B0%D1%8F-%D1%81%D0%B8%D1%81%D1%82%D0%B5%D0%BC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natworld.info/wp-content/uploads/2017/08/%D0%A0%D0%B5%D0%BF%D1%80%D0%BE%D0%B4%D1%83%D0%BA%D1%82%D0%B8%D0%B2%D0%BD%D0%B0%D1%8F-%D1%81%D0%B8%D1%81%D1%82%D0%B5%D0%BC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2914" r="8392" b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color w:val="00B050"/>
                <w:sz w:val="20"/>
                <w:szCs w:val="20"/>
              </w:rPr>
              <w:t xml:space="preserve">  </w:t>
            </w:r>
            <w:r w:rsidR="00416BE5" w:rsidRPr="000019E7">
              <w:rPr>
                <w:rFonts w:ascii="Monotype Corsiva" w:hAnsi="Monotype Corsiva"/>
                <w:b/>
                <w:color w:val="00B050"/>
                <w:sz w:val="20"/>
                <w:szCs w:val="20"/>
              </w:rPr>
              <w:t xml:space="preserve">ЖЕНЩИНЫ                                                                           </w:t>
            </w:r>
          </w:p>
          <w:p w:rsidR="00416BE5" w:rsidRDefault="00416BE5" w:rsidP="00E076A3">
            <w:pPr>
              <w:pStyle w:val="a3"/>
              <w:numPr>
                <w:ilvl w:val="0"/>
                <w:numId w:val="7"/>
              </w:numPr>
              <w:spacing w:line="192" w:lineRule="auto"/>
              <w:ind w:left="0" w:firstLine="360"/>
              <w:jc w:val="both"/>
              <w:rPr>
                <w:rFonts w:ascii="Monotype Corsiva" w:hAnsi="Monotype Corsiva"/>
                <w:sz w:val="20"/>
                <w:szCs w:val="20"/>
              </w:rPr>
            </w:pPr>
            <w:proofErr w:type="spellStart"/>
            <w:r>
              <w:rPr>
                <w:rFonts w:ascii="Monotype Corsiva" w:hAnsi="Monotype Corsiva"/>
                <w:sz w:val="20"/>
                <w:szCs w:val="20"/>
              </w:rPr>
              <w:t>Растройства</w:t>
            </w:r>
            <w:proofErr w:type="spellEnd"/>
            <w:r>
              <w:rPr>
                <w:rFonts w:ascii="Monotype Corsiva" w:hAnsi="Monotype Corsiva"/>
                <w:sz w:val="20"/>
                <w:szCs w:val="20"/>
              </w:rPr>
              <w:t xml:space="preserve"> менструального цикла</w:t>
            </w:r>
          </w:p>
          <w:p w:rsidR="00416BE5" w:rsidRDefault="00416BE5" w:rsidP="00E076A3">
            <w:pPr>
              <w:pStyle w:val="a3"/>
              <w:numPr>
                <w:ilvl w:val="0"/>
                <w:numId w:val="7"/>
              </w:numPr>
              <w:spacing w:line="192" w:lineRule="auto"/>
              <w:ind w:left="0" w:firstLine="360"/>
              <w:jc w:val="both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Климакс (наступает на 10-15 лет раньше)</w:t>
            </w:r>
          </w:p>
          <w:p w:rsidR="00416BE5" w:rsidRDefault="00416BE5" w:rsidP="00E076A3">
            <w:pPr>
              <w:pStyle w:val="a3"/>
              <w:numPr>
                <w:ilvl w:val="0"/>
                <w:numId w:val="7"/>
              </w:numPr>
              <w:spacing w:line="192" w:lineRule="auto"/>
              <w:ind w:left="0" w:firstLine="360"/>
              <w:jc w:val="both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Бесплодие (яичники подвергаются жировому </w:t>
            </w:r>
            <w:proofErr w:type="gramStart"/>
            <w:r>
              <w:rPr>
                <w:rFonts w:ascii="Monotype Corsiva" w:hAnsi="Monotype Corsiva"/>
                <w:sz w:val="20"/>
                <w:szCs w:val="20"/>
              </w:rPr>
              <w:t>перерождению</w:t>
            </w:r>
            <w:proofErr w:type="gramEnd"/>
            <w:r>
              <w:rPr>
                <w:rFonts w:ascii="Monotype Corsiva" w:hAnsi="Monotype Corsiva"/>
                <w:sz w:val="20"/>
                <w:szCs w:val="20"/>
              </w:rPr>
              <w:t xml:space="preserve"> и яйцеклетки в них престают созревать)</w:t>
            </w:r>
          </w:p>
          <w:p w:rsidR="00416BE5" w:rsidRDefault="00416BE5" w:rsidP="00E076A3">
            <w:pPr>
              <w:pStyle w:val="a3"/>
              <w:numPr>
                <w:ilvl w:val="0"/>
                <w:numId w:val="7"/>
              </w:numPr>
              <w:spacing w:line="192" w:lineRule="auto"/>
              <w:ind w:left="0" w:firstLine="360"/>
              <w:jc w:val="both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Вирилизация внешности (появляются мужские черты во внешнем облике)</w:t>
            </w:r>
          </w:p>
          <w:p w:rsidR="00416BE5" w:rsidRDefault="00416BE5" w:rsidP="00E076A3">
            <w:pPr>
              <w:pStyle w:val="a3"/>
              <w:spacing w:line="192" w:lineRule="auto"/>
              <w:ind w:left="360"/>
              <w:jc w:val="both"/>
              <w:rPr>
                <w:rFonts w:ascii="Monotype Corsiva" w:hAnsi="Monotype Corsiva"/>
                <w:sz w:val="20"/>
                <w:szCs w:val="20"/>
              </w:rPr>
            </w:pPr>
          </w:p>
          <w:p w:rsidR="00416BE5" w:rsidRPr="00E73150" w:rsidRDefault="00416BE5" w:rsidP="00E076A3">
            <w:pPr>
              <w:spacing w:line="192" w:lineRule="auto"/>
              <w:jc w:val="both"/>
              <w:rPr>
                <w:rFonts w:ascii="Monotype Corsiva" w:hAnsi="Monotype Corsiva"/>
                <w:b/>
                <w:color w:val="00B050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 xml:space="preserve">   </w:t>
            </w:r>
            <w:r w:rsidRPr="00E73150">
              <w:rPr>
                <w:rFonts w:ascii="Monotype Corsiva" w:hAnsi="Monotype Corsiva"/>
                <w:b/>
                <w:color w:val="00B050"/>
                <w:sz w:val="20"/>
                <w:szCs w:val="20"/>
              </w:rPr>
              <w:t xml:space="preserve">         </w:t>
            </w:r>
          </w:p>
          <w:p w:rsidR="00416BE5" w:rsidRPr="00E73150" w:rsidRDefault="005750A1" w:rsidP="00E076A3">
            <w:pPr>
              <w:spacing w:line="192" w:lineRule="auto"/>
              <w:jc w:val="both"/>
              <w:rPr>
                <w:rFonts w:ascii="Monotype Corsiva" w:hAnsi="Monotype Corsiva"/>
                <w:b/>
                <w:color w:val="00B050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color w:val="00B050"/>
                <w:sz w:val="20"/>
                <w:szCs w:val="20"/>
              </w:rPr>
              <w:t xml:space="preserve">                               </w:t>
            </w:r>
            <w:r w:rsidR="00416BE5" w:rsidRPr="00E73150">
              <w:rPr>
                <w:rFonts w:ascii="Monotype Corsiva" w:hAnsi="Monotype Corsiva"/>
                <w:b/>
                <w:color w:val="00B050"/>
                <w:sz w:val="20"/>
                <w:szCs w:val="20"/>
              </w:rPr>
              <w:t xml:space="preserve">БЕРЕМЕННОСТЬ </w:t>
            </w:r>
          </w:p>
          <w:p w:rsidR="00416BE5" w:rsidRPr="006A54F5" w:rsidRDefault="00416BE5" w:rsidP="00E076A3">
            <w:pPr>
              <w:spacing w:line="192" w:lineRule="auto"/>
              <w:jc w:val="both"/>
              <w:rPr>
                <w:rFonts w:ascii="Monotype Corsiva" w:hAnsi="Monotype Corsiva"/>
                <w:color w:val="0D0D0D" w:themeColor="text1" w:themeTint="F2"/>
                <w:sz w:val="20"/>
                <w:szCs w:val="20"/>
              </w:rPr>
            </w:pPr>
            <w:r w:rsidRPr="006A54F5">
              <w:rPr>
                <w:rFonts w:ascii="Monotype Corsiva" w:hAnsi="Monotype Corsiva"/>
                <w:b/>
                <w:color w:val="0D0D0D" w:themeColor="text1" w:themeTint="F2"/>
                <w:sz w:val="20"/>
                <w:szCs w:val="20"/>
              </w:rPr>
              <w:t>безопасное количество алкоголя, которое будущая мать может употребить во время беременности, равно нулю!</w:t>
            </w:r>
            <w:r>
              <w:rPr>
                <w:rFonts w:ascii="Monotype Corsiva" w:hAnsi="Monotype Corsiva"/>
                <w:color w:val="0D0D0D" w:themeColor="text1" w:themeTint="F2"/>
                <w:sz w:val="20"/>
                <w:szCs w:val="20"/>
              </w:rPr>
              <w:t xml:space="preserve"> Любое количество алкоголя проникает через плаценту и полностью поступает в нервную систему будущего ребенка, прежде всего повреждая головной мозг.</w:t>
            </w:r>
          </w:p>
          <w:p w:rsidR="00416BE5" w:rsidRDefault="00416BE5" w:rsidP="00E076A3">
            <w:pPr>
              <w:pStyle w:val="a3"/>
              <w:numPr>
                <w:ilvl w:val="0"/>
                <w:numId w:val="8"/>
              </w:numPr>
              <w:spacing w:line="192" w:lineRule="auto"/>
              <w:ind w:left="0" w:firstLine="360"/>
              <w:jc w:val="both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 xml:space="preserve">«Алкогольный синдром плода» </w:t>
            </w:r>
          </w:p>
          <w:p w:rsidR="00416BE5" w:rsidRDefault="00416BE5" w:rsidP="00E076A3">
            <w:pPr>
              <w:pStyle w:val="a3"/>
              <w:numPr>
                <w:ilvl w:val="0"/>
                <w:numId w:val="8"/>
              </w:numPr>
              <w:spacing w:line="192" w:lineRule="auto"/>
              <w:ind w:left="0" w:firstLine="360"/>
              <w:jc w:val="both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 xml:space="preserve">Генетические дефекты и врожденные уродства </w:t>
            </w:r>
          </w:p>
          <w:p w:rsidR="00E73150" w:rsidRPr="006A54F5" w:rsidRDefault="00E076A3" w:rsidP="005750A1">
            <w:pPr>
              <w:pStyle w:val="a3"/>
              <w:spacing w:line="216" w:lineRule="auto"/>
              <w:ind w:left="360"/>
              <w:jc w:val="both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>
              <w:rPr>
                <w:noProof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9" type="#_x0000_t144" style="position:absolute;left:0;text-align:left;margin-left:87.65pt;margin-top:25.05pt;width:107.25pt;height:1in;z-index:-251602944" wrapcoords="9214 -1125 6646 -675 1964 1575 1964 2475 1359 3375 -151 5850 -1359 9000 -1359 9900 -1057 10350 302 10350 21751 9900 22808 9675 22808 9000 21751 6075 19485 2475 19636 1575 14350 -900 12084 -1125 9214 -1125" fillcolor="red">
                  <v:shadow color="#868686"/>
                  <v:textpath style="font-family:&quot;Arial Black&quot;;font-size:10pt" fitshape="t" trim="t" string="Откажись от алкоголя!"/>
                  <w10:wrap type="through"/>
                </v:shape>
              </w:pict>
            </w:r>
            <w:r w:rsidR="00E73150">
              <w:rPr>
                <w:noProof/>
                <w:lang w:eastAsia="ru-RU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1236980</wp:posOffset>
                  </wp:positionH>
                  <wp:positionV relativeFrom="paragraph">
                    <wp:posOffset>521335</wp:posOffset>
                  </wp:positionV>
                  <wp:extent cx="1123950" cy="1123950"/>
                  <wp:effectExtent l="19050" t="0" r="0" b="0"/>
                  <wp:wrapTight wrapText="bothSides">
                    <wp:wrapPolygon edited="0">
                      <wp:start x="6956" y="0"/>
                      <wp:lineTo x="4393" y="1098"/>
                      <wp:lineTo x="366" y="4759"/>
                      <wp:lineTo x="-366" y="11715"/>
                      <wp:lineTo x="732" y="17573"/>
                      <wp:lineTo x="6224" y="21234"/>
                      <wp:lineTo x="6956" y="21234"/>
                      <wp:lineTo x="14644" y="21234"/>
                      <wp:lineTo x="15376" y="21234"/>
                      <wp:lineTo x="20136" y="17939"/>
                      <wp:lineTo x="20502" y="17573"/>
                      <wp:lineTo x="21600" y="13180"/>
                      <wp:lineTo x="21600" y="7322"/>
                      <wp:lineTo x="21234" y="4759"/>
                      <wp:lineTo x="17207" y="1098"/>
                      <wp:lineTo x="14644" y="0"/>
                      <wp:lineTo x="6956" y="0"/>
                    </wp:wrapPolygon>
                  </wp:wrapTight>
                  <wp:docPr id="90" name="Рисунок 90" descr="https://moidiabet.ru/public/usermedia/images/original/540x540-1.4035119E+953a7e45f334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moidiabet.ru/public/usermedia/images/original/540x540-1.4035119E+953a7e45f334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6BE5" w:rsidRDefault="00416BE5" w:rsidP="00E73150">
            <w:pPr>
              <w:spacing w:line="216" w:lineRule="auto"/>
              <w:jc w:val="both"/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850862" w:rsidRPr="00850862" w:rsidRDefault="00850862" w:rsidP="00850862">
      <w:pPr>
        <w:spacing w:after="0" w:line="216" w:lineRule="auto"/>
        <w:jc w:val="both"/>
        <w:rPr>
          <w:rFonts w:ascii="Monotype Corsiva" w:hAnsi="Monotype Corsiva"/>
          <w:b/>
          <w:sz w:val="24"/>
          <w:szCs w:val="24"/>
        </w:rPr>
      </w:pPr>
    </w:p>
    <w:sectPr w:rsidR="00850862" w:rsidRPr="00850862" w:rsidSect="0085086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9.75pt;height:9.75pt" o:bullet="t">
        <v:imagedata r:id="rId1" o:title="BD21298_"/>
      </v:shape>
    </w:pict>
  </w:numPicBullet>
  <w:abstractNum w:abstractNumId="0">
    <w:nsid w:val="23436B08"/>
    <w:multiLevelType w:val="hybridMultilevel"/>
    <w:tmpl w:val="C41E3AF4"/>
    <w:lvl w:ilvl="0" w:tplc="B3FC37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5334"/>
    <w:multiLevelType w:val="hybridMultilevel"/>
    <w:tmpl w:val="54105DAE"/>
    <w:lvl w:ilvl="0" w:tplc="B3FC37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82B21"/>
    <w:multiLevelType w:val="hybridMultilevel"/>
    <w:tmpl w:val="87D0A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17A89"/>
    <w:multiLevelType w:val="hybridMultilevel"/>
    <w:tmpl w:val="5672DCDC"/>
    <w:lvl w:ilvl="0" w:tplc="B3FC37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1598B"/>
    <w:multiLevelType w:val="hybridMultilevel"/>
    <w:tmpl w:val="D8220834"/>
    <w:lvl w:ilvl="0" w:tplc="B3FC3740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90C28A4"/>
    <w:multiLevelType w:val="hybridMultilevel"/>
    <w:tmpl w:val="CE7C052C"/>
    <w:lvl w:ilvl="0" w:tplc="B3FC37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45786"/>
    <w:multiLevelType w:val="hybridMultilevel"/>
    <w:tmpl w:val="F8EE81A2"/>
    <w:lvl w:ilvl="0" w:tplc="B3FC37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26DBC"/>
    <w:multiLevelType w:val="hybridMultilevel"/>
    <w:tmpl w:val="2A545322"/>
    <w:lvl w:ilvl="0" w:tplc="B3FC37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50862"/>
    <w:rsid w:val="00000250"/>
    <w:rsid w:val="00000458"/>
    <w:rsid w:val="00000A39"/>
    <w:rsid w:val="00000B34"/>
    <w:rsid w:val="00000F6C"/>
    <w:rsid w:val="000018F3"/>
    <w:rsid w:val="000019E7"/>
    <w:rsid w:val="00001A21"/>
    <w:rsid w:val="00001C81"/>
    <w:rsid w:val="00001EE2"/>
    <w:rsid w:val="00001F84"/>
    <w:rsid w:val="00002144"/>
    <w:rsid w:val="0000232E"/>
    <w:rsid w:val="000026E5"/>
    <w:rsid w:val="00002B34"/>
    <w:rsid w:val="00003274"/>
    <w:rsid w:val="000032FA"/>
    <w:rsid w:val="00003D91"/>
    <w:rsid w:val="0000447F"/>
    <w:rsid w:val="000045C2"/>
    <w:rsid w:val="00004B73"/>
    <w:rsid w:val="000051E3"/>
    <w:rsid w:val="00005862"/>
    <w:rsid w:val="00005D44"/>
    <w:rsid w:val="00005E21"/>
    <w:rsid w:val="00005F69"/>
    <w:rsid w:val="0000608E"/>
    <w:rsid w:val="00006257"/>
    <w:rsid w:val="00006633"/>
    <w:rsid w:val="0000664F"/>
    <w:rsid w:val="00006881"/>
    <w:rsid w:val="00006B55"/>
    <w:rsid w:val="000078C7"/>
    <w:rsid w:val="00007AB6"/>
    <w:rsid w:val="00007D2B"/>
    <w:rsid w:val="00010062"/>
    <w:rsid w:val="000101D3"/>
    <w:rsid w:val="000102DD"/>
    <w:rsid w:val="0001057D"/>
    <w:rsid w:val="0001069C"/>
    <w:rsid w:val="00010E49"/>
    <w:rsid w:val="00011112"/>
    <w:rsid w:val="0001149B"/>
    <w:rsid w:val="000114A7"/>
    <w:rsid w:val="00011622"/>
    <w:rsid w:val="00011779"/>
    <w:rsid w:val="00011E58"/>
    <w:rsid w:val="00011F33"/>
    <w:rsid w:val="0001235A"/>
    <w:rsid w:val="00012698"/>
    <w:rsid w:val="00012892"/>
    <w:rsid w:val="00012B4B"/>
    <w:rsid w:val="00012EBC"/>
    <w:rsid w:val="000130E1"/>
    <w:rsid w:val="000132FA"/>
    <w:rsid w:val="00013464"/>
    <w:rsid w:val="0001384A"/>
    <w:rsid w:val="000139D2"/>
    <w:rsid w:val="000140C0"/>
    <w:rsid w:val="00014226"/>
    <w:rsid w:val="00014626"/>
    <w:rsid w:val="000147B8"/>
    <w:rsid w:val="00014A72"/>
    <w:rsid w:val="00014DB3"/>
    <w:rsid w:val="00014E6E"/>
    <w:rsid w:val="00015018"/>
    <w:rsid w:val="00015827"/>
    <w:rsid w:val="00015850"/>
    <w:rsid w:val="00015FB2"/>
    <w:rsid w:val="0001672F"/>
    <w:rsid w:val="00016B4C"/>
    <w:rsid w:val="00016F47"/>
    <w:rsid w:val="00017081"/>
    <w:rsid w:val="000175A2"/>
    <w:rsid w:val="0001773C"/>
    <w:rsid w:val="000178B1"/>
    <w:rsid w:val="00017BAD"/>
    <w:rsid w:val="000205E9"/>
    <w:rsid w:val="000207C2"/>
    <w:rsid w:val="00021590"/>
    <w:rsid w:val="000215EC"/>
    <w:rsid w:val="000219E2"/>
    <w:rsid w:val="00021A66"/>
    <w:rsid w:val="00021B6B"/>
    <w:rsid w:val="00021BED"/>
    <w:rsid w:val="00022071"/>
    <w:rsid w:val="00022196"/>
    <w:rsid w:val="000223F9"/>
    <w:rsid w:val="0002249B"/>
    <w:rsid w:val="00022767"/>
    <w:rsid w:val="00022B7B"/>
    <w:rsid w:val="00022EBE"/>
    <w:rsid w:val="0002329A"/>
    <w:rsid w:val="00023400"/>
    <w:rsid w:val="00023927"/>
    <w:rsid w:val="00023C81"/>
    <w:rsid w:val="00024121"/>
    <w:rsid w:val="000244B9"/>
    <w:rsid w:val="0002450B"/>
    <w:rsid w:val="000247A3"/>
    <w:rsid w:val="0002535D"/>
    <w:rsid w:val="000253D0"/>
    <w:rsid w:val="000254FF"/>
    <w:rsid w:val="00025B67"/>
    <w:rsid w:val="00026501"/>
    <w:rsid w:val="000268D0"/>
    <w:rsid w:val="000273E8"/>
    <w:rsid w:val="000277B1"/>
    <w:rsid w:val="00027B0E"/>
    <w:rsid w:val="00027B33"/>
    <w:rsid w:val="00027C0C"/>
    <w:rsid w:val="0003007C"/>
    <w:rsid w:val="000300B2"/>
    <w:rsid w:val="00030223"/>
    <w:rsid w:val="00030247"/>
    <w:rsid w:val="000306B9"/>
    <w:rsid w:val="0003079C"/>
    <w:rsid w:val="00030986"/>
    <w:rsid w:val="00030B0A"/>
    <w:rsid w:val="0003108C"/>
    <w:rsid w:val="00031130"/>
    <w:rsid w:val="00031544"/>
    <w:rsid w:val="00031559"/>
    <w:rsid w:val="000318DF"/>
    <w:rsid w:val="00031B94"/>
    <w:rsid w:val="00031F85"/>
    <w:rsid w:val="00032041"/>
    <w:rsid w:val="00032617"/>
    <w:rsid w:val="0003299B"/>
    <w:rsid w:val="00032B6A"/>
    <w:rsid w:val="00033411"/>
    <w:rsid w:val="00033CE5"/>
    <w:rsid w:val="00033DB6"/>
    <w:rsid w:val="000342C7"/>
    <w:rsid w:val="0003435D"/>
    <w:rsid w:val="00034468"/>
    <w:rsid w:val="00034B26"/>
    <w:rsid w:val="00034E38"/>
    <w:rsid w:val="0003518C"/>
    <w:rsid w:val="000352EA"/>
    <w:rsid w:val="0003562D"/>
    <w:rsid w:val="000356AD"/>
    <w:rsid w:val="00035861"/>
    <w:rsid w:val="000360E5"/>
    <w:rsid w:val="00036D79"/>
    <w:rsid w:val="000371F7"/>
    <w:rsid w:val="000372A0"/>
    <w:rsid w:val="00037588"/>
    <w:rsid w:val="0004020A"/>
    <w:rsid w:val="000405DC"/>
    <w:rsid w:val="00040993"/>
    <w:rsid w:val="00040ABC"/>
    <w:rsid w:val="00040C95"/>
    <w:rsid w:val="000412BC"/>
    <w:rsid w:val="000419CB"/>
    <w:rsid w:val="00041BE5"/>
    <w:rsid w:val="00041C55"/>
    <w:rsid w:val="00041D56"/>
    <w:rsid w:val="00041D7C"/>
    <w:rsid w:val="00042647"/>
    <w:rsid w:val="0004293D"/>
    <w:rsid w:val="000429FA"/>
    <w:rsid w:val="00042DB4"/>
    <w:rsid w:val="00043472"/>
    <w:rsid w:val="00043652"/>
    <w:rsid w:val="0004391E"/>
    <w:rsid w:val="00043F83"/>
    <w:rsid w:val="00044285"/>
    <w:rsid w:val="00044462"/>
    <w:rsid w:val="000449CB"/>
    <w:rsid w:val="000453A3"/>
    <w:rsid w:val="00045548"/>
    <w:rsid w:val="00045618"/>
    <w:rsid w:val="00045ABA"/>
    <w:rsid w:val="00045C6D"/>
    <w:rsid w:val="00045DF4"/>
    <w:rsid w:val="00046390"/>
    <w:rsid w:val="000468E7"/>
    <w:rsid w:val="00046B44"/>
    <w:rsid w:val="00046FAF"/>
    <w:rsid w:val="0004700F"/>
    <w:rsid w:val="00047099"/>
    <w:rsid w:val="000475CE"/>
    <w:rsid w:val="00047641"/>
    <w:rsid w:val="0004779B"/>
    <w:rsid w:val="00047E5C"/>
    <w:rsid w:val="000500FF"/>
    <w:rsid w:val="0005030B"/>
    <w:rsid w:val="0005090C"/>
    <w:rsid w:val="0005096A"/>
    <w:rsid w:val="00050DF3"/>
    <w:rsid w:val="000517CF"/>
    <w:rsid w:val="000517DD"/>
    <w:rsid w:val="000519A6"/>
    <w:rsid w:val="00051BAA"/>
    <w:rsid w:val="00051F4C"/>
    <w:rsid w:val="000523B3"/>
    <w:rsid w:val="00052C51"/>
    <w:rsid w:val="00052CEF"/>
    <w:rsid w:val="00052D23"/>
    <w:rsid w:val="00052D31"/>
    <w:rsid w:val="00053079"/>
    <w:rsid w:val="00053920"/>
    <w:rsid w:val="0005464D"/>
    <w:rsid w:val="00054CE7"/>
    <w:rsid w:val="0005511F"/>
    <w:rsid w:val="00055195"/>
    <w:rsid w:val="000551D6"/>
    <w:rsid w:val="00055893"/>
    <w:rsid w:val="00055A50"/>
    <w:rsid w:val="00055D77"/>
    <w:rsid w:val="00055D8E"/>
    <w:rsid w:val="00055E76"/>
    <w:rsid w:val="000561CB"/>
    <w:rsid w:val="00056A80"/>
    <w:rsid w:val="0005703E"/>
    <w:rsid w:val="0005734C"/>
    <w:rsid w:val="000575A8"/>
    <w:rsid w:val="00057885"/>
    <w:rsid w:val="00057A2A"/>
    <w:rsid w:val="00057BF2"/>
    <w:rsid w:val="00057C35"/>
    <w:rsid w:val="00060124"/>
    <w:rsid w:val="00060221"/>
    <w:rsid w:val="000602BB"/>
    <w:rsid w:val="000606E1"/>
    <w:rsid w:val="0006088B"/>
    <w:rsid w:val="000609F8"/>
    <w:rsid w:val="00060A88"/>
    <w:rsid w:val="0006112C"/>
    <w:rsid w:val="00061693"/>
    <w:rsid w:val="000617D0"/>
    <w:rsid w:val="00061BB5"/>
    <w:rsid w:val="00061C14"/>
    <w:rsid w:val="00061E9D"/>
    <w:rsid w:val="00061F61"/>
    <w:rsid w:val="00062108"/>
    <w:rsid w:val="00062E5C"/>
    <w:rsid w:val="00062EEF"/>
    <w:rsid w:val="00063158"/>
    <w:rsid w:val="00063780"/>
    <w:rsid w:val="00064165"/>
    <w:rsid w:val="00064384"/>
    <w:rsid w:val="0006459A"/>
    <w:rsid w:val="00064676"/>
    <w:rsid w:val="000647B8"/>
    <w:rsid w:val="000649C8"/>
    <w:rsid w:val="000649E4"/>
    <w:rsid w:val="00064B7C"/>
    <w:rsid w:val="00064D03"/>
    <w:rsid w:val="00065097"/>
    <w:rsid w:val="00065948"/>
    <w:rsid w:val="00065AAF"/>
    <w:rsid w:val="00065B24"/>
    <w:rsid w:val="00065BBF"/>
    <w:rsid w:val="00065CBF"/>
    <w:rsid w:val="000661AF"/>
    <w:rsid w:val="000665D7"/>
    <w:rsid w:val="0006765C"/>
    <w:rsid w:val="000678A6"/>
    <w:rsid w:val="00067B75"/>
    <w:rsid w:val="00067BC1"/>
    <w:rsid w:val="00070104"/>
    <w:rsid w:val="00070266"/>
    <w:rsid w:val="00070332"/>
    <w:rsid w:val="0007047C"/>
    <w:rsid w:val="0007091E"/>
    <w:rsid w:val="00070B49"/>
    <w:rsid w:val="00070C25"/>
    <w:rsid w:val="00070CF5"/>
    <w:rsid w:val="000711EC"/>
    <w:rsid w:val="00071247"/>
    <w:rsid w:val="000713FD"/>
    <w:rsid w:val="00071473"/>
    <w:rsid w:val="000714EF"/>
    <w:rsid w:val="00071763"/>
    <w:rsid w:val="00071D24"/>
    <w:rsid w:val="00071DAF"/>
    <w:rsid w:val="00071E40"/>
    <w:rsid w:val="0007223B"/>
    <w:rsid w:val="00072286"/>
    <w:rsid w:val="00072858"/>
    <w:rsid w:val="000728CF"/>
    <w:rsid w:val="00072BFD"/>
    <w:rsid w:val="00072D21"/>
    <w:rsid w:val="00072ED4"/>
    <w:rsid w:val="00072FE5"/>
    <w:rsid w:val="000731A7"/>
    <w:rsid w:val="00073357"/>
    <w:rsid w:val="0007353E"/>
    <w:rsid w:val="000736FB"/>
    <w:rsid w:val="000739F8"/>
    <w:rsid w:val="00073C3B"/>
    <w:rsid w:val="00074010"/>
    <w:rsid w:val="0007424B"/>
    <w:rsid w:val="00074298"/>
    <w:rsid w:val="00074832"/>
    <w:rsid w:val="00074953"/>
    <w:rsid w:val="00074AAF"/>
    <w:rsid w:val="00074B24"/>
    <w:rsid w:val="00074D87"/>
    <w:rsid w:val="00074DEC"/>
    <w:rsid w:val="00074FD7"/>
    <w:rsid w:val="00075054"/>
    <w:rsid w:val="0007518F"/>
    <w:rsid w:val="000752D7"/>
    <w:rsid w:val="000752ED"/>
    <w:rsid w:val="0007548F"/>
    <w:rsid w:val="000756D7"/>
    <w:rsid w:val="00075945"/>
    <w:rsid w:val="000759D1"/>
    <w:rsid w:val="00075A45"/>
    <w:rsid w:val="00075A49"/>
    <w:rsid w:val="00075DDE"/>
    <w:rsid w:val="00075F08"/>
    <w:rsid w:val="00076341"/>
    <w:rsid w:val="00076982"/>
    <w:rsid w:val="00076AD0"/>
    <w:rsid w:val="00076DF1"/>
    <w:rsid w:val="00076FCC"/>
    <w:rsid w:val="00076FF9"/>
    <w:rsid w:val="00077745"/>
    <w:rsid w:val="000778AE"/>
    <w:rsid w:val="00077F91"/>
    <w:rsid w:val="00080023"/>
    <w:rsid w:val="0008013D"/>
    <w:rsid w:val="00080A7C"/>
    <w:rsid w:val="00080B53"/>
    <w:rsid w:val="00080EA3"/>
    <w:rsid w:val="00081712"/>
    <w:rsid w:val="000818C7"/>
    <w:rsid w:val="00081925"/>
    <w:rsid w:val="0008194F"/>
    <w:rsid w:val="00081B75"/>
    <w:rsid w:val="00081C67"/>
    <w:rsid w:val="00081E40"/>
    <w:rsid w:val="00081E77"/>
    <w:rsid w:val="000829FD"/>
    <w:rsid w:val="00082B46"/>
    <w:rsid w:val="00082BAF"/>
    <w:rsid w:val="00082E81"/>
    <w:rsid w:val="0008306C"/>
    <w:rsid w:val="00083339"/>
    <w:rsid w:val="00083405"/>
    <w:rsid w:val="000835AA"/>
    <w:rsid w:val="00083617"/>
    <w:rsid w:val="000842CD"/>
    <w:rsid w:val="000848BB"/>
    <w:rsid w:val="00084A38"/>
    <w:rsid w:val="00084E32"/>
    <w:rsid w:val="00084F34"/>
    <w:rsid w:val="00085246"/>
    <w:rsid w:val="00085858"/>
    <w:rsid w:val="00085B7E"/>
    <w:rsid w:val="00086372"/>
    <w:rsid w:val="000864DF"/>
    <w:rsid w:val="0008669C"/>
    <w:rsid w:val="00086737"/>
    <w:rsid w:val="0008705D"/>
    <w:rsid w:val="00087495"/>
    <w:rsid w:val="00087807"/>
    <w:rsid w:val="00087D30"/>
    <w:rsid w:val="00087D77"/>
    <w:rsid w:val="00087E4D"/>
    <w:rsid w:val="0009030D"/>
    <w:rsid w:val="00090AA1"/>
    <w:rsid w:val="00090D83"/>
    <w:rsid w:val="0009120A"/>
    <w:rsid w:val="000914D6"/>
    <w:rsid w:val="00091520"/>
    <w:rsid w:val="00091600"/>
    <w:rsid w:val="000916A4"/>
    <w:rsid w:val="00091EA3"/>
    <w:rsid w:val="000920AA"/>
    <w:rsid w:val="00092336"/>
    <w:rsid w:val="000923BD"/>
    <w:rsid w:val="000924E2"/>
    <w:rsid w:val="000925F3"/>
    <w:rsid w:val="00092643"/>
    <w:rsid w:val="00092769"/>
    <w:rsid w:val="000927BA"/>
    <w:rsid w:val="0009289E"/>
    <w:rsid w:val="000929A4"/>
    <w:rsid w:val="000929AC"/>
    <w:rsid w:val="00092B22"/>
    <w:rsid w:val="00092B5A"/>
    <w:rsid w:val="00092BFA"/>
    <w:rsid w:val="00092C29"/>
    <w:rsid w:val="000930CE"/>
    <w:rsid w:val="000932AD"/>
    <w:rsid w:val="000932DD"/>
    <w:rsid w:val="00093324"/>
    <w:rsid w:val="00093CBF"/>
    <w:rsid w:val="00094099"/>
    <w:rsid w:val="00094145"/>
    <w:rsid w:val="0009457D"/>
    <w:rsid w:val="0009485E"/>
    <w:rsid w:val="00094BE4"/>
    <w:rsid w:val="00094CFD"/>
    <w:rsid w:val="000953B9"/>
    <w:rsid w:val="000954D7"/>
    <w:rsid w:val="00095A6B"/>
    <w:rsid w:val="00095AA8"/>
    <w:rsid w:val="00095BC6"/>
    <w:rsid w:val="00095DBE"/>
    <w:rsid w:val="00095F05"/>
    <w:rsid w:val="00096097"/>
    <w:rsid w:val="000960A7"/>
    <w:rsid w:val="000960B4"/>
    <w:rsid w:val="000961B6"/>
    <w:rsid w:val="0009625D"/>
    <w:rsid w:val="00096336"/>
    <w:rsid w:val="00096637"/>
    <w:rsid w:val="00096894"/>
    <w:rsid w:val="00096999"/>
    <w:rsid w:val="00096C75"/>
    <w:rsid w:val="00096CBA"/>
    <w:rsid w:val="00097243"/>
    <w:rsid w:val="000976A1"/>
    <w:rsid w:val="00097B5F"/>
    <w:rsid w:val="00097C12"/>
    <w:rsid w:val="000A0A43"/>
    <w:rsid w:val="000A0A4E"/>
    <w:rsid w:val="000A0AC7"/>
    <w:rsid w:val="000A0D32"/>
    <w:rsid w:val="000A0E31"/>
    <w:rsid w:val="000A15BF"/>
    <w:rsid w:val="000A1F7B"/>
    <w:rsid w:val="000A2105"/>
    <w:rsid w:val="000A23F9"/>
    <w:rsid w:val="000A2915"/>
    <w:rsid w:val="000A2B78"/>
    <w:rsid w:val="000A3052"/>
    <w:rsid w:val="000A351D"/>
    <w:rsid w:val="000A39A9"/>
    <w:rsid w:val="000A3B4C"/>
    <w:rsid w:val="000A3C13"/>
    <w:rsid w:val="000A4549"/>
    <w:rsid w:val="000A48E0"/>
    <w:rsid w:val="000A4DC2"/>
    <w:rsid w:val="000A5183"/>
    <w:rsid w:val="000A52D0"/>
    <w:rsid w:val="000A53E5"/>
    <w:rsid w:val="000A5BE2"/>
    <w:rsid w:val="000A5C7C"/>
    <w:rsid w:val="000A6285"/>
    <w:rsid w:val="000A67BF"/>
    <w:rsid w:val="000A67DF"/>
    <w:rsid w:val="000A6B01"/>
    <w:rsid w:val="000A6CB6"/>
    <w:rsid w:val="000A722D"/>
    <w:rsid w:val="000A730D"/>
    <w:rsid w:val="000A75DC"/>
    <w:rsid w:val="000A793D"/>
    <w:rsid w:val="000B0877"/>
    <w:rsid w:val="000B08AA"/>
    <w:rsid w:val="000B1218"/>
    <w:rsid w:val="000B1561"/>
    <w:rsid w:val="000B1635"/>
    <w:rsid w:val="000B1676"/>
    <w:rsid w:val="000B1BA1"/>
    <w:rsid w:val="000B23D7"/>
    <w:rsid w:val="000B23FD"/>
    <w:rsid w:val="000B24A5"/>
    <w:rsid w:val="000B28F2"/>
    <w:rsid w:val="000B29D2"/>
    <w:rsid w:val="000B2CCF"/>
    <w:rsid w:val="000B3566"/>
    <w:rsid w:val="000B39ED"/>
    <w:rsid w:val="000B3D17"/>
    <w:rsid w:val="000B3F01"/>
    <w:rsid w:val="000B3F9D"/>
    <w:rsid w:val="000B4040"/>
    <w:rsid w:val="000B41E7"/>
    <w:rsid w:val="000B43A6"/>
    <w:rsid w:val="000B44FF"/>
    <w:rsid w:val="000B4988"/>
    <w:rsid w:val="000B4CAC"/>
    <w:rsid w:val="000B4E8F"/>
    <w:rsid w:val="000B4E93"/>
    <w:rsid w:val="000B4FBD"/>
    <w:rsid w:val="000B5085"/>
    <w:rsid w:val="000B5466"/>
    <w:rsid w:val="000B54A9"/>
    <w:rsid w:val="000B56FC"/>
    <w:rsid w:val="000B59C4"/>
    <w:rsid w:val="000B5D55"/>
    <w:rsid w:val="000B5EB7"/>
    <w:rsid w:val="000B6268"/>
    <w:rsid w:val="000B636A"/>
    <w:rsid w:val="000B6447"/>
    <w:rsid w:val="000B6638"/>
    <w:rsid w:val="000B6C92"/>
    <w:rsid w:val="000B6DD9"/>
    <w:rsid w:val="000B6F61"/>
    <w:rsid w:val="000B722F"/>
    <w:rsid w:val="000B7AD0"/>
    <w:rsid w:val="000C00E7"/>
    <w:rsid w:val="000C04A9"/>
    <w:rsid w:val="000C0750"/>
    <w:rsid w:val="000C0A26"/>
    <w:rsid w:val="000C0CA8"/>
    <w:rsid w:val="000C0CCC"/>
    <w:rsid w:val="000C0EF0"/>
    <w:rsid w:val="000C13B1"/>
    <w:rsid w:val="000C13CB"/>
    <w:rsid w:val="000C149C"/>
    <w:rsid w:val="000C1770"/>
    <w:rsid w:val="000C1778"/>
    <w:rsid w:val="000C1F8E"/>
    <w:rsid w:val="000C25EC"/>
    <w:rsid w:val="000C298F"/>
    <w:rsid w:val="000C30A6"/>
    <w:rsid w:val="000C32B0"/>
    <w:rsid w:val="000C337A"/>
    <w:rsid w:val="000C3ABC"/>
    <w:rsid w:val="000C3DBC"/>
    <w:rsid w:val="000C4483"/>
    <w:rsid w:val="000C450B"/>
    <w:rsid w:val="000C46B8"/>
    <w:rsid w:val="000C46E5"/>
    <w:rsid w:val="000C48A1"/>
    <w:rsid w:val="000C48B4"/>
    <w:rsid w:val="000C5407"/>
    <w:rsid w:val="000C585C"/>
    <w:rsid w:val="000C58D2"/>
    <w:rsid w:val="000C5A8E"/>
    <w:rsid w:val="000C5CBB"/>
    <w:rsid w:val="000C61D3"/>
    <w:rsid w:val="000C62E0"/>
    <w:rsid w:val="000C66E7"/>
    <w:rsid w:val="000C6768"/>
    <w:rsid w:val="000C6A6B"/>
    <w:rsid w:val="000C7118"/>
    <w:rsid w:val="000C7699"/>
    <w:rsid w:val="000C7BBF"/>
    <w:rsid w:val="000C7CE6"/>
    <w:rsid w:val="000D0257"/>
    <w:rsid w:val="000D0446"/>
    <w:rsid w:val="000D06E1"/>
    <w:rsid w:val="000D092C"/>
    <w:rsid w:val="000D0949"/>
    <w:rsid w:val="000D09B3"/>
    <w:rsid w:val="000D0D87"/>
    <w:rsid w:val="000D14C9"/>
    <w:rsid w:val="000D18E6"/>
    <w:rsid w:val="000D1C92"/>
    <w:rsid w:val="000D218A"/>
    <w:rsid w:val="000D21BF"/>
    <w:rsid w:val="000D2321"/>
    <w:rsid w:val="000D2782"/>
    <w:rsid w:val="000D2BAD"/>
    <w:rsid w:val="000D2F51"/>
    <w:rsid w:val="000D2F7E"/>
    <w:rsid w:val="000D3659"/>
    <w:rsid w:val="000D3E85"/>
    <w:rsid w:val="000D4838"/>
    <w:rsid w:val="000D48A3"/>
    <w:rsid w:val="000D515A"/>
    <w:rsid w:val="000D51B9"/>
    <w:rsid w:val="000D53B7"/>
    <w:rsid w:val="000D5963"/>
    <w:rsid w:val="000D5B29"/>
    <w:rsid w:val="000D5D18"/>
    <w:rsid w:val="000D5F2F"/>
    <w:rsid w:val="000D625C"/>
    <w:rsid w:val="000D6387"/>
    <w:rsid w:val="000D63DA"/>
    <w:rsid w:val="000D6742"/>
    <w:rsid w:val="000D69E0"/>
    <w:rsid w:val="000D6D26"/>
    <w:rsid w:val="000D6E57"/>
    <w:rsid w:val="000D6F0E"/>
    <w:rsid w:val="000D7756"/>
    <w:rsid w:val="000D7AC0"/>
    <w:rsid w:val="000D7AD5"/>
    <w:rsid w:val="000E0588"/>
    <w:rsid w:val="000E0BE1"/>
    <w:rsid w:val="000E164F"/>
    <w:rsid w:val="000E1730"/>
    <w:rsid w:val="000E17C9"/>
    <w:rsid w:val="000E189A"/>
    <w:rsid w:val="000E1B7F"/>
    <w:rsid w:val="000E1E28"/>
    <w:rsid w:val="000E205A"/>
    <w:rsid w:val="000E2AC5"/>
    <w:rsid w:val="000E2DE3"/>
    <w:rsid w:val="000E2EBD"/>
    <w:rsid w:val="000E2F6C"/>
    <w:rsid w:val="000E2F82"/>
    <w:rsid w:val="000E3757"/>
    <w:rsid w:val="000E56E3"/>
    <w:rsid w:val="000E5DDB"/>
    <w:rsid w:val="000E5DF1"/>
    <w:rsid w:val="000E5F60"/>
    <w:rsid w:val="000E61AB"/>
    <w:rsid w:val="000E64F5"/>
    <w:rsid w:val="000E6576"/>
    <w:rsid w:val="000E65B9"/>
    <w:rsid w:val="000E66CD"/>
    <w:rsid w:val="000E6A2A"/>
    <w:rsid w:val="000E6E3F"/>
    <w:rsid w:val="000E6F25"/>
    <w:rsid w:val="000E6F4A"/>
    <w:rsid w:val="000E72B6"/>
    <w:rsid w:val="000E72FB"/>
    <w:rsid w:val="000E7861"/>
    <w:rsid w:val="000E78A4"/>
    <w:rsid w:val="000E7917"/>
    <w:rsid w:val="000E7A7A"/>
    <w:rsid w:val="000E7FD2"/>
    <w:rsid w:val="000F018A"/>
    <w:rsid w:val="000F02CE"/>
    <w:rsid w:val="000F07CC"/>
    <w:rsid w:val="000F0D9A"/>
    <w:rsid w:val="000F0F3B"/>
    <w:rsid w:val="000F106D"/>
    <w:rsid w:val="000F17BA"/>
    <w:rsid w:val="000F1A8D"/>
    <w:rsid w:val="000F1F87"/>
    <w:rsid w:val="000F203A"/>
    <w:rsid w:val="000F21DD"/>
    <w:rsid w:val="000F2756"/>
    <w:rsid w:val="000F2E70"/>
    <w:rsid w:val="000F34B4"/>
    <w:rsid w:val="000F351B"/>
    <w:rsid w:val="000F394B"/>
    <w:rsid w:val="000F3AF7"/>
    <w:rsid w:val="000F3D9A"/>
    <w:rsid w:val="000F40C6"/>
    <w:rsid w:val="000F4397"/>
    <w:rsid w:val="000F452C"/>
    <w:rsid w:val="000F501C"/>
    <w:rsid w:val="000F5160"/>
    <w:rsid w:val="000F5368"/>
    <w:rsid w:val="000F5405"/>
    <w:rsid w:val="000F57BF"/>
    <w:rsid w:val="000F5876"/>
    <w:rsid w:val="000F58EF"/>
    <w:rsid w:val="000F6492"/>
    <w:rsid w:val="000F64FD"/>
    <w:rsid w:val="000F70F1"/>
    <w:rsid w:val="000F72DB"/>
    <w:rsid w:val="000F73F3"/>
    <w:rsid w:val="000F7574"/>
    <w:rsid w:val="000F7A03"/>
    <w:rsid w:val="000F7BF6"/>
    <w:rsid w:val="000F7CAA"/>
    <w:rsid w:val="0010047F"/>
    <w:rsid w:val="001007C9"/>
    <w:rsid w:val="00100906"/>
    <w:rsid w:val="0010098B"/>
    <w:rsid w:val="00100AF7"/>
    <w:rsid w:val="00100B6F"/>
    <w:rsid w:val="00100D64"/>
    <w:rsid w:val="00100F20"/>
    <w:rsid w:val="00100FEE"/>
    <w:rsid w:val="001011F2"/>
    <w:rsid w:val="001012DA"/>
    <w:rsid w:val="00101392"/>
    <w:rsid w:val="001018DB"/>
    <w:rsid w:val="001019DC"/>
    <w:rsid w:val="00101A0D"/>
    <w:rsid w:val="00101C5B"/>
    <w:rsid w:val="00101E79"/>
    <w:rsid w:val="00101E8E"/>
    <w:rsid w:val="00101E97"/>
    <w:rsid w:val="00102304"/>
    <w:rsid w:val="0010297F"/>
    <w:rsid w:val="00102B63"/>
    <w:rsid w:val="00102CC5"/>
    <w:rsid w:val="00102EF8"/>
    <w:rsid w:val="00103073"/>
    <w:rsid w:val="00103DAB"/>
    <w:rsid w:val="0010465E"/>
    <w:rsid w:val="00104897"/>
    <w:rsid w:val="00105029"/>
    <w:rsid w:val="00105111"/>
    <w:rsid w:val="0010594D"/>
    <w:rsid w:val="00105AFC"/>
    <w:rsid w:val="00105C59"/>
    <w:rsid w:val="00105CAD"/>
    <w:rsid w:val="0010622F"/>
    <w:rsid w:val="00106715"/>
    <w:rsid w:val="0010699E"/>
    <w:rsid w:val="00106A91"/>
    <w:rsid w:val="00106EA5"/>
    <w:rsid w:val="00106FD8"/>
    <w:rsid w:val="0010785C"/>
    <w:rsid w:val="00107869"/>
    <w:rsid w:val="00107A6A"/>
    <w:rsid w:val="00107D38"/>
    <w:rsid w:val="00107E31"/>
    <w:rsid w:val="0011016C"/>
    <w:rsid w:val="0011044F"/>
    <w:rsid w:val="001104E7"/>
    <w:rsid w:val="00110719"/>
    <w:rsid w:val="00110951"/>
    <w:rsid w:val="00110D66"/>
    <w:rsid w:val="00110FF5"/>
    <w:rsid w:val="00111006"/>
    <w:rsid w:val="001110E5"/>
    <w:rsid w:val="001111AA"/>
    <w:rsid w:val="00111866"/>
    <w:rsid w:val="00111D8E"/>
    <w:rsid w:val="00111EDD"/>
    <w:rsid w:val="001120DC"/>
    <w:rsid w:val="00112164"/>
    <w:rsid w:val="001123E0"/>
    <w:rsid w:val="00112427"/>
    <w:rsid w:val="0011258B"/>
    <w:rsid w:val="0011282E"/>
    <w:rsid w:val="00112CD4"/>
    <w:rsid w:val="00112DE0"/>
    <w:rsid w:val="001138ED"/>
    <w:rsid w:val="00113A3D"/>
    <w:rsid w:val="00113F6F"/>
    <w:rsid w:val="00114037"/>
    <w:rsid w:val="0011407F"/>
    <w:rsid w:val="001143F1"/>
    <w:rsid w:val="001144A8"/>
    <w:rsid w:val="00114793"/>
    <w:rsid w:val="001147E1"/>
    <w:rsid w:val="00114A1B"/>
    <w:rsid w:val="00115046"/>
    <w:rsid w:val="0011516C"/>
    <w:rsid w:val="0011577C"/>
    <w:rsid w:val="0011581C"/>
    <w:rsid w:val="00115938"/>
    <w:rsid w:val="00115CD9"/>
    <w:rsid w:val="00115F0D"/>
    <w:rsid w:val="00115F28"/>
    <w:rsid w:val="00116012"/>
    <w:rsid w:val="001163D4"/>
    <w:rsid w:val="00116450"/>
    <w:rsid w:val="001167E6"/>
    <w:rsid w:val="00116DA4"/>
    <w:rsid w:val="00116E82"/>
    <w:rsid w:val="00117B3C"/>
    <w:rsid w:val="00117BDD"/>
    <w:rsid w:val="00120323"/>
    <w:rsid w:val="00120325"/>
    <w:rsid w:val="00120761"/>
    <w:rsid w:val="00120A1D"/>
    <w:rsid w:val="00120DFD"/>
    <w:rsid w:val="00121269"/>
    <w:rsid w:val="001216F9"/>
    <w:rsid w:val="00121A64"/>
    <w:rsid w:val="00121DCB"/>
    <w:rsid w:val="00121E10"/>
    <w:rsid w:val="00121F0F"/>
    <w:rsid w:val="00121FA9"/>
    <w:rsid w:val="00121FBC"/>
    <w:rsid w:val="00122422"/>
    <w:rsid w:val="0012286E"/>
    <w:rsid w:val="0012288B"/>
    <w:rsid w:val="00122A28"/>
    <w:rsid w:val="00122BC9"/>
    <w:rsid w:val="00122C30"/>
    <w:rsid w:val="00122C3C"/>
    <w:rsid w:val="00122EF8"/>
    <w:rsid w:val="00123421"/>
    <w:rsid w:val="00123B8A"/>
    <w:rsid w:val="00123E37"/>
    <w:rsid w:val="00123F10"/>
    <w:rsid w:val="0012418B"/>
    <w:rsid w:val="00124474"/>
    <w:rsid w:val="00124599"/>
    <w:rsid w:val="001247D5"/>
    <w:rsid w:val="001249F6"/>
    <w:rsid w:val="00125098"/>
    <w:rsid w:val="001250F4"/>
    <w:rsid w:val="001257AA"/>
    <w:rsid w:val="00125980"/>
    <w:rsid w:val="001259ED"/>
    <w:rsid w:val="00125CC1"/>
    <w:rsid w:val="00125D73"/>
    <w:rsid w:val="0012671E"/>
    <w:rsid w:val="001268F9"/>
    <w:rsid w:val="00126AF3"/>
    <w:rsid w:val="0012713B"/>
    <w:rsid w:val="0012717B"/>
    <w:rsid w:val="0012734E"/>
    <w:rsid w:val="00127359"/>
    <w:rsid w:val="001276B9"/>
    <w:rsid w:val="00127960"/>
    <w:rsid w:val="00127B67"/>
    <w:rsid w:val="00127DB8"/>
    <w:rsid w:val="0013048E"/>
    <w:rsid w:val="00130578"/>
    <w:rsid w:val="001305BF"/>
    <w:rsid w:val="00130841"/>
    <w:rsid w:val="0013093B"/>
    <w:rsid w:val="0013097D"/>
    <w:rsid w:val="00130A19"/>
    <w:rsid w:val="00130F2D"/>
    <w:rsid w:val="00130FF9"/>
    <w:rsid w:val="0013128B"/>
    <w:rsid w:val="0013146D"/>
    <w:rsid w:val="00131498"/>
    <w:rsid w:val="0013160A"/>
    <w:rsid w:val="0013184B"/>
    <w:rsid w:val="00131864"/>
    <w:rsid w:val="001318F3"/>
    <w:rsid w:val="001319E0"/>
    <w:rsid w:val="00131A34"/>
    <w:rsid w:val="00132121"/>
    <w:rsid w:val="0013233F"/>
    <w:rsid w:val="00132466"/>
    <w:rsid w:val="0013252B"/>
    <w:rsid w:val="0013263D"/>
    <w:rsid w:val="0013290B"/>
    <w:rsid w:val="00132BA2"/>
    <w:rsid w:val="00132DF2"/>
    <w:rsid w:val="001333C7"/>
    <w:rsid w:val="00133468"/>
    <w:rsid w:val="00133669"/>
    <w:rsid w:val="001336DF"/>
    <w:rsid w:val="00133CAA"/>
    <w:rsid w:val="00133D08"/>
    <w:rsid w:val="00133DA3"/>
    <w:rsid w:val="00133E4C"/>
    <w:rsid w:val="0013407C"/>
    <w:rsid w:val="0013461A"/>
    <w:rsid w:val="00134A31"/>
    <w:rsid w:val="00135177"/>
    <w:rsid w:val="001355E1"/>
    <w:rsid w:val="00135CC7"/>
    <w:rsid w:val="00136054"/>
    <w:rsid w:val="00136808"/>
    <w:rsid w:val="00136C48"/>
    <w:rsid w:val="00136C63"/>
    <w:rsid w:val="00136DC4"/>
    <w:rsid w:val="00136F22"/>
    <w:rsid w:val="00136F9A"/>
    <w:rsid w:val="0013721C"/>
    <w:rsid w:val="001375B9"/>
    <w:rsid w:val="001377E6"/>
    <w:rsid w:val="001379AB"/>
    <w:rsid w:val="001401AC"/>
    <w:rsid w:val="00140265"/>
    <w:rsid w:val="00140382"/>
    <w:rsid w:val="00140627"/>
    <w:rsid w:val="00140901"/>
    <w:rsid w:val="00140934"/>
    <w:rsid w:val="00140C6E"/>
    <w:rsid w:val="00140E6C"/>
    <w:rsid w:val="001413D2"/>
    <w:rsid w:val="001417E9"/>
    <w:rsid w:val="00141C25"/>
    <w:rsid w:val="0014209A"/>
    <w:rsid w:val="0014224A"/>
    <w:rsid w:val="0014266D"/>
    <w:rsid w:val="001427BD"/>
    <w:rsid w:val="00142847"/>
    <w:rsid w:val="00142C46"/>
    <w:rsid w:val="00142DC9"/>
    <w:rsid w:val="0014305B"/>
    <w:rsid w:val="00143340"/>
    <w:rsid w:val="001433A6"/>
    <w:rsid w:val="001434C9"/>
    <w:rsid w:val="001437D9"/>
    <w:rsid w:val="00143EFA"/>
    <w:rsid w:val="00143F1C"/>
    <w:rsid w:val="00144151"/>
    <w:rsid w:val="001441C9"/>
    <w:rsid w:val="00144DD6"/>
    <w:rsid w:val="00144EFB"/>
    <w:rsid w:val="00145032"/>
    <w:rsid w:val="00145340"/>
    <w:rsid w:val="001454AA"/>
    <w:rsid w:val="0014566E"/>
    <w:rsid w:val="0014587F"/>
    <w:rsid w:val="00145BD8"/>
    <w:rsid w:val="00145D10"/>
    <w:rsid w:val="001465F1"/>
    <w:rsid w:val="00146A13"/>
    <w:rsid w:val="00146B07"/>
    <w:rsid w:val="00146B0A"/>
    <w:rsid w:val="00146B7E"/>
    <w:rsid w:val="001471EA"/>
    <w:rsid w:val="00147ABF"/>
    <w:rsid w:val="00147FBE"/>
    <w:rsid w:val="0015038E"/>
    <w:rsid w:val="001504DE"/>
    <w:rsid w:val="00150715"/>
    <w:rsid w:val="00150915"/>
    <w:rsid w:val="00150FD9"/>
    <w:rsid w:val="0015108C"/>
    <w:rsid w:val="001510B3"/>
    <w:rsid w:val="001512D0"/>
    <w:rsid w:val="0015150F"/>
    <w:rsid w:val="00151719"/>
    <w:rsid w:val="0015171B"/>
    <w:rsid w:val="00151A8A"/>
    <w:rsid w:val="00151ABF"/>
    <w:rsid w:val="0015204A"/>
    <w:rsid w:val="00152B18"/>
    <w:rsid w:val="00153946"/>
    <w:rsid w:val="0015417B"/>
    <w:rsid w:val="0015420E"/>
    <w:rsid w:val="00154888"/>
    <w:rsid w:val="001548D5"/>
    <w:rsid w:val="00154AE1"/>
    <w:rsid w:val="00154D14"/>
    <w:rsid w:val="001555FC"/>
    <w:rsid w:val="00155CE4"/>
    <w:rsid w:val="00155F1E"/>
    <w:rsid w:val="00156016"/>
    <w:rsid w:val="00156127"/>
    <w:rsid w:val="00156137"/>
    <w:rsid w:val="00156C2F"/>
    <w:rsid w:val="00156E33"/>
    <w:rsid w:val="00156F70"/>
    <w:rsid w:val="0015726F"/>
    <w:rsid w:val="0015760E"/>
    <w:rsid w:val="0015797D"/>
    <w:rsid w:val="00157F45"/>
    <w:rsid w:val="001603AD"/>
    <w:rsid w:val="00160455"/>
    <w:rsid w:val="001604E9"/>
    <w:rsid w:val="001613DE"/>
    <w:rsid w:val="00161929"/>
    <w:rsid w:val="00161949"/>
    <w:rsid w:val="00161998"/>
    <w:rsid w:val="001619D0"/>
    <w:rsid w:val="00161C88"/>
    <w:rsid w:val="00161E74"/>
    <w:rsid w:val="00162161"/>
    <w:rsid w:val="0016225D"/>
    <w:rsid w:val="001624DE"/>
    <w:rsid w:val="001624F4"/>
    <w:rsid w:val="00162ADC"/>
    <w:rsid w:val="001634F6"/>
    <w:rsid w:val="0016355C"/>
    <w:rsid w:val="00163840"/>
    <w:rsid w:val="0016430B"/>
    <w:rsid w:val="001645E4"/>
    <w:rsid w:val="00164703"/>
    <w:rsid w:val="001649D6"/>
    <w:rsid w:val="00164E0A"/>
    <w:rsid w:val="00165052"/>
    <w:rsid w:val="001651E5"/>
    <w:rsid w:val="001654B0"/>
    <w:rsid w:val="00165970"/>
    <w:rsid w:val="00165A2D"/>
    <w:rsid w:val="00165E42"/>
    <w:rsid w:val="0016670D"/>
    <w:rsid w:val="001670B4"/>
    <w:rsid w:val="0016718E"/>
    <w:rsid w:val="001673FC"/>
    <w:rsid w:val="001674FF"/>
    <w:rsid w:val="00167845"/>
    <w:rsid w:val="00167A73"/>
    <w:rsid w:val="00167D40"/>
    <w:rsid w:val="00167F7F"/>
    <w:rsid w:val="00170915"/>
    <w:rsid w:val="0017093C"/>
    <w:rsid w:val="00170E1D"/>
    <w:rsid w:val="001711A5"/>
    <w:rsid w:val="001726E4"/>
    <w:rsid w:val="001728D9"/>
    <w:rsid w:val="00172A33"/>
    <w:rsid w:val="00172E09"/>
    <w:rsid w:val="00172EBE"/>
    <w:rsid w:val="0017312D"/>
    <w:rsid w:val="00173200"/>
    <w:rsid w:val="001732AA"/>
    <w:rsid w:val="001737E4"/>
    <w:rsid w:val="00173BC4"/>
    <w:rsid w:val="00173E05"/>
    <w:rsid w:val="00173E6C"/>
    <w:rsid w:val="00173F36"/>
    <w:rsid w:val="00174086"/>
    <w:rsid w:val="00174220"/>
    <w:rsid w:val="00174656"/>
    <w:rsid w:val="00175098"/>
    <w:rsid w:val="001751BB"/>
    <w:rsid w:val="0017536D"/>
    <w:rsid w:val="0017572C"/>
    <w:rsid w:val="00175777"/>
    <w:rsid w:val="00175B18"/>
    <w:rsid w:val="00175BF0"/>
    <w:rsid w:val="00175C60"/>
    <w:rsid w:val="00175D00"/>
    <w:rsid w:val="00176133"/>
    <w:rsid w:val="0017636B"/>
    <w:rsid w:val="00176694"/>
    <w:rsid w:val="00176714"/>
    <w:rsid w:val="00176C13"/>
    <w:rsid w:val="00176E54"/>
    <w:rsid w:val="0017740A"/>
    <w:rsid w:val="00177924"/>
    <w:rsid w:val="00177A82"/>
    <w:rsid w:val="0018005C"/>
    <w:rsid w:val="00180168"/>
    <w:rsid w:val="00180187"/>
    <w:rsid w:val="0018040C"/>
    <w:rsid w:val="00180ED6"/>
    <w:rsid w:val="00180F3E"/>
    <w:rsid w:val="00181132"/>
    <w:rsid w:val="00181642"/>
    <w:rsid w:val="001818D5"/>
    <w:rsid w:val="00181B24"/>
    <w:rsid w:val="00181C42"/>
    <w:rsid w:val="00181D57"/>
    <w:rsid w:val="00181D9A"/>
    <w:rsid w:val="00182CBD"/>
    <w:rsid w:val="00183202"/>
    <w:rsid w:val="001833D3"/>
    <w:rsid w:val="00183A5C"/>
    <w:rsid w:val="00183C92"/>
    <w:rsid w:val="00184177"/>
    <w:rsid w:val="001841DA"/>
    <w:rsid w:val="00184566"/>
    <w:rsid w:val="001848AD"/>
    <w:rsid w:val="00184998"/>
    <w:rsid w:val="00184C4F"/>
    <w:rsid w:val="00184D27"/>
    <w:rsid w:val="00184D8F"/>
    <w:rsid w:val="00184DB9"/>
    <w:rsid w:val="00184F8E"/>
    <w:rsid w:val="00184FB5"/>
    <w:rsid w:val="0018511D"/>
    <w:rsid w:val="00185699"/>
    <w:rsid w:val="00185796"/>
    <w:rsid w:val="00185D07"/>
    <w:rsid w:val="0018626B"/>
    <w:rsid w:val="001866B3"/>
    <w:rsid w:val="00186705"/>
    <w:rsid w:val="00186899"/>
    <w:rsid w:val="00186900"/>
    <w:rsid w:val="00186B0D"/>
    <w:rsid w:val="00187364"/>
    <w:rsid w:val="00187486"/>
    <w:rsid w:val="00187511"/>
    <w:rsid w:val="00187532"/>
    <w:rsid w:val="00187953"/>
    <w:rsid w:val="00187C47"/>
    <w:rsid w:val="00187C87"/>
    <w:rsid w:val="00187D85"/>
    <w:rsid w:val="00190943"/>
    <w:rsid w:val="001909B1"/>
    <w:rsid w:val="00190C7C"/>
    <w:rsid w:val="00190DA4"/>
    <w:rsid w:val="0019138F"/>
    <w:rsid w:val="00191605"/>
    <w:rsid w:val="0019181D"/>
    <w:rsid w:val="001919EB"/>
    <w:rsid w:val="00191E0E"/>
    <w:rsid w:val="00191E63"/>
    <w:rsid w:val="00191EDC"/>
    <w:rsid w:val="00191FF3"/>
    <w:rsid w:val="00192181"/>
    <w:rsid w:val="0019233E"/>
    <w:rsid w:val="0019246C"/>
    <w:rsid w:val="00192A4B"/>
    <w:rsid w:val="0019305F"/>
    <w:rsid w:val="00193265"/>
    <w:rsid w:val="001935C8"/>
    <w:rsid w:val="0019377C"/>
    <w:rsid w:val="00193CD1"/>
    <w:rsid w:val="00193E8B"/>
    <w:rsid w:val="001942E0"/>
    <w:rsid w:val="00194309"/>
    <w:rsid w:val="001945BD"/>
    <w:rsid w:val="00194F89"/>
    <w:rsid w:val="001951CA"/>
    <w:rsid w:val="00195210"/>
    <w:rsid w:val="00195923"/>
    <w:rsid w:val="00196562"/>
    <w:rsid w:val="001966C4"/>
    <w:rsid w:val="00196D1A"/>
    <w:rsid w:val="00196F31"/>
    <w:rsid w:val="001970CB"/>
    <w:rsid w:val="00197DE8"/>
    <w:rsid w:val="001A02CF"/>
    <w:rsid w:val="001A0350"/>
    <w:rsid w:val="001A0375"/>
    <w:rsid w:val="001A045E"/>
    <w:rsid w:val="001A0A51"/>
    <w:rsid w:val="001A0A5A"/>
    <w:rsid w:val="001A0B08"/>
    <w:rsid w:val="001A102A"/>
    <w:rsid w:val="001A13CE"/>
    <w:rsid w:val="001A174B"/>
    <w:rsid w:val="001A1919"/>
    <w:rsid w:val="001A1A39"/>
    <w:rsid w:val="001A223F"/>
    <w:rsid w:val="001A290C"/>
    <w:rsid w:val="001A2970"/>
    <w:rsid w:val="001A29D4"/>
    <w:rsid w:val="001A2A84"/>
    <w:rsid w:val="001A2BD0"/>
    <w:rsid w:val="001A2BF2"/>
    <w:rsid w:val="001A2E75"/>
    <w:rsid w:val="001A3184"/>
    <w:rsid w:val="001A31BA"/>
    <w:rsid w:val="001A345D"/>
    <w:rsid w:val="001A3AD6"/>
    <w:rsid w:val="001A3CB8"/>
    <w:rsid w:val="001A42C6"/>
    <w:rsid w:val="001A446F"/>
    <w:rsid w:val="001A4474"/>
    <w:rsid w:val="001A48A5"/>
    <w:rsid w:val="001A4D81"/>
    <w:rsid w:val="001A5140"/>
    <w:rsid w:val="001A515B"/>
    <w:rsid w:val="001A6153"/>
    <w:rsid w:val="001A6346"/>
    <w:rsid w:val="001A67F9"/>
    <w:rsid w:val="001A69EB"/>
    <w:rsid w:val="001A6BF6"/>
    <w:rsid w:val="001A6D91"/>
    <w:rsid w:val="001A6E29"/>
    <w:rsid w:val="001A70AF"/>
    <w:rsid w:val="001A74AD"/>
    <w:rsid w:val="001A78CE"/>
    <w:rsid w:val="001A7B62"/>
    <w:rsid w:val="001A7E83"/>
    <w:rsid w:val="001A7EAB"/>
    <w:rsid w:val="001B06F4"/>
    <w:rsid w:val="001B08FC"/>
    <w:rsid w:val="001B0ADE"/>
    <w:rsid w:val="001B0BDD"/>
    <w:rsid w:val="001B0F04"/>
    <w:rsid w:val="001B147E"/>
    <w:rsid w:val="001B1492"/>
    <w:rsid w:val="001B190D"/>
    <w:rsid w:val="001B1949"/>
    <w:rsid w:val="001B1B5E"/>
    <w:rsid w:val="001B229C"/>
    <w:rsid w:val="001B22F7"/>
    <w:rsid w:val="001B230F"/>
    <w:rsid w:val="001B266F"/>
    <w:rsid w:val="001B2963"/>
    <w:rsid w:val="001B2AF4"/>
    <w:rsid w:val="001B2B3B"/>
    <w:rsid w:val="001B2D0B"/>
    <w:rsid w:val="001B3031"/>
    <w:rsid w:val="001B3272"/>
    <w:rsid w:val="001B3358"/>
    <w:rsid w:val="001B4053"/>
    <w:rsid w:val="001B45DB"/>
    <w:rsid w:val="001B463D"/>
    <w:rsid w:val="001B474E"/>
    <w:rsid w:val="001B4DE6"/>
    <w:rsid w:val="001B4EC0"/>
    <w:rsid w:val="001B52D2"/>
    <w:rsid w:val="001B531D"/>
    <w:rsid w:val="001B556D"/>
    <w:rsid w:val="001B587D"/>
    <w:rsid w:val="001B58C8"/>
    <w:rsid w:val="001B5981"/>
    <w:rsid w:val="001B59AE"/>
    <w:rsid w:val="001B5AD1"/>
    <w:rsid w:val="001B5CD1"/>
    <w:rsid w:val="001B5E9E"/>
    <w:rsid w:val="001B632A"/>
    <w:rsid w:val="001B638E"/>
    <w:rsid w:val="001B6687"/>
    <w:rsid w:val="001B6694"/>
    <w:rsid w:val="001B6BEC"/>
    <w:rsid w:val="001B7A46"/>
    <w:rsid w:val="001C0A2C"/>
    <w:rsid w:val="001C0BB5"/>
    <w:rsid w:val="001C0D45"/>
    <w:rsid w:val="001C0E27"/>
    <w:rsid w:val="001C1118"/>
    <w:rsid w:val="001C1314"/>
    <w:rsid w:val="001C16D5"/>
    <w:rsid w:val="001C1B40"/>
    <w:rsid w:val="001C1CB2"/>
    <w:rsid w:val="001C1DE3"/>
    <w:rsid w:val="001C2413"/>
    <w:rsid w:val="001C26DA"/>
    <w:rsid w:val="001C272E"/>
    <w:rsid w:val="001C3053"/>
    <w:rsid w:val="001C31C8"/>
    <w:rsid w:val="001C3523"/>
    <w:rsid w:val="001C387B"/>
    <w:rsid w:val="001C397F"/>
    <w:rsid w:val="001C3A86"/>
    <w:rsid w:val="001C4528"/>
    <w:rsid w:val="001C4882"/>
    <w:rsid w:val="001C4B83"/>
    <w:rsid w:val="001C544F"/>
    <w:rsid w:val="001C5593"/>
    <w:rsid w:val="001C55D5"/>
    <w:rsid w:val="001C5615"/>
    <w:rsid w:val="001C59DD"/>
    <w:rsid w:val="001C5C54"/>
    <w:rsid w:val="001C5DAE"/>
    <w:rsid w:val="001C60EA"/>
    <w:rsid w:val="001C66B6"/>
    <w:rsid w:val="001C67F1"/>
    <w:rsid w:val="001C681A"/>
    <w:rsid w:val="001C691B"/>
    <w:rsid w:val="001C7535"/>
    <w:rsid w:val="001C76B0"/>
    <w:rsid w:val="001C7EF9"/>
    <w:rsid w:val="001C7F4D"/>
    <w:rsid w:val="001C7F76"/>
    <w:rsid w:val="001D00B3"/>
    <w:rsid w:val="001D0256"/>
    <w:rsid w:val="001D0358"/>
    <w:rsid w:val="001D036F"/>
    <w:rsid w:val="001D0421"/>
    <w:rsid w:val="001D0583"/>
    <w:rsid w:val="001D0679"/>
    <w:rsid w:val="001D0980"/>
    <w:rsid w:val="001D0D26"/>
    <w:rsid w:val="001D0E13"/>
    <w:rsid w:val="001D10AD"/>
    <w:rsid w:val="001D1375"/>
    <w:rsid w:val="001D15A0"/>
    <w:rsid w:val="001D1B05"/>
    <w:rsid w:val="001D1C68"/>
    <w:rsid w:val="001D1ED6"/>
    <w:rsid w:val="001D2115"/>
    <w:rsid w:val="001D21B9"/>
    <w:rsid w:val="001D21D8"/>
    <w:rsid w:val="001D2402"/>
    <w:rsid w:val="001D24AE"/>
    <w:rsid w:val="001D24B7"/>
    <w:rsid w:val="001D2713"/>
    <w:rsid w:val="001D28DE"/>
    <w:rsid w:val="001D29D2"/>
    <w:rsid w:val="001D2E70"/>
    <w:rsid w:val="001D326C"/>
    <w:rsid w:val="001D332D"/>
    <w:rsid w:val="001D336C"/>
    <w:rsid w:val="001D42A3"/>
    <w:rsid w:val="001D45D6"/>
    <w:rsid w:val="001D4C8A"/>
    <w:rsid w:val="001D4DF9"/>
    <w:rsid w:val="001D5603"/>
    <w:rsid w:val="001D5C82"/>
    <w:rsid w:val="001D5E0A"/>
    <w:rsid w:val="001D652F"/>
    <w:rsid w:val="001D684B"/>
    <w:rsid w:val="001D6F5E"/>
    <w:rsid w:val="001D7D53"/>
    <w:rsid w:val="001D7E06"/>
    <w:rsid w:val="001E0086"/>
    <w:rsid w:val="001E00D2"/>
    <w:rsid w:val="001E0395"/>
    <w:rsid w:val="001E08E3"/>
    <w:rsid w:val="001E093E"/>
    <w:rsid w:val="001E0B6C"/>
    <w:rsid w:val="001E0DA9"/>
    <w:rsid w:val="001E0FA0"/>
    <w:rsid w:val="001E10E0"/>
    <w:rsid w:val="001E1C8E"/>
    <w:rsid w:val="001E2178"/>
    <w:rsid w:val="001E240F"/>
    <w:rsid w:val="001E2466"/>
    <w:rsid w:val="001E25BB"/>
    <w:rsid w:val="001E2973"/>
    <w:rsid w:val="001E29FA"/>
    <w:rsid w:val="001E2A0D"/>
    <w:rsid w:val="001E2F0A"/>
    <w:rsid w:val="001E3200"/>
    <w:rsid w:val="001E3A40"/>
    <w:rsid w:val="001E3BCA"/>
    <w:rsid w:val="001E3DD3"/>
    <w:rsid w:val="001E4525"/>
    <w:rsid w:val="001E46BA"/>
    <w:rsid w:val="001E4AA9"/>
    <w:rsid w:val="001E4FEA"/>
    <w:rsid w:val="001E5157"/>
    <w:rsid w:val="001E52AE"/>
    <w:rsid w:val="001E5351"/>
    <w:rsid w:val="001E575E"/>
    <w:rsid w:val="001E57FD"/>
    <w:rsid w:val="001E5BF6"/>
    <w:rsid w:val="001E5CAD"/>
    <w:rsid w:val="001E6184"/>
    <w:rsid w:val="001E62EB"/>
    <w:rsid w:val="001E63DF"/>
    <w:rsid w:val="001E6441"/>
    <w:rsid w:val="001E6642"/>
    <w:rsid w:val="001E666E"/>
    <w:rsid w:val="001E67B0"/>
    <w:rsid w:val="001E6F3C"/>
    <w:rsid w:val="001E71C9"/>
    <w:rsid w:val="001E7448"/>
    <w:rsid w:val="001E7449"/>
    <w:rsid w:val="001E7610"/>
    <w:rsid w:val="001E7A24"/>
    <w:rsid w:val="001E7B0F"/>
    <w:rsid w:val="001E7CFF"/>
    <w:rsid w:val="001E7E3E"/>
    <w:rsid w:val="001F0275"/>
    <w:rsid w:val="001F0522"/>
    <w:rsid w:val="001F0D9F"/>
    <w:rsid w:val="001F0FB8"/>
    <w:rsid w:val="001F1177"/>
    <w:rsid w:val="001F15ED"/>
    <w:rsid w:val="001F17A5"/>
    <w:rsid w:val="001F1A82"/>
    <w:rsid w:val="001F1C0D"/>
    <w:rsid w:val="001F1E96"/>
    <w:rsid w:val="001F1F50"/>
    <w:rsid w:val="001F2163"/>
    <w:rsid w:val="001F2164"/>
    <w:rsid w:val="001F2196"/>
    <w:rsid w:val="001F2680"/>
    <w:rsid w:val="001F26ED"/>
    <w:rsid w:val="001F2EE0"/>
    <w:rsid w:val="001F3192"/>
    <w:rsid w:val="001F380B"/>
    <w:rsid w:val="001F3C74"/>
    <w:rsid w:val="001F3F5C"/>
    <w:rsid w:val="001F4149"/>
    <w:rsid w:val="001F4457"/>
    <w:rsid w:val="001F44E5"/>
    <w:rsid w:val="001F4FAB"/>
    <w:rsid w:val="001F507C"/>
    <w:rsid w:val="001F5533"/>
    <w:rsid w:val="001F5663"/>
    <w:rsid w:val="001F56E9"/>
    <w:rsid w:val="001F5C88"/>
    <w:rsid w:val="001F64BD"/>
    <w:rsid w:val="001F67D0"/>
    <w:rsid w:val="001F6A95"/>
    <w:rsid w:val="001F6B7C"/>
    <w:rsid w:val="001F6DF3"/>
    <w:rsid w:val="001F6FF1"/>
    <w:rsid w:val="001F7221"/>
    <w:rsid w:val="001F7267"/>
    <w:rsid w:val="001F77C6"/>
    <w:rsid w:val="001F79DB"/>
    <w:rsid w:val="002000ED"/>
    <w:rsid w:val="002010AD"/>
    <w:rsid w:val="0020113C"/>
    <w:rsid w:val="00201B90"/>
    <w:rsid w:val="00201C65"/>
    <w:rsid w:val="00201F09"/>
    <w:rsid w:val="00201F38"/>
    <w:rsid w:val="00202274"/>
    <w:rsid w:val="0020236E"/>
    <w:rsid w:val="00202B33"/>
    <w:rsid w:val="00202C0E"/>
    <w:rsid w:val="00202E5A"/>
    <w:rsid w:val="002032F8"/>
    <w:rsid w:val="00203358"/>
    <w:rsid w:val="00203546"/>
    <w:rsid w:val="002035AA"/>
    <w:rsid w:val="0020385F"/>
    <w:rsid w:val="00203B94"/>
    <w:rsid w:val="00203DF8"/>
    <w:rsid w:val="00204108"/>
    <w:rsid w:val="0020459A"/>
    <w:rsid w:val="00204928"/>
    <w:rsid w:val="00204E18"/>
    <w:rsid w:val="00204E6D"/>
    <w:rsid w:val="002059BD"/>
    <w:rsid w:val="00206058"/>
    <w:rsid w:val="002066AB"/>
    <w:rsid w:val="00206C27"/>
    <w:rsid w:val="0020725D"/>
    <w:rsid w:val="00207E8B"/>
    <w:rsid w:val="00207F1A"/>
    <w:rsid w:val="00210513"/>
    <w:rsid w:val="00210B9E"/>
    <w:rsid w:val="00210CC3"/>
    <w:rsid w:val="00210E53"/>
    <w:rsid w:val="00210E7D"/>
    <w:rsid w:val="0021144F"/>
    <w:rsid w:val="00211B1E"/>
    <w:rsid w:val="00211D11"/>
    <w:rsid w:val="00211D4F"/>
    <w:rsid w:val="00211F27"/>
    <w:rsid w:val="002121AE"/>
    <w:rsid w:val="00212279"/>
    <w:rsid w:val="00212B18"/>
    <w:rsid w:val="00212C24"/>
    <w:rsid w:val="00212D4A"/>
    <w:rsid w:val="002133F1"/>
    <w:rsid w:val="00213517"/>
    <w:rsid w:val="002135BD"/>
    <w:rsid w:val="0021453A"/>
    <w:rsid w:val="002146BD"/>
    <w:rsid w:val="00214EA8"/>
    <w:rsid w:val="0021503F"/>
    <w:rsid w:val="00215280"/>
    <w:rsid w:val="0021545A"/>
    <w:rsid w:val="002159E0"/>
    <w:rsid w:val="00215CE7"/>
    <w:rsid w:val="00215E92"/>
    <w:rsid w:val="002162DC"/>
    <w:rsid w:val="00216819"/>
    <w:rsid w:val="002168D7"/>
    <w:rsid w:val="00216951"/>
    <w:rsid w:val="00216ADC"/>
    <w:rsid w:val="00216C64"/>
    <w:rsid w:val="002171D0"/>
    <w:rsid w:val="0021774F"/>
    <w:rsid w:val="0021780F"/>
    <w:rsid w:val="002178BF"/>
    <w:rsid w:val="002179C9"/>
    <w:rsid w:val="00217CC0"/>
    <w:rsid w:val="00217E20"/>
    <w:rsid w:val="00220087"/>
    <w:rsid w:val="002201E0"/>
    <w:rsid w:val="0022023F"/>
    <w:rsid w:val="00220B5D"/>
    <w:rsid w:val="00220CEE"/>
    <w:rsid w:val="0022105C"/>
    <w:rsid w:val="002212D4"/>
    <w:rsid w:val="00221345"/>
    <w:rsid w:val="002214D6"/>
    <w:rsid w:val="002215A0"/>
    <w:rsid w:val="002219FC"/>
    <w:rsid w:val="00221BE3"/>
    <w:rsid w:val="00222368"/>
    <w:rsid w:val="00222BEA"/>
    <w:rsid w:val="00222E67"/>
    <w:rsid w:val="0022302A"/>
    <w:rsid w:val="0022345A"/>
    <w:rsid w:val="002234A4"/>
    <w:rsid w:val="00223700"/>
    <w:rsid w:val="0022376C"/>
    <w:rsid w:val="00223814"/>
    <w:rsid w:val="00223C7D"/>
    <w:rsid w:val="00223FE1"/>
    <w:rsid w:val="0022422C"/>
    <w:rsid w:val="002244A0"/>
    <w:rsid w:val="002245D0"/>
    <w:rsid w:val="002248FB"/>
    <w:rsid w:val="00224BA6"/>
    <w:rsid w:val="00224EDF"/>
    <w:rsid w:val="00224FEA"/>
    <w:rsid w:val="0022518D"/>
    <w:rsid w:val="0022590A"/>
    <w:rsid w:val="00225A43"/>
    <w:rsid w:val="00225B1A"/>
    <w:rsid w:val="00225B7A"/>
    <w:rsid w:val="00225F00"/>
    <w:rsid w:val="002263D8"/>
    <w:rsid w:val="00226FCE"/>
    <w:rsid w:val="0022740B"/>
    <w:rsid w:val="00227B74"/>
    <w:rsid w:val="00227CEE"/>
    <w:rsid w:val="00230767"/>
    <w:rsid w:val="00230CB4"/>
    <w:rsid w:val="00230D46"/>
    <w:rsid w:val="002310D0"/>
    <w:rsid w:val="00231B58"/>
    <w:rsid w:val="00231BC2"/>
    <w:rsid w:val="002322D7"/>
    <w:rsid w:val="002322EE"/>
    <w:rsid w:val="002325BF"/>
    <w:rsid w:val="0023260C"/>
    <w:rsid w:val="00232619"/>
    <w:rsid w:val="00232ADF"/>
    <w:rsid w:val="00232C20"/>
    <w:rsid w:val="00232C68"/>
    <w:rsid w:val="00232E1D"/>
    <w:rsid w:val="00232F44"/>
    <w:rsid w:val="0023308E"/>
    <w:rsid w:val="0023386B"/>
    <w:rsid w:val="00233D31"/>
    <w:rsid w:val="00234082"/>
    <w:rsid w:val="002342C9"/>
    <w:rsid w:val="0023464A"/>
    <w:rsid w:val="00234975"/>
    <w:rsid w:val="00234D86"/>
    <w:rsid w:val="00234E5A"/>
    <w:rsid w:val="00234F56"/>
    <w:rsid w:val="00235218"/>
    <w:rsid w:val="0023540C"/>
    <w:rsid w:val="002356A8"/>
    <w:rsid w:val="00235D4D"/>
    <w:rsid w:val="00235F14"/>
    <w:rsid w:val="00236124"/>
    <w:rsid w:val="002362EC"/>
    <w:rsid w:val="0023688F"/>
    <w:rsid w:val="00236DB9"/>
    <w:rsid w:val="00236E6E"/>
    <w:rsid w:val="002379F1"/>
    <w:rsid w:val="00237D27"/>
    <w:rsid w:val="00237D77"/>
    <w:rsid w:val="0024001F"/>
    <w:rsid w:val="0024054A"/>
    <w:rsid w:val="002405E7"/>
    <w:rsid w:val="00240E3C"/>
    <w:rsid w:val="00240EAB"/>
    <w:rsid w:val="00240F90"/>
    <w:rsid w:val="0024115E"/>
    <w:rsid w:val="002416C8"/>
    <w:rsid w:val="002420E3"/>
    <w:rsid w:val="002422CA"/>
    <w:rsid w:val="0024237B"/>
    <w:rsid w:val="00242816"/>
    <w:rsid w:val="00242AF0"/>
    <w:rsid w:val="0024303D"/>
    <w:rsid w:val="00243701"/>
    <w:rsid w:val="00243717"/>
    <w:rsid w:val="002437BF"/>
    <w:rsid w:val="0024410F"/>
    <w:rsid w:val="002442BA"/>
    <w:rsid w:val="00244435"/>
    <w:rsid w:val="00244483"/>
    <w:rsid w:val="0024449B"/>
    <w:rsid w:val="00244A46"/>
    <w:rsid w:val="00244E2B"/>
    <w:rsid w:val="0024521B"/>
    <w:rsid w:val="00245799"/>
    <w:rsid w:val="002459E1"/>
    <w:rsid w:val="00245E45"/>
    <w:rsid w:val="00246185"/>
    <w:rsid w:val="002463E3"/>
    <w:rsid w:val="0024647F"/>
    <w:rsid w:val="00246690"/>
    <w:rsid w:val="00246DC8"/>
    <w:rsid w:val="002470F3"/>
    <w:rsid w:val="002475D3"/>
    <w:rsid w:val="002479D9"/>
    <w:rsid w:val="00247AA5"/>
    <w:rsid w:val="00247C8B"/>
    <w:rsid w:val="00247CC1"/>
    <w:rsid w:val="00247DC3"/>
    <w:rsid w:val="00250292"/>
    <w:rsid w:val="0025064B"/>
    <w:rsid w:val="002506F5"/>
    <w:rsid w:val="002507B9"/>
    <w:rsid w:val="00250924"/>
    <w:rsid w:val="00250E18"/>
    <w:rsid w:val="00251085"/>
    <w:rsid w:val="00251351"/>
    <w:rsid w:val="0025146A"/>
    <w:rsid w:val="00251852"/>
    <w:rsid w:val="00251867"/>
    <w:rsid w:val="00251C06"/>
    <w:rsid w:val="002520B1"/>
    <w:rsid w:val="00252610"/>
    <w:rsid w:val="002528B1"/>
    <w:rsid w:val="00252944"/>
    <w:rsid w:val="00252D4E"/>
    <w:rsid w:val="00252F01"/>
    <w:rsid w:val="00252F19"/>
    <w:rsid w:val="0025350F"/>
    <w:rsid w:val="00253684"/>
    <w:rsid w:val="00253C07"/>
    <w:rsid w:val="0025453F"/>
    <w:rsid w:val="002546A3"/>
    <w:rsid w:val="00254A26"/>
    <w:rsid w:val="00254C49"/>
    <w:rsid w:val="00254CFE"/>
    <w:rsid w:val="00255434"/>
    <w:rsid w:val="0025574E"/>
    <w:rsid w:val="00255999"/>
    <w:rsid w:val="00255A04"/>
    <w:rsid w:val="00255AA4"/>
    <w:rsid w:val="00255BB4"/>
    <w:rsid w:val="00255C5E"/>
    <w:rsid w:val="00255EE9"/>
    <w:rsid w:val="00256233"/>
    <w:rsid w:val="002565F4"/>
    <w:rsid w:val="002568E0"/>
    <w:rsid w:val="0025693C"/>
    <w:rsid w:val="00256EF6"/>
    <w:rsid w:val="00257167"/>
    <w:rsid w:val="00257391"/>
    <w:rsid w:val="0025785F"/>
    <w:rsid w:val="002579DA"/>
    <w:rsid w:val="00257AD3"/>
    <w:rsid w:val="00257D6D"/>
    <w:rsid w:val="00260688"/>
    <w:rsid w:val="0026095D"/>
    <w:rsid w:val="00260A28"/>
    <w:rsid w:val="0026106F"/>
    <w:rsid w:val="002613AB"/>
    <w:rsid w:val="0026154F"/>
    <w:rsid w:val="00261860"/>
    <w:rsid w:val="00261AE5"/>
    <w:rsid w:val="00261ED5"/>
    <w:rsid w:val="00262254"/>
    <w:rsid w:val="0026297C"/>
    <w:rsid w:val="00262CDF"/>
    <w:rsid w:val="00262D6A"/>
    <w:rsid w:val="00262DC5"/>
    <w:rsid w:val="00262F50"/>
    <w:rsid w:val="00262F5D"/>
    <w:rsid w:val="002632F2"/>
    <w:rsid w:val="002637B6"/>
    <w:rsid w:val="00263896"/>
    <w:rsid w:val="00263A1E"/>
    <w:rsid w:val="00263B98"/>
    <w:rsid w:val="00264447"/>
    <w:rsid w:val="002644CE"/>
    <w:rsid w:val="0026459E"/>
    <w:rsid w:val="00264907"/>
    <w:rsid w:val="00264FED"/>
    <w:rsid w:val="00265026"/>
    <w:rsid w:val="002650AC"/>
    <w:rsid w:val="0026517A"/>
    <w:rsid w:val="00265309"/>
    <w:rsid w:val="00265AF3"/>
    <w:rsid w:val="00265F72"/>
    <w:rsid w:val="002669B9"/>
    <w:rsid w:val="00266B89"/>
    <w:rsid w:val="00266CDB"/>
    <w:rsid w:val="00266E1B"/>
    <w:rsid w:val="002672E2"/>
    <w:rsid w:val="002673CC"/>
    <w:rsid w:val="00267474"/>
    <w:rsid w:val="002675F4"/>
    <w:rsid w:val="00267921"/>
    <w:rsid w:val="00267BC6"/>
    <w:rsid w:val="00267E02"/>
    <w:rsid w:val="00267F88"/>
    <w:rsid w:val="0027029A"/>
    <w:rsid w:val="002704C4"/>
    <w:rsid w:val="0027053B"/>
    <w:rsid w:val="00270738"/>
    <w:rsid w:val="00270941"/>
    <w:rsid w:val="00270E91"/>
    <w:rsid w:val="002710C6"/>
    <w:rsid w:val="002711A2"/>
    <w:rsid w:val="002713CD"/>
    <w:rsid w:val="0027145E"/>
    <w:rsid w:val="00271610"/>
    <w:rsid w:val="00271769"/>
    <w:rsid w:val="002719BA"/>
    <w:rsid w:val="00272C74"/>
    <w:rsid w:val="00272CA4"/>
    <w:rsid w:val="0027303C"/>
    <w:rsid w:val="002735B9"/>
    <w:rsid w:val="00274115"/>
    <w:rsid w:val="00274261"/>
    <w:rsid w:val="0027467F"/>
    <w:rsid w:val="0027482E"/>
    <w:rsid w:val="002748D4"/>
    <w:rsid w:val="00274B05"/>
    <w:rsid w:val="00274C2D"/>
    <w:rsid w:val="0027510D"/>
    <w:rsid w:val="002753FE"/>
    <w:rsid w:val="0027543B"/>
    <w:rsid w:val="002756C3"/>
    <w:rsid w:val="00275F3B"/>
    <w:rsid w:val="00276094"/>
    <w:rsid w:val="002763A8"/>
    <w:rsid w:val="00276A35"/>
    <w:rsid w:val="00276AF1"/>
    <w:rsid w:val="00276E7C"/>
    <w:rsid w:val="002771A7"/>
    <w:rsid w:val="002776BB"/>
    <w:rsid w:val="002779D9"/>
    <w:rsid w:val="00277E2A"/>
    <w:rsid w:val="002802A0"/>
    <w:rsid w:val="0028050C"/>
    <w:rsid w:val="002807A3"/>
    <w:rsid w:val="002807AA"/>
    <w:rsid w:val="0028080A"/>
    <w:rsid w:val="00280A67"/>
    <w:rsid w:val="00281237"/>
    <w:rsid w:val="002814DF"/>
    <w:rsid w:val="0028173F"/>
    <w:rsid w:val="00281880"/>
    <w:rsid w:val="00281950"/>
    <w:rsid w:val="00281D27"/>
    <w:rsid w:val="002821BE"/>
    <w:rsid w:val="0028246E"/>
    <w:rsid w:val="0028279B"/>
    <w:rsid w:val="00282874"/>
    <w:rsid w:val="00282963"/>
    <w:rsid w:val="00282DB8"/>
    <w:rsid w:val="00282DE7"/>
    <w:rsid w:val="00282FCB"/>
    <w:rsid w:val="002832CB"/>
    <w:rsid w:val="00283411"/>
    <w:rsid w:val="00283643"/>
    <w:rsid w:val="00283D16"/>
    <w:rsid w:val="002840A4"/>
    <w:rsid w:val="002840BF"/>
    <w:rsid w:val="0028424E"/>
    <w:rsid w:val="00284BEF"/>
    <w:rsid w:val="00284CDA"/>
    <w:rsid w:val="00285295"/>
    <w:rsid w:val="00285D3E"/>
    <w:rsid w:val="00286070"/>
    <w:rsid w:val="0028608E"/>
    <w:rsid w:val="002862E7"/>
    <w:rsid w:val="0028661D"/>
    <w:rsid w:val="00286767"/>
    <w:rsid w:val="002868C4"/>
    <w:rsid w:val="00286B39"/>
    <w:rsid w:val="00286F66"/>
    <w:rsid w:val="002875BF"/>
    <w:rsid w:val="00287D24"/>
    <w:rsid w:val="00287E63"/>
    <w:rsid w:val="00287FC1"/>
    <w:rsid w:val="002906AE"/>
    <w:rsid w:val="002909E6"/>
    <w:rsid w:val="00290B53"/>
    <w:rsid w:val="0029149E"/>
    <w:rsid w:val="00291579"/>
    <w:rsid w:val="002915B6"/>
    <w:rsid w:val="002917CB"/>
    <w:rsid w:val="00291B55"/>
    <w:rsid w:val="00291C35"/>
    <w:rsid w:val="00291CC4"/>
    <w:rsid w:val="002922F3"/>
    <w:rsid w:val="00292564"/>
    <w:rsid w:val="00292B2B"/>
    <w:rsid w:val="00292FE2"/>
    <w:rsid w:val="00293342"/>
    <w:rsid w:val="002933FB"/>
    <w:rsid w:val="00293C8F"/>
    <w:rsid w:val="00293DE2"/>
    <w:rsid w:val="002944B5"/>
    <w:rsid w:val="0029498F"/>
    <w:rsid w:val="00294B43"/>
    <w:rsid w:val="00295071"/>
    <w:rsid w:val="002950BC"/>
    <w:rsid w:val="00295208"/>
    <w:rsid w:val="00295904"/>
    <w:rsid w:val="00295B9B"/>
    <w:rsid w:val="00295D04"/>
    <w:rsid w:val="00295D5A"/>
    <w:rsid w:val="00295E7D"/>
    <w:rsid w:val="00295F5B"/>
    <w:rsid w:val="00295FA5"/>
    <w:rsid w:val="002964CB"/>
    <w:rsid w:val="00296AA2"/>
    <w:rsid w:val="00296D85"/>
    <w:rsid w:val="00296F2D"/>
    <w:rsid w:val="00296F65"/>
    <w:rsid w:val="00297184"/>
    <w:rsid w:val="0029720D"/>
    <w:rsid w:val="002973B1"/>
    <w:rsid w:val="002978FF"/>
    <w:rsid w:val="002979BD"/>
    <w:rsid w:val="00297E4A"/>
    <w:rsid w:val="00297EFC"/>
    <w:rsid w:val="002A0007"/>
    <w:rsid w:val="002A0136"/>
    <w:rsid w:val="002A0295"/>
    <w:rsid w:val="002A0A9E"/>
    <w:rsid w:val="002A0AD8"/>
    <w:rsid w:val="002A0D49"/>
    <w:rsid w:val="002A15C3"/>
    <w:rsid w:val="002A17FF"/>
    <w:rsid w:val="002A1AC3"/>
    <w:rsid w:val="002A1DF9"/>
    <w:rsid w:val="002A20FE"/>
    <w:rsid w:val="002A2376"/>
    <w:rsid w:val="002A2460"/>
    <w:rsid w:val="002A26AF"/>
    <w:rsid w:val="002A26B8"/>
    <w:rsid w:val="002A2785"/>
    <w:rsid w:val="002A353A"/>
    <w:rsid w:val="002A353F"/>
    <w:rsid w:val="002A386D"/>
    <w:rsid w:val="002A3AE7"/>
    <w:rsid w:val="002A3D32"/>
    <w:rsid w:val="002A3D93"/>
    <w:rsid w:val="002A477D"/>
    <w:rsid w:val="002A4A3D"/>
    <w:rsid w:val="002A4B43"/>
    <w:rsid w:val="002A4DB7"/>
    <w:rsid w:val="002A508F"/>
    <w:rsid w:val="002A5295"/>
    <w:rsid w:val="002A5304"/>
    <w:rsid w:val="002A54F2"/>
    <w:rsid w:val="002A5BE0"/>
    <w:rsid w:val="002A5C32"/>
    <w:rsid w:val="002A5C3B"/>
    <w:rsid w:val="002A5CAF"/>
    <w:rsid w:val="002A5D09"/>
    <w:rsid w:val="002A638D"/>
    <w:rsid w:val="002A6CE2"/>
    <w:rsid w:val="002A6D41"/>
    <w:rsid w:val="002A7491"/>
    <w:rsid w:val="002A760E"/>
    <w:rsid w:val="002A76FB"/>
    <w:rsid w:val="002A7751"/>
    <w:rsid w:val="002A7D96"/>
    <w:rsid w:val="002A7F02"/>
    <w:rsid w:val="002B0348"/>
    <w:rsid w:val="002B05A5"/>
    <w:rsid w:val="002B0714"/>
    <w:rsid w:val="002B0868"/>
    <w:rsid w:val="002B0C61"/>
    <w:rsid w:val="002B10A5"/>
    <w:rsid w:val="002B1302"/>
    <w:rsid w:val="002B1D1A"/>
    <w:rsid w:val="002B1E89"/>
    <w:rsid w:val="002B26D1"/>
    <w:rsid w:val="002B27E6"/>
    <w:rsid w:val="002B28C2"/>
    <w:rsid w:val="002B2BAD"/>
    <w:rsid w:val="002B2E3E"/>
    <w:rsid w:val="002B310A"/>
    <w:rsid w:val="002B35EB"/>
    <w:rsid w:val="002B39DC"/>
    <w:rsid w:val="002B3D46"/>
    <w:rsid w:val="002B4000"/>
    <w:rsid w:val="002B468A"/>
    <w:rsid w:val="002B4CCA"/>
    <w:rsid w:val="002B4D4E"/>
    <w:rsid w:val="002B51DF"/>
    <w:rsid w:val="002B5516"/>
    <w:rsid w:val="002B56E7"/>
    <w:rsid w:val="002B5976"/>
    <w:rsid w:val="002B5F9B"/>
    <w:rsid w:val="002B65E4"/>
    <w:rsid w:val="002B69CF"/>
    <w:rsid w:val="002B6B73"/>
    <w:rsid w:val="002B6C6E"/>
    <w:rsid w:val="002B6DAF"/>
    <w:rsid w:val="002B6E59"/>
    <w:rsid w:val="002B6E7C"/>
    <w:rsid w:val="002B72D6"/>
    <w:rsid w:val="002B75CB"/>
    <w:rsid w:val="002B776F"/>
    <w:rsid w:val="002B7BD6"/>
    <w:rsid w:val="002C026F"/>
    <w:rsid w:val="002C036C"/>
    <w:rsid w:val="002C0AFB"/>
    <w:rsid w:val="002C0C1E"/>
    <w:rsid w:val="002C0CE6"/>
    <w:rsid w:val="002C0ED1"/>
    <w:rsid w:val="002C12F1"/>
    <w:rsid w:val="002C1460"/>
    <w:rsid w:val="002C1564"/>
    <w:rsid w:val="002C160B"/>
    <w:rsid w:val="002C170D"/>
    <w:rsid w:val="002C1A29"/>
    <w:rsid w:val="002C1BF7"/>
    <w:rsid w:val="002C1CCE"/>
    <w:rsid w:val="002C1E8E"/>
    <w:rsid w:val="002C223D"/>
    <w:rsid w:val="002C22E4"/>
    <w:rsid w:val="002C2358"/>
    <w:rsid w:val="002C24B3"/>
    <w:rsid w:val="002C2704"/>
    <w:rsid w:val="002C271E"/>
    <w:rsid w:val="002C29DF"/>
    <w:rsid w:val="002C2A45"/>
    <w:rsid w:val="002C2E2C"/>
    <w:rsid w:val="002C2EB0"/>
    <w:rsid w:val="002C3550"/>
    <w:rsid w:val="002C4049"/>
    <w:rsid w:val="002C405A"/>
    <w:rsid w:val="002C44A7"/>
    <w:rsid w:val="002C455D"/>
    <w:rsid w:val="002C4610"/>
    <w:rsid w:val="002C4679"/>
    <w:rsid w:val="002C49B1"/>
    <w:rsid w:val="002C544E"/>
    <w:rsid w:val="002C54DD"/>
    <w:rsid w:val="002C54EE"/>
    <w:rsid w:val="002C563D"/>
    <w:rsid w:val="002C58EB"/>
    <w:rsid w:val="002C5D93"/>
    <w:rsid w:val="002C5EDC"/>
    <w:rsid w:val="002C6716"/>
    <w:rsid w:val="002C68C9"/>
    <w:rsid w:val="002C6954"/>
    <w:rsid w:val="002C6B20"/>
    <w:rsid w:val="002C6E1B"/>
    <w:rsid w:val="002C6FB2"/>
    <w:rsid w:val="002C7079"/>
    <w:rsid w:val="002C70D2"/>
    <w:rsid w:val="002C7434"/>
    <w:rsid w:val="002C7F71"/>
    <w:rsid w:val="002D02D7"/>
    <w:rsid w:val="002D0C7B"/>
    <w:rsid w:val="002D0DD2"/>
    <w:rsid w:val="002D0E40"/>
    <w:rsid w:val="002D0FBC"/>
    <w:rsid w:val="002D1430"/>
    <w:rsid w:val="002D29C1"/>
    <w:rsid w:val="002D2C4B"/>
    <w:rsid w:val="002D2D2B"/>
    <w:rsid w:val="002D33FE"/>
    <w:rsid w:val="002D3507"/>
    <w:rsid w:val="002D357C"/>
    <w:rsid w:val="002D36D4"/>
    <w:rsid w:val="002D3D77"/>
    <w:rsid w:val="002D3DF4"/>
    <w:rsid w:val="002D406E"/>
    <w:rsid w:val="002D442C"/>
    <w:rsid w:val="002D46AC"/>
    <w:rsid w:val="002D471F"/>
    <w:rsid w:val="002D486C"/>
    <w:rsid w:val="002D499F"/>
    <w:rsid w:val="002D4FC4"/>
    <w:rsid w:val="002D5393"/>
    <w:rsid w:val="002D5684"/>
    <w:rsid w:val="002D57DD"/>
    <w:rsid w:val="002D594D"/>
    <w:rsid w:val="002D5D3B"/>
    <w:rsid w:val="002D615A"/>
    <w:rsid w:val="002D67E4"/>
    <w:rsid w:val="002D6857"/>
    <w:rsid w:val="002D69E8"/>
    <w:rsid w:val="002D6FBB"/>
    <w:rsid w:val="002D7556"/>
    <w:rsid w:val="002D76A7"/>
    <w:rsid w:val="002D789A"/>
    <w:rsid w:val="002D7BE7"/>
    <w:rsid w:val="002D7BF6"/>
    <w:rsid w:val="002E0454"/>
    <w:rsid w:val="002E0506"/>
    <w:rsid w:val="002E0922"/>
    <w:rsid w:val="002E0EAC"/>
    <w:rsid w:val="002E104C"/>
    <w:rsid w:val="002E14A2"/>
    <w:rsid w:val="002E1747"/>
    <w:rsid w:val="002E1ED2"/>
    <w:rsid w:val="002E1F49"/>
    <w:rsid w:val="002E20CA"/>
    <w:rsid w:val="002E20F4"/>
    <w:rsid w:val="002E2126"/>
    <w:rsid w:val="002E292E"/>
    <w:rsid w:val="002E2AC2"/>
    <w:rsid w:val="002E31CF"/>
    <w:rsid w:val="002E3630"/>
    <w:rsid w:val="002E3702"/>
    <w:rsid w:val="002E3916"/>
    <w:rsid w:val="002E3BC4"/>
    <w:rsid w:val="002E3BF1"/>
    <w:rsid w:val="002E3E4C"/>
    <w:rsid w:val="002E4197"/>
    <w:rsid w:val="002E4918"/>
    <w:rsid w:val="002E4976"/>
    <w:rsid w:val="002E49BA"/>
    <w:rsid w:val="002E4ABA"/>
    <w:rsid w:val="002E4B71"/>
    <w:rsid w:val="002E52C6"/>
    <w:rsid w:val="002E53B7"/>
    <w:rsid w:val="002E53BC"/>
    <w:rsid w:val="002E5857"/>
    <w:rsid w:val="002E5A78"/>
    <w:rsid w:val="002E5C9F"/>
    <w:rsid w:val="002E5EC5"/>
    <w:rsid w:val="002E638F"/>
    <w:rsid w:val="002E66FD"/>
    <w:rsid w:val="002E6A50"/>
    <w:rsid w:val="002E6A5F"/>
    <w:rsid w:val="002E6C24"/>
    <w:rsid w:val="002E6DA0"/>
    <w:rsid w:val="002E6EC2"/>
    <w:rsid w:val="002E6F78"/>
    <w:rsid w:val="002E6FDE"/>
    <w:rsid w:val="002E704B"/>
    <w:rsid w:val="002E7184"/>
    <w:rsid w:val="002E751D"/>
    <w:rsid w:val="002E7591"/>
    <w:rsid w:val="002E77C7"/>
    <w:rsid w:val="002E79D4"/>
    <w:rsid w:val="002F0780"/>
    <w:rsid w:val="002F09A2"/>
    <w:rsid w:val="002F0A93"/>
    <w:rsid w:val="002F0C45"/>
    <w:rsid w:val="002F1144"/>
    <w:rsid w:val="002F140F"/>
    <w:rsid w:val="002F151B"/>
    <w:rsid w:val="002F1559"/>
    <w:rsid w:val="002F17D5"/>
    <w:rsid w:val="002F18A5"/>
    <w:rsid w:val="002F1DE2"/>
    <w:rsid w:val="002F23E1"/>
    <w:rsid w:val="002F247F"/>
    <w:rsid w:val="002F26AC"/>
    <w:rsid w:val="002F2985"/>
    <w:rsid w:val="002F2A83"/>
    <w:rsid w:val="002F3563"/>
    <w:rsid w:val="002F3720"/>
    <w:rsid w:val="002F3DF1"/>
    <w:rsid w:val="002F3E9E"/>
    <w:rsid w:val="002F4236"/>
    <w:rsid w:val="002F4356"/>
    <w:rsid w:val="002F466E"/>
    <w:rsid w:val="002F4B2D"/>
    <w:rsid w:val="002F4E20"/>
    <w:rsid w:val="002F4FFF"/>
    <w:rsid w:val="002F514F"/>
    <w:rsid w:val="002F53D8"/>
    <w:rsid w:val="002F579B"/>
    <w:rsid w:val="002F5928"/>
    <w:rsid w:val="002F59E0"/>
    <w:rsid w:val="002F5A06"/>
    <w:rsid w:val="002F5A8E"/>
    <w:rsid w:val="002F5EB0"/>
    <w:rsid w:val="002F5F81"/>
    <w:rsid w:val="002F651B"/>
    <w:rsid w:val="002F661B"/>
    <w:rsid w:val="002F6BD0"/>
    <w:rsid w:val="002F6DC3"/>
    <w:rsid w:val="002F6EDD"/>
    <w:rsid w:val="002F6FB5"/>
    <w:rsid w:val="002F79DB"/>
    <w:rsid w:val="002F7C31"/>
    <w:rsid w:val="002F7DE8"/>
    <w:rsid w:val="0030006A"/>
    <w:rsid w:val="003000A8"/>
    <w:rsid w:val="003000B4"/>
    <w:rsid w:val="0030014A"/>
    <w:rsid w:val="00300430"/>
    <w:rsid w:val="003006C5"/>
    <w:rsid w:val="0030087E"/>
    <w:rsid w:val="00300A4D"/>
    <w:rsid w:val="00300DA5"/>
    <w:rsid w:val="0030163E"/>
    <w:rsid w:val="003017A4"/>
    <w:rsid w:val="00301DFB"/>
    <w:rsid w:val="00301EBB"/>
    <w:rsid w:val="003021B7"/>
    <w:rsid w:val="0030228B"/>
    <w:rsid w:val="003023EF"/>
    <w:rsid w:val="0030252C"/>
    <w:rsid w:val="003026D1"/>
    <w:rsid w:val="0030284D"/>
    <w:rsid w:val="00303393"/>
    <w:rsid w:val="003042B6"/>
    <w:rsid w:val="003044F3"/>
    <w:rsid w:val="00304CF0"/>
    <w:rsid w:val="00304D4E"/>
    <w:rsid w:val="00304F3A"/>
    <w:rsid w:val="00304FC8"/>
    <w:rsid w:val="003050D1"/>
    <w:rsid w:val="003051FB"/>
    <w:rsid w:val="0030547D"/>
    <w:rsid w:val="00305605"/>
    <w:rsid w:val="00305746"/>
    <w:rsid w:val="0030584E"/>
    <w:rsid w:val="00305DA3"/>
    <w:rsid w:val="00306916"/>
    <w:rsid w:val="00306AFB"/>
    <w:rsid w:val="00306BB8"/>
    <w:rsid w:val="00306C6B"/>
    <w:rsid w:val="00306D72"/>
    <w:rsid w:val="0030741A"/>
    <w:rsid w:val="003074DD"/>
    <w:rsid w:val="003076E0"/>
    <w:rsid w:val="0030779B"/>
    <w:rsid w:val="0030789C"/>
    <w:rsid w:val="00307FB5"/>
    <w:rsid w:val="003109B8"/>
    <w:rsid w:val="00310CAF"/>
    <w:rsid w:val="00310DEE"/>
    <w:rsid w:val="00311129"/>
    <w:rsid w:val="003111BC"/>
    <w:rsid w:val="00311277"/>
    <w:rsid w:val="0031150E"/>
    <w:rsid w:val="00311996"/>
    <w:rsid w:val="003119F4"/>
    <w:rsid w:val="00311BBE"/>
    <w:rsid w:val="00311D5F"/>
    <w:rsid w:val="00311DC7"/>
    <w:rsid w:val="00311EEA"/>
    <w:rsid w:val="00312006"/>
    <w:rsid w:val="0031203A"/>
    <w:rsid w:val="0031272A"/>
    <w:rsid w:val="003127C7"/>
    <w:rsid w:val="003130D3"/>
    <w:rsid w:val="00313656"/>
    <w:rsid w:val="0031392C"/>
    <w:rsid w:val="00313A14"/>
    <w:rsid w:val="00314222"/>
    <w:rsid w:val="00314AE9"/>
    <w:rsid w:val="00314B91"/>
    <w:rsid w:val="00314D56"/>
    <w:rsid w:val="00314E52"/>
    <w:rsid w:val="00315150"/>
    <w:rsid w:val="003152A3"/>
    <w:rsid w:val="00315B68"/>
    <w:rsid w:val="003166F7"/>
    <w:rsid w:val="0031685B"/>
    <w:rsid w:val="00316A53"/>
    <w:rsid w:val="00316A60"/>
    <w:rsid w:val="00316ADE"/>
    <w:rsid w:val="0031759F"/>
    <w:rsid w:val="003177BF"/>
    <w:rsid w:val="00317C1A"/>
    <w:rsid w:val="00317D45"/>
    <w:rsid w:val="00320149"/>
    <w:rsid w:val="003205EE"/>
    <w:rsid w:val="00320807"/>
    <w:rsid w:val="00320DE6"/>
    <w:rsid w:val="00320E67"/>
    <w:rsid w:val="0032103E"/>
    <w:rsid w:val="00321321"/>
    <w:rsid w:val="00321A7F"/>
    <w:rsid w:val="00321E75"/>
    <w:rsid w:val="00321E7B"/>
    <w:rsid w:val="003222A6"/>
    <w:rsid w:val="00322D71"/>
    <w:rsid w:val="00322F16"/>
    <w:rsid w:val="00323646"/>
    <w:rsid w:val="003237AD"/>
    <w:rsid w:val="00323857"/>
    <w:rsid w:val="003239B4"/>
    <w:rsid w:val="003243AE"/>
    <w:rsid w:val="0032445A"/>
    <w:rsid w:val="0032447A"/>
    <w:rsid w:val="00324D95"/>
    <w:rsid w:val="0032553B"/>
    <w:rsid w:val="003255CC"/>
    <w:rsid w:val="00325B13"/>
    <w:rsid w:val="00325B69"/>
    <w:rsid w:val="003261B3"/>
    <w:rsid w:val="003264A5"/>
    <w:rsid w:val="00326665"/>
    <w:rsid w:val="00326DA4"/>
    <w:rsid w:val="00326F04"/>
    <w:rsid w:val="00326F7B"/>
    <w:rsid w:val="0032720E"/>
    <w:rsid w:val="00327398"/>
    <w:rsid w:val="0032790F"/>
    <w:rsid w:val="00327F3F"/>
    <w:rsid w:val="003300BF"/>
    <w:rsid w:val="0033070B"/>
    <w:rsid w:val="003308EC"/>
    <w:rsid w:val="00331114"/>
    <w:rsid w:val="00331AD9"/>
    <w:rsid w:val="00331EAC"/>
    <w:rsid w:val="00331F9D"/>
    <w:rsid w:val="00332890"/>
    <w:rsid w:val="0033336A"/>
    <w:rsid w:val="00333530"/>
    <w:rsid w:val="0033388F"/>
    <w:rsid w:val="00333B6F"/>
    <w:rsid w:val="003341FC"/>
    <w:rsid w:val="0033421C"/>
    <w:rsid w:val="0033466B"/>
    <w:rsid w:val="00334741"/>
    <w:rsid w:val="00334941"/>
    <w:rsid w:val="00334C8E"/>
    <w:rsid w:val="00334CF0"/>
    <w:rsid w:val="00334D4F"/>
    <w:rsid w:val="00334DCB"/>
    <w:rsid w:val="00334FFF"/>
    <w:rsid w:val="003352B8"/>
    <w:rsid w:val="003356AF"/>
    <w:rsid w:val="00335C15"/>
    <w:rsid w:val="00335C6D"/>
    <w:rsid w:val="00335DC3"/>
    <w:rsid w:val="00335FB1"/>
    <w:rsid w:val="00336524"/>
    <w:rsid w:val="0033655D"/>
    <w:rsid w:val="00336A3C"/>
    <w:rsid w:val="003371A6"/>
    <w:rsid w:val="003371E5"/>
    <w:rsid w:val="00337211"/>
    <w:rsid w:val="0033724A"/>
    <w:rsid w:val="00337394"/>
    <w:rsid w:val="003376C3"/>
    <w:rsid w:val="00337877"/>
    <w:rsid w:val="00337C31"/>
    <w:rsid w:val="00337CA0"/>
    <w:rsid w:val="00337F01"/>
    <w:rsid w:val="00337F89"/>
    <w:rsid w:val="0034039D"/>
    <w:rsid w:val="00340735"/>
    <w:rsid w:val="00340768"/>
    <w:rsid w:val="00340830"/>
    <w:rsid w:val="00340B69"/>
    <w:rsid w:val="00340C28"/>
    <w:rsid w:val="00340F5D"/>
    <w:rsid w:val="00341305"/>
    <w:rsid w:val="00341498"/>
    <w:rsid w:val="00341B18"/>
    <w:rsid w:val="00341EE7"/>
    <w:rsid w:val="00342041"/>
    <w:rsid w:val="003420BA"/>
    <w:rsid w:val="003420CA"/>
    <w:rsid w:val="00342684"/>
    <w:rsid w:val="00342787"/>
    <w:rsid w:val="00343180"/>
    <w:rsid w:val="0034381A"/>
    <w:rsid w:val="00343DA2"/>
    <w:rsid w:val="00343DEA"/>
    <w:rsid w:val="00344320"/>
    <w:rsid w:val="003446C3"/>
    <w:rsid w:val="00344754"/>
    <w:rsid w:val="00344901"/>
    <w:rsid w:val="00344ACE"/>
    <w:rsid w:val="00344EAA"/>
    <w:rsid w:val="0034518E"/>
    <w:rsid w:val="00345456"/>
    <w:rsid w:val="00345B38"/>
    <w:rsid w:val="00345B8A"/>
    <w:rsid w:val="00345F9F"/>
    <w:rsid w:val="0034623C"/>
    <w:rsid w:val="00346864"/>
    <w:rsid w:val="00346971"/>
    <w:rsid w:val="00347519"/>
    <w:rsid w:val="00347B21"/>
    <w:rsid w:val="00347D00"/>
    <w:rsid w:val="00347D36"/>
    <w:rsid w:val="003508E9"/>
    <w:rsid w:val="00350CD8"/>
    <w:rsid w:val="00351170"/>
    <w:rsid w:val="003511CE"/>
    <w:rsid w:val="00351263"/>
    <w:rsid w:val="003516E7"/>
    <w:rsid w:val="00351762"/>
    <w:rsid w:val="003517B2"/>
    <w:rsid w:val="00351875"/>
    <w:rsid w:val="00351FFA"/>
    <w:rsid w:val="003520F4"/>
    <w:rsid w:val="0035273E"/>
    <w:rsid w:val="00352A21"/>
    <w:rsid w:val="00352D38"/>
    <w:rsid w:val="00352FBD"/>
    <w:rsid w:val="00353002"/>
    <w:rsid w:val="00354216"/>
    <w:rsid w:val="003549BC"/>
    <w:rsid w:val="00354D29"/>
    <w:rsid w:val="0035527F"/>
    <w:rsid w:val="0035535F"/>
    <w:rsid w:val="00355D5D"/>
    <w:rsid w:val="003561DA"/>
    <w:rsid w:val="0035691A"/>
    <w:rsid w:val="00356BA5"/>
    <w:rsid w:val="00356BE3"/>
    <w:rsid w:val="0035708B"/>
    <w:rsid w:val="00357443"/>
    <w:rsid w:val="0035775E"/>
    <w:rsid w:val="003579BB"/>
    <w:rsid w:val="00357D7E"/>
    <w:rsid w:val="00360333"/>
    <w:rsid w:val="00360359"/>
    <w:rsid w:val="00360851"/>
    <w:rsid w:val="00360D3A"/>
    <w:rsid w:val="00360F0D"/>
    <w:rsid w:val="00361299"/>
    <w:rsid w:val="003617E2"/>
    <w:rsid w:val="00361913"/>
    <w:rsid w:val="00361AD2"/>
    <w:rsid w:val="00362041"/>
    <w:rsid w:val="0036218B"/>
    <w:rsid w:val="003621A2"/>
    <w:rsid w:val="00362278"/>
    <w:rsid w:val="0036228D"/>
    <w:rsid w:val="003622F0"/>
    <w:rsid w:val="003622F8"/>
    <w:rsid w:val="00362389"/>
    <w:rsid w:val="0036352E"/>
    <w:rsid w:val="0036395B"/>
    <w:rsid w:val="003640D4"/>
    <w:rsid w:val="0036411D"/>
    <w:rsid w:val="0036499D"/>
    <w:rsid w:val="00364AE8"/>
    <w:rsid w:val="00364F7E"/>
    <w:rsid w:val="0036503D"/>
    <w:rsid w:val="003651E8"/>
    <w:rsid w:val="00365374"/>
    <w:rsid w:val="00365568"/>
    <w:rsid w:val="00365600"/>
    <w:rsid w:val="003659CA"/>
    <w:rsid w:val="00365D9D"/>
    <w:rsid w:val="0036608E"/>
    <w:rsid w:val="003662C6"/>
    <w:rsid w:val="003662CC"/>
    <w:rsid w:val="0036633A"/>
    <w:rsid w:val="003665DA"/>
    <w:rsid w:val="00366835"/>
    <w:rsid w:val="00366CCA"/>
    <w:rsid w:val="003671DE"/>
    <w:rsid w:val="0036727D"/>
    <w:rsid w:val="003674A7"/>
    <w:rsid w:val="00367584"/>
    <w:rsid w:val="0036767C"/>
    <w:rsid w:val="003678A5"/>
    <w:rsid w:val="00367BFA"/>
    <w:rsid w:val="00367DBC"/>
    <w:rsid w:val="00367E35"/>
    <w:rsid w:val="0037012D"/>
    <w:rsid w:val="00370417"/>
    <w:rsid w:val="003704CF"/>
    <w:rsid w:val="0037095A"/>
    <w:rsid w:val="00370BD9"/>
    <w:rsid w:val="00370C8A"/>
    <w:rsid w:val="00370DFA"/>
    <w:rsid w:val="00370FD7"/>
    <w:rsid w:val="00371172"/>
    <w:rsid w:val="0037282C"/>
    <w:rsid w:val="00372AC3"/>
    <w:rsid w:val="00373015"/>
    <w:rsid w:val="0037371D"/>
    <w:rsid w:val="003738A9"/>
    <w:rsid w:val="00373AD5"/>
    <w:rsid w:val="003742EA"/>
    <w:rsid w:val="003743C4"/>
    <w:rsid w:val="0037481F"/>
    <w:rsid w:val="00374843"/>
    <w:rsid w:val="003748D4"/>
    <w:rsid w:val="00374A0B"/>
    <w:rsid w:val="00374BCB"/>
    <w:rsid w:val="003755E6"/>
    <w:rsid w:val="0037566C"/>
    <w:rsid w:val="00375713"/>
    <w:rsid w:val="0037587C"/>
    <w:rsid w:val="003758C4"/>
    <w:rsid w:val="00375B3F"/>
    <w:rsid w:val="00375EB7"/>
    <w:rsid w:val="00375F5C"/>
    <w:rsid w:val="003772E2"/>
    <w:rsid w:val="00377503"/>
    <w:rsid w:val="003777B9"/>
    <w:rsid w:val="00377D5B"/>
    <w:rsid w:val="00380099"/>
    <w:rsid w:val="00380167"/>
    <w:rsid w:val="0038042B"/>
    <w:rsid w:val="00380EDC"/>
    <w:rsid w:val="0038121A"/>
    <w:rsid w:val="00381319"/>
    <w:rsid w:val="003816C2"/>
    <w:rsid w:val="00381D73"/>
    <w:rsid w:val="0038239B"/>
    <w:rsid w:val="00382535"/>
    <w:rsid w:val="00382547"/>
    <w:rsid w:val="0038294B"/>
    <w:rsid w:val="00382A26"/>
    <w:rsid w:val="00382A53"/>
    <w:rsid w:val="00382AC5"/>
    <w:rsid w:val="00382D06"/>
    <w:rsid w:val="003831A3"/>
    <w:rsid w:val="003831D8"/>
    <w:rsid w:val="003838AB"/>
    <w:rsid w:val="00383A67"/>
    <w:rsid w:val="00383E15"/>
    <w:rsid w:val="00383E29"/>
    <w:rsid w:val="003840A0"/>
    <w:rsid w:val="00384128"/>
    <w:rsid w:val="003842F8"/>
    <w:rsid w:val="0038434B"/>
    <w:rsid w:val="00384591"/>
    <w:rsid w:val="00384806"/>
    <w:rsid w:val="00384814"/>
    <w:rsid w:val="00384C97"/>
    <w:rsid w:val="00384E1E"/>
    <w:rsid w:val="003854BB"/>
    <w:rsid w:val="003856F2"/>
    <w:rsid w:val="00386BEC"/>
    <w:rsid w:val="00386F34"/>
    <w:rsid w:val="0038715D"/>
    <w:rsid w:val="00387F2C"/>
    <w:rsid w:val="00387F5C"/>
    <w:rsid w:val="003900E3"/>
    <w:rsid w:val="003905FC"/>
    <w:rsid w:val="00390611"/>
    <w:rsid w:val="0039071C"/>
    <w:rsid w:val="00390A7F"/>
    <w:rsid w:val="00390C65"/>
    <w:rsid w:val="00390D2B"/>
    <w:rsid w:val="00391043"/>
    <w:rsid w:val="003911A3"/>
    <w:rsid w:val="0039131E"/>
    <w:rsid w:val="003917D1"/>
    <w:rsid w:val="00391C88"/>
    <w:rsid w:val="0039214C"/>
    <w:rsid w:val="003926B6"/>
    <w:rsid w:val="00392758"/>
    <w:rsid w:val="00392924"/>
    <w:rsid w:val="00392A82"/>
    <w:rsid w:val="00392BF8"/>
    <w:rsid w:val="00392E79"/>
    <w:rsid w:val="003935DB"/>
    <w:rsid w:val="00393A42"/>
    <w:rsid w:val="00393DF9"/>
    <w:rsid w:val="00393DFE"/>
    <w:rsid w:val="0039402B"/>
    <w:rsid w:val="00394182"/>
    <w:rsid w:val="00394545"/>
    <w:rsid w:val="00394879"/>
    <w:rsid w:val="00394F22"/>
    <w:rsid w:val="00395188"/>
    <w:rsid w:val="00395933"/>
    <w:rsid w:val="0039599C"/>
    <w:rsid w:val="00395A69"/>
    <w:rsid w:val="00395B7A"/>
    <w:rsid w:val="00395D9F"/>
    <w:rsid w:val="003960D7"/>
    <w:rsid w:val="003961EE"/>
    <w:rsid w:val="00396453"/>
    <w:rsid w:val="00396490"/>
    <w:rsid w:val="003968B1"/>
    <w:rsid w:val="0039736A"/>
    <w:rsid w:val="003975AD"/>
    <w:rsid w:val="003A0226"/>
    <w:rsid w:val="003A042E"/>
    <w:rsid w:val="003A04F9"/>
    <w:rsid w:val="003A05DD"/>
    <w:rsid w:val="003A074F"/>
    <w:rsid w:val="003A094A"/>
    <w:rsid w:val="003A0D9A"/>
    <w:rsid w:val="003A0F1A"/>
    <w:rsid w:val="003A12DC"/>
    <w:rsid w:val="003A13FE"/>
    <w:rsid w:val="003A156D"/>
    <w:rsid w:val="003A20C4"/>
    <w:rsid w:val="003A2217"/>
    <w:rsid w:val="003A2787"/>
    <w:rsid w:val="003A3312"/>
    <w:rsid w:val="003A3B51"/>
    <w:rsid w:val="003A3E14"/>
    <w:rsid w:val="003A3E60"/>
    <w:rsid w:val="003A3F55"/>
    <w:rsid w:val="003A418B"/>
    <w:rsid w:val="003A41DB"/>
    <w:rsid w:val="003A43B8"/>
    <w:rsid w:val="003A4A50"/>
    <w:rsid w:val="003A4C5F"/>
    <w:rsid w:val="003A4DCC"/>
    <w:rsid w:val="003A4ECA"/>
    <w:rsid w:val="003A5022"/>
    <w:rsid w:val="003A5170"/>
    <w:rsid w:val="003A5191"/>
    <w:rsid w:val="003A547F"/>
    <w:rsid w:val="003A63A2"/>
    <w:rsid w:val="003A6EE5"/>
    <w:rsid w:val="003A6F17"/>
    <w:rsid w:val="003A7132"/>
    <w:rsid w:val="003A72F3"/>
    <w:rsid w:val="003A7438"/>
    <w:rsid w:val="003A7790"/>
    <w:rsid w:val="003A7AA7"/>
    <w:rsid w:val="003A7D96"/>
    <w:rsid w:val="003B01B6"/>
    <w:rsid w:val="003B021A"/>
    <w:rsid w:val="003B03AC"/>
    <w:rsid w:val="003B0CD5"/>
    <w:rsid w:val="003B0E66"/>
    <w:rsid w:val="003B1473"/>
    <w:rsid w:val="003B14A7"/>
    <w:rsid w:val="003B1B98"/>
    <w:rsid w:val="003B1BED"/>
    <w:rsid w:val="003B1C5B"/>
    <w:rsid w:val="003B1E16"/>
    <w:rsid w:val="003B201B"/>
    <w:rsid w:val="003B2207"/>
    <w:rsid w:val="003B24AD"/>
    <w:rsid w:val="003B2566"/>
    <w:rsid w:val="003B26B1"/>
    <w:rsid w:val="003B2AA3"/>
    <w:rsid w:val="003B3339"/>
    <w:rsid w:val="003B37E1"/>
    <w:rsid w:val="003B38B1"/>
    <w:rsid w:val="003B3D11"/>
    <w:rsid w:val="003B3DB2"/>
    <w:rsid w:val="003B3FDD"/>
    <w:rsid w:val="003B409E"/>
    <w:rsid w:val="003B42A1"/>
    <w:rsid w:val="003B42FA"/>
    <w:rsid w:val="003B433F"/>
    <w:rsid w:val="003B4352"/>
    <w:rsid w:val="003B48B3"/>
    <w:rsid w:val="003B4BF8"/>
    <w:rsid w:val="003B4D52"/>
    <w:rsid w:val="003B4EDA"/>
    <w:rsid w:val="003B50A5"/>
    <w:rsid w:val="003B546B"/>
    <w:rsid w:val="003B5720"/>
    <w:rsid w:val="003B5BBC"/>
    <w:rsid w:val="003B6092"/>
    <w:rsid w:val="003B6401"/>
    <w:rsid w:val="003B6637"/>
    <w:rsid w:val="003B71DF"/>
    <w:rsid w:val="003B736D"/>
    <w:rsid w:val="003B74BC"/>
    <w:rsid w:val="003B7537"/>
    <w:rsid w:val="003B7D73"/>
    <w:rsid w:val="003B7EB6"/>
    <w:rsid w:val="003B7F11"/>
    <w:rsid w:val="003C04DA"/>
    <w:rsid w:val="003C0AD9"/>
    <w:rsid w:val="003C147A"/>
    <w:rsid w:val="003C14C4"/>
    <w:rsid w:val="003C1522"/>
    <w:rsid w:val="003C18A8"/>
    <w:rsid w:val="003C193E"/>
    <w:rsid w:val="003C1D5C"/>
    <w:rsid w:val="003C1EE0"/>
    <w:rsid w:val="003C1F5C"/>
    <w:rsid w:val="003C21C0"/>
    <w:rsid w:val="003C2AA5"/>
    <w:rsid w:val="003C2AB3"/>
    <w:rsid w:val="003C3387"/>
    <w:rsid w:val="003C351A"/>
    <w:rsid w:val="003C42A4"/>
    <w:rsid w:val="003C43BF"/>
    <w:rsid w:val="003C4AFE"/>
    <w:rsid w:val="003C4C46"/>
    <w:rsid w:val="003C4FC4"/>
    <w:rsid w:val="003C504D"/>
    <w:rsid w:val="003C515A"/>
    <w:rsid w:val="003C5258"/>
    <w:rsid w:val="003C5306"/>
    <w:rsid w:val="003C54A1"/>
    <w:rsid w:val="003C6120"/>
    <w:rsid w:val="003C631F"/>
    <w:rsid w:val="003C658C"/>
    <w:rsid w:val="003C68C5"/>
    <w:rsid w:val="003C6E18"/>
    <w:rsid w:val="003C6E69"/>
    <w:rsid w:val="003C716E"/>
    <w:rsid w:val="003C717B"/>
    <w:rsid w:val="003C73AE"/>
    <w:rsid w:val="003C7981"/>
    <w:rsid w:val="003C7E96"/>
    <w:rsid w:val="003C7F45"/>
    <w:rsid w:val="003D0456"/>
    <w:rsid w:val="003D0952"/>
    <w:rsid w:val="003D0ADE"/>
    <w:rsid w:val="003D0B5C"/>
    <w:rsid w:val="003D0C86"/>
    <w:rsid w:val="003D10E4"/>
    <w:rsid w:val="003D15E1"/>
    <w:rsid w:val="003D16A0"/>
    <w:rsid w:val="003D19BB"/>
    <w:rsid w:val="003D25DF"/>
    <w:rsid w:val="003D282D"/>
    <w:rsid w:val="003D28C3"/>
    <w:rsid w:val="003D2A9A"/>
    <w:rsid w:val="003D2B20"/>
    <w:rsid w:val="003D2C22"/>
    <w:rsid w:val="003D2F45"/>
    <w:rsid w:val="003D31A3"/>
    <w:rsid w:val="003D35A1"/>
    <w:rsid w:val="003D3CAC"/>
    <w:rsid w:val="003D3F80"/>
    <w:rsid w:val="003D469B"/>
    <w:rsid w:val="003D4ADB"/>
    <w:rsid w:val="003D4DDC"/>
    <w:rsid w:val="003D4F23"/>
    <w:rsid w:val="003D504D"/>
    <w:rsid w:val="003D558C"/>
    <w:rsid w:val="003D588A"/>
    <w:rsid w:val="003D5FDB"/>
    <w:rsid w:val="003D610B"/>
    <w:rsid w:val="003D61B4"/>
    <w:rsid w:val="003D635C"/>
    <w:rsid w:val="003D6443"/>
    <w:rsid w:val="003D64CD"/>
    <w:rsid w:val="003D657C"/>
    <w:rsid w:val="003D6A63"/>
    <w:rsid w:val="003D6AB2"/>
    <w:rsid w:val="003D6D65"/>
    <w:rsid w:val="003D70EB"/>
    <w:rsid w:val="003D73ED"/>
    <w:rsid w:val="003D7586"/>
    <w:rsid w:val="003D7A72"/>
    <w:rsid w:val="003D7D02"/>
    <w:rsid w:val="003D7DDB"/>
    <w:rsid w:val="003E017C"/>
    <w:rsid w:val="003E0436"/>
    <w:rsid w:val="003E0A73"/>
    <w:rsid w:val="003E0AC9"/>
    <w:rsid w:val="003E0B27"/>
    <w:rsid w:val="003E2252"/>
    <w:rsid w:val="003E2290"/>
    <w:rsid w:val="003E22B8"/>
    <w:rsid w:val="003E2460"/>
    <w:rsid w:val="003E2972"/>
    <w:rsid w:val="003E2D6C"/>
    <w:rsid w:val="003E2F28"/>
    <w:rsid w:val="003E2F37"/>
    <w:rsid w:val="003E32EB"/>
    <w:rsid w:val="003E4030"/>
    <w:rsid w:val="003E426A"/>
    <w:rsid w:val="003E4446"/>
    <w:rsid w:val="003E48B1"/>
    <w:rsid w:val="003E4BD3"/>
    <w:rsid w:val="003E4CD6"/>
    <w:rsid w:val="003E4D41"/>
    <w:rsid w:val="003E4E38"/>
    <w:rsid w:val="003E4F37"/>
    <w:rsid w:val="003E5031"/>
    <w:rsid w:val="003E5091"/>
    <w:rsid w:val="003E5113"/>
    <w:rsid w:val="003E5AF9"/>
    <w:rsid w:val="003E5F0C"/>
    <w:rsid w:val="003E63CE"/>
    <w:rsid w:val="003E65AE"/>
    <w:rsid w:val="003E6752"/>
    <w:rsid w:val="003E6798"/>
    <w:rsid w:val="003E6CB5"/>
    <w:rsid w:val="003E6E09"/>
    <w:rsid w:val="003E6EA9"/>
    <w:rsid w:val="003E7774"/>
    <w:rsid w:val="003F154E"/>
    <w:rsid w:val="003F1769"/>
    <w:rsid w:val="003F18AC"/>
    <w:rsid w:val="003F1982"/>
    <w:rsid w:val="003F1BC6"/>
    <w:rsid w:val="003F2315"/>
    <w:rsid w:val="003F2318"/>
    <w:rsid w:val="003F241D"/>
    <w:rsid w:val="003F26E8"/>
    <w:rsid w:val="003F2ADA"/>
    <w:rsid w:val="003F2FCA"/>
    <w:rsid w:val="003F3013"/>
    <w:rsid w:val="003F387D"/>
    <w:rsid w:val="003F39FB"/>
    <w:rsid w:val="003F4005"/>
    <w:rsid w:val="003F44EE"/>
    <w:rsid w:val="003F453C"/>
    <w:rsid w:val="003F4675"/>
    <w:rsid w:val="003F4686"/>
    <w:rsid w:val="003F4B60"/>
    <w:rsid w:val="003F4D64"/>
    <w:rsid w:val="003F4F8F"/>
    <w:rsid w:val="003F5047"/>
    <w:rsid w:val="003F558F"/>
    <w:rsid w:val="003F5734"/>
    <w:rsid w:val="003F594E"/>
    <w:rsid w:val="003F5C6B"/>
    <w:rsid w:val="003F5CC7"/>
    <w:rsid w:val="003F5E82"/>
    <w:rsid w:val="003F61AF"/>
    <w:rsid w:val="003F62AC"/>
    <w:rsid w:val="003F654C"/>
    <w:rsid w:val="003F6D64"/>
    <w:rsid w:val="003F6FE9"/>
    <w:rsid w:val="003F7156"/>
    <w:rsid w:val="003F7216"/>
    <w:rsid w:val="003F72AA"/>
    <w:rsid w:val="003F77AF"/>
    <w:rsid w:val="003F7B60"/>
    <w:rsid w:val="003F7E02"/>
    <w:rsid w:val="004002E3"/>
    <w:rsid w:val="00400A16"/>
    <w:rsid w:val="0040163E"/>
    <w:rsid w:val="00401768"/>
    <w:rsid w:val="0040181F"/>
    <w:rsid w:val="00401865"/>
    <w:rsid w:val="00401C90"/>
    <w:rsid w:val="00401E6F"/>
    <w:rsid w:val="004021AB"/>
    <w:rsid w:val="0040274B"/>
    <w:rsid w:val="00402B18"/>
    <w:rsid w:val="00403537"/>
    <w:rsid w:val="0040370C"/>
    <w:rsid w:val="00403AE9"/>
    <w:rsid w:val="00403C52"/>
    <w:rsid w:val="00403C69"/>
    <w:rsid w:val="00403CE3"/>
    <w:rsid w:val="00403E91"/>
    <w:rsid w:val="004042EA"/>
    <w:rsid w:val="00404B2D"/>
    <w:rsid w:val="00404DC4"/>
    <w:rsid w:val="00404E53"/>
    <w:rsid w:val="00404FED"/>
    <w:rsid w:val="004052F1"/>
    <w:rsid w:val="00405993"/>
    <w:rsid w:val="00405A41"/>
    <w:rsid w:val="00405C78"/>
    <w:rsid w:val="004060D5"/>
    <w:rsid w:val="004060D8"/>
    <w:rsid w:val="00406353"/>
    <w:rsid w:val="004065B5"/>
    <w:rsid w:val="00406E28"/>
    <w:rsid w:val="0040752A"/>
    <w:rsid w:val="0040762F"/>
    <w:rsid w:val="004078ED"/>
    <w:rsid w:val="00407B9C"/>
    <w:rsid w:val="00407C6E"/>
    <w:rsid w:val="00407F27"/>
    <w:rsid w:val="00410156"/>
    <w:rsid w:val="004101AF"/>
    <w:rsid w:val="00410435"/>
    <w:rsid w:val="004104BA"/>
    <w:rsid w:val="0041096D"/>
    <w:rsid w:val="0041097F"/>
    <w:rsid w:val="0041150C"/>
    <w:rsid w:val="0041165C"/>
    <w:rsid w:val="00411699"/>
    <w:rsid w:val="00411793"/>
    <w:rsid w:val="0041181D"/>
    <w:rsid w:val="00411EF1"/>
    <w:rsid w:val="00412C6B"/>
    <w:rsid w:val="00412DC1"/>
    <w:rsid w:val="00412F7B"/>
    <w:rsid w:val="004130AC"/>
    <w:rsid w:val="004133F5"/>
    <w:rsid w:val="00413490"/>
    <w:rsid w:val="004137A2"/>
    <w:rsid w:val="0041384E"/>
    <w:rsid w:val="00413EF8"/>
    <w:rsid w:val="00414248"/>
    <w:rsid w:val="0041425B"/>
    <w:rsid w:val="00414644"/>
    <w:rsid w:val="00414BA2"/>
    <w:rsid w:val="004152E3"/>
    <w:rsid w:val="004158E8"/>
    <w:rsid w:val="00415CCC"/>
    <w:rsid w:val="00416568"/>
    <w:rsid w:val="00416746"/>
    <w:rsid w:val="004169E5"/>
    <w:rsid w:val="00416BE5"/>
    <w:rsid w:val="00416BEC"/>
    <w:rsid w:val="00416DA6"/>
    <w:rsid w:val="00416E1B"/>
    <w:rsid w:val="0041746D"/>
    <w:rsid w:val="0041750C"/>
    <w:rsid w:val="00417651"/>
    <w:rsid w:val="00417757"/>
    <w:rsid w:val="00417A84"/>
    <w:rsid w:val="00417DD3"/>
    <w:rsid w:val="004200FF"/>
    <w:rsid w:val="0042016B"/>
    <w:rsid w:val="0042032B"/>
    <w:rsid w:val="004203D3"/>
    <w:rsid w:val="004205D0"/>
    <w:rsid w:val="00420A15"/>
    <w:rsid w:val="00420F7C"/>
    <w:rsid w:val="0042109B"/>
    <w:rsid w:val="004213FB"/>
    <w:rsid w:val="004218D3"/>
    <w:rsid w:val="00421D7B"/>
    <w:rsid w:val="00421D9B"/>
    <w:rsid w:val="00421EE5"/>
    <w:rsid w:val="00421F0B"/>
    <w:rsid w:val="0042237E"/>
    <w:rsid w:val="00422553"/>
    <w:rsid w:val="00422D26"/>
    <w:rsid w:val="00422EC9"/>
    <w:rsid w:val="00423062"/>
    <w:rsid w:val="004231D3"/>
    <w:rsid w:val="0042333A"/>
    <w:rsid w:val="0042385A"/>
    <w:rsid w:val="00423D19"/>
    <w:rsid w:val="004241C2"/>
    <w:rsid w:val="004243C9"/>
    <w:rsid w:val="0042447D"/>
    <w:rsid w:val="004244C6"/>
    <w:rsid w:val="00424B63"/>
    <w:rsid w:val="00425492"/>
    <w:rsid w:val="0042557F"/>
    <w:rsid w:val="004255AA"/>
    <w:rsid w:val="0042587D"/>
    <w:rsid w:val="00425976"/>
    <w:rsid w:val="00425CEF"/>
    <w:rsid w:val="00425DFC"/>
    <w:rsid w:val="00425FB1"/>
    <w:rsid w:val="00426277"/>
    <w:rsid w:val="00426533"/>
    <w:rsid w:val="00426801"/>
    <w:rsid w:val="00426929"/>
    <w:rsid w:val="004270FC"/>
    <w:rsid w:val="004274E7"/>
    <w:rsid w:val="00427B4B"/>
    <w:rsid w:val="0043007E"/>
    <w:rsid w:val="004300BC"/>
    <w:rsid w:val="004303E7"/>
    <w:rsid w:val="00430CBC"/>
    <w:rsid w:val="00431897"/>
    <w:rsid w:val="00432811"/>
    <w:rsid w:val="00432A8D"/>
    <w:rsid w:val="00432ABE"/>
    <w:rsid w:val="00432CAA"/>
    <w:rsid w:val="00433101"/>
    <w:rsid w:val="0043341F"/>
    <w:rsid w:val="004334CB"/>
    <w:rsid w:val="004334D9"/>
    <w:rsid w:val="004334DF"/>
    <w:rsid w:val="0043352E"/>
    <w:rsid w:val="00433A30"/>
    <w:rsid w:val="00433C73"/>
    <w:rsid w:val="00433D5B"/>
    <w:rsid w:val="00434922"/>
    <w:rsid w:val="00434D17"/>
    <w:rsid w:val="0043500C"/>
    <w:rsid w:val="00435085"/>
    <w:rsid w:val="0043514A"/>
    <w:rsid w:val="00435902"/>
    <w:rsid w:val="00436410"/>
    <w:rsid w:val="0043688C"/>
    <w:rsid w:val="004369BE"/>
    <w:rsid w:val="004372A5"/>
    <w:rsid w:val="0043762C"/>
    <w:rsid w:val="00437E13"/>
    <w:rsid w:val="00440207"/>
    <w:rsid w:val="00441196"/>
    <w:rsid w:val="00441F63"/>
    <w:rsid w:val="0044232B"/>
    <w:rsid w:val="004424E9"/>
    <w:rsid w:val="00442D31"/>
    <w:rsid w:val="0044301D"/>
    <w:rsid w:val="00443774"/>
    <w:rsid w:val="00443B13"/>
    <w:rsid w:val="00443DC8"/>
    <w:rsid w:val="0044468D"/>
    <w:rsid w:val="004446B8"/>
    <w:rsid w:val="00444867"/>
    <w:rsid w:val="00444C84"/>
    <w:rsid w:val="00444CD9"/>
    <w:rsid w:val="00444D12"/>
    <w:rsid w:val="00445159"/>
    <w:rsid w:val="00445380"/>
    <w:rsid w:val="00445BCB"/>
    <w:rsid w:val="00445FD3"/>
    <w:rsid w:val="00446486"/>
    <w:rsid w:val="004467A7"/>
    <w:rsid w:val="004467B2"/>
    <w:rsid w:val="00446807"/>
    <w:rsid w:val="00446845"/>
    <w:rsid w:val="0044688C"/>
    <w:rsid w:val="00446FDD"/>
    <w:rsid w:val="0044711C"/>
    <w:rsid w:val="00447365"/>
    <w:rsid w:val="00447653"/>
    <w:rsid w:val="00447D63"/>
    <w:rsid w:val="00450483"/>
    <w:rsid w:val="00450673"/>
    <w:rsid w:val="00450B7A"/>
    <w:rsid w:val="00450ECC"/>
    <w:rsid w:val="00450ED8"/>
    <w:rsid w:val="00451442"/>
    <w:rsid w:val="004514A5"/>
    <w:rsid w:val="004514C7"/>
    <w:rsid w:val="004515A3"/>
    <w:rsid w:val="004516B3"/>
    <w:rsid w:val="00451BBC"/>
    <w:rsid w:val="00451C70"/>
    <w:rsid w:val="004523E9"/>
    <w:rsid w:val="004528A4"/>
    <w:rsid w:val="0045303D"/>
    <w:rsid w:val="0045336C"/>
    <w:rsid w:val="00453923"/>
    <w:rsid w:val="00453E35"/>
    <w:rsid w:val="004541D5"/>
    <w:rsid w:val="00454312"/>
    <w:rsid w:val="00454805"/>
    <w:rsid w:val="004549C0"/>
    <w:rsid w:val="00454EE9"/>
    <w:rsid w:val="00454EF7"/>
    <w:rsid w:val="00455120"/>
    <w:rsid w:val="004551FD"/>
    <w:rsid w:val="00455430"/>
    <w:rsid w:val="004554FF"/>
    <w:rsid w:val="004555D4"/>
    <w:rsid w:val="00456085"/>
    <w:rsid w:val="00456425"/>
    <w:rsid w:val="004564EC"/>
    <w:rsid w:val="004566B8"/>
    <w:rsid w:val="00456B1C"/>
    <w:rsid w:val="00456E50"/>
    <w:rsid w:val="00457056"/>
    <w:rsid w:val="00457703"/>
    <w:rsid w:val="00457CD4"/>
    <w:rsid w:val="00460080"/>
    <w:rsid w:val="00460162"/>
    <w:rsid w:val="004601CE"/>
    <w:rsid w:val="00461758"/>
    <w:rsid w:val="004617F1"/>
    <w:rsid w:val="00461EF0"/>
    <w:rsid w:val="004623FB"/>
    <w:rsid w:val="0046255D"/>
    <w:rsid w:val="00462CA9"/>
    <w:rsid w:val="00462E68"/>
    <w:rsid w:val="0046327E"/>
    <w:rsid w:val="0046397E"/>
    <w:rsid w:val="00463A75"/>
    <w:rsid w:val="00463AC8"/>
    <w:rsid w:val="00463F52"/>
    <w:rsid w:val="004645C6"/>
    <w:rsid w:val="00464B10"/>
    <w:rsid w:val="004657F1"/>
    <w:rsid w:val="00465974"/>
    <w:rsid w:val="00465B59"/>
    <w:rsid w:val="00465C5A"/>
    <w:rsid w:val="00465D77"/>
    <w:rsid w:val="00465E70"/>
    <w:rsid w:val="00465F2B"/>
    <w:rsid w:val="004663B0"/>
    <w:rsid w:val="004665D9"/>
    <w:rsid w:val="004668AA"/>
    <w:rsid w:val="00466C81"/>
    <w:rsid w:val="00466D3A"/>
    <w:rsid w:val="0046737A"/>
    <w:rsid w:val="004674CB"/>
    <w:rsid w:val="00467C76"/>
    <w:rsid w:val="00467D87"/>
    <w:rsid w:val="00470548"/>
    <w:rsid w:val="004706D9"/>
    <w:rsid w:val="00470A88"/>
    <w:rsid w:val="00470E29"/>
    <w:rsid w:val="00470F76"/>
    <w:rsid w:val="00471AE8"/>
    <w:rsid w:val="00471AFC"/>
    <w:rsid w:val="00471DC4"/>
    <w:rsid w:val="00471F68"/>
    <w:rsid w:val="0047211A"/>
    <w:rsid w:val="00472525"/>
    <w:rsid w:val="004728AA"/>
    <w:rsid w:val="004729F7"/>
    <w:rsid w:val="00472BE7"/>
    <w:rsid w:val="00472C5C"/>
    <w:rsid w:val="00472D65"/>
    <w:rsid w:val="0047326F"/>
    <w:rsid w:val="004734C5"/>
    <w:rsid w:val="0047368C"/>
    <w:rsid w:val="0047369B"/>
    <w:rsid w:val="0047373E"/>
    <w:rsid w:val="004738B9"/>
    <w:rsid w:val="00473997"/>
    <w:rsid w:val="00474795"/>
    <w:rsid w:val="00474950"/>
    <w:rsid w:val="00474C13"/>
    <w:rsid w:val="00474DB8"/>
    <w:rsid w:val="00474E99"/>
    <w:rsid w:val="004757DA"/>
    <w:rsid w:val="00475AAB"/>
    <w:rsid w:val="00476345"/>
    <w:rsid w:val="00476516"/>
    <w:rsid w:val="00476D1C"/>
    <w:rsid w:val="0047746A"/>
    <w:rsid w:val="00477496"/>
    <w:rsid w:val="004774E3"/>
    <w:rsid w:val="00477970"/>
    <w:rsid w:val="00477D8F"/>
    <w:rsid w:val="00477F0C"/>
    <w:rsid w:val="004808EE"/>
    <w:rsid w:val="00480A73"/>
    <w:rsid w:val="004813C9"/>
    <w:rsid w:val="00481448"/>
    <w:rsid w:val="004818D8"/>
    <w:rsid w:val="0048203E"/>
    <w:rsid w:val="004821A9"/>
    <w:rsid w:val="004826EB"/>
    <w:rsid w:val="004829B8"/>
    <w:rsid w:val="004830C3"/>
    <w:rsid w:val="0048315A"/>
    <w:rsid w:val="00483A75"/>
    <w:rsid w:val="00483C46"/>
    <w:rsid w:val="00483EF7"/>
    <w:rsid w:val="00483F52"/>
    <w:rsid w:val="00484129"/>
    <w:rsid w:val="00484CE3"/>
    <w:rsid w:val="00484E18"/>
    <w:rsid w:val="004851C1"/>
    <w:rsid w:val="00485224"/>
    <w:rsid w:val="004852F0"/>
    <w:rsid w:val="004859E6"/>
    <w:rsid w:val="00485BDE"/>
    <w:rsid w:val="00485FF6"/>
    <w:rsid w:val="004860C2"/>
    <w:rsid w:val="004862B3"/>
    <w:rsid w:val="0048654D"/>
    <w:rsid w:val="0048678C"/>
    <w:rsid w:val="00486CED"/>
    <w:rsid w:val="00486E43"/>
    <w:rsid w:val="00486E6F"/>
    <w:rsid w:val="0048715D"/>
    <w:rsid w:val="004871C8"/>
    <w:rsid w:val="00487212"/>
    <w:rsid w:val="0048772C"/>
    <w:rsid w:val="00487AD2"/>
    <w:rsid w:val="00487DAC"/>
    <w:rsid w:val="0049115C"/>
    <w:rsid w:val="0049190F"/>
    <w:rsid w:val="00492518"/>
    <w:rsid w:val="00492870"/>
    <w:rsid w:val="004928FF"/>
    <w:rsid w:val="00492A82"/>
    <w:rsid w:val="00492C69"/>
    <w:rsid w:val="004933A4"/>
    <w:rsid w:val="0049356F"/>
    <w:rsid w:val="0049362D"/>
    <w:rsid w:val="0049363F"/>
    <w:rsid w:val="004938F2"/>
    <w:rsid w:val="00493946"/>
    <w:rsid w:val="00493B0E"/>
    <w:rsid w:val="00493F89"/>
    <w:rsid w:val="00493FC3"/>
    <w:rsid w:val="004940B3"/>
    <w:rsid w:val="004942DD"/>
    <w:rsid w:val="00494A4E"/>
    <w:rsid w:val="00494EE6"/>
    <w:rsid w:val="00495087"/>
    <w:rsid w:val="004950CB"/>
    <w:rsid w:val="004950D6"/>
    <w:rsid w:val="00495449"/>
    <w:rsid w:val="004958CF"/>
    <w:rsid w:val="00495B56"/>
    <w:rsid w:val="0049635C"/>
    <w:rsid w:val="004963C8"/>
    <w:rsid w:val="00496615"/>
    <w:rsid w:val="0049671C"/>
    <w:rsid w:val="0049682A"/>
    <w:rsid w:val="00496837"/>
    <w:rsid w:val="004968AF"/>
    <w:rsid w:val="00496970"/>
    <w:rsid w:val="004969A0"/>
    <w:rsid w:val="00496F84"/>
    <w:rsid w:val="004971E3"/>
    <w:rsid w:val="0049791C"/>
    <w:rsid w:val="00497D6D"/>
    <w:rsid w:val="004A041C"/>
    <w:rsid w:val="004A0707"/>
    <w:rsid w:val="004A0881"/>
    <w:rsid w:val="004A0D44"/>
    <w:rsid w:val="004A14B4"/>
    <w:rsid w:val="004A18A7"/>
    <w:rsid w:val="004A19F2"/>
    <w:rsid w:val="004A1A06"/>
    <w:rsid w:val="004A1F6A"/>
    <w:rsid w:val="004A21C2"/>
    <w:rsid w:val="004A2745"/>
    <w:rsid w:val="004A309E"/>
    <w:rsid w:val="004A3189"/>
    <w:rsid w:val="004A35E1"/>
    <w:rsid w:val="004A3641"/>
    <w:rsid w:val="004A3706"/>
    <w:rsid w:val="004A3757"/>
    <w:rsid w:val="004A38B2"/>
    <w:rsid w:val="004A3C20"/>
    <w:rsid w:val="004A3F34"/>
    <w:rsid w:val="004A40E7"/>
    <w:rsid w:val="004A4333"/>
    <w:rsid w:val="004A434B"/>
    <w:rsid w:val="004A44EF"/>
    <w:rsid w:val="004A4638"/>
    <w:rsid w:val="004A4B2D"/>
    <w:rsid w:val="004A4CA8"/>
    <w:rsid w:val="004A4E70"/>
    <w:rsid w:val="004A4FCB"/>
    <w:rsid w:val="004A50F6"/>
    <w:rsid w:val="004A514B"/>
    <w:rsid w:val="004A536E"/>
    <w:rsid w:val="004A5491"/>
    <w:rsid w:val="004A5E4D"/>
    <w:rsid w:val="004A5ED3"/>
    <w:rsid w:val="004A6009"/>
    <w:rsid w:val="004A61D3"/>
    <w:rsid w:val="004A6631"/>
    <w:rsid w:val="004A6842"/>
    <w:rsid w:val="004A6914"/>
    <w:rsid w:val="004A6BF8"/>
    <w:rsid w:val="004A6DEF"/>
    <w:rsid w:val="004A7326"/>
    <w:rsid w:val="004A73EE"/>
    <w:rsid w:val="004A768E"/>
    <w:rsid w:val="004A7F6A"/>
    <w:rsid w:val="004B00E0"/>
    <w:rsid w:val="004B059F"/>
    <w:rsid w:val="004B05A9"/>
    <w:rsid w:val="004B08C7"/>
    <w:rsid w:val="004B093D"/>
    <w:rsid w:val="004B0B28"/>
    <w:rsid w:val="004B0E8A"/>
    <w:rsid w:val="004B0F47"/>
    <w:rsid w:val="004B16E7"/>
    <w:rsid w:val="004B176D"/>
    <w:rsid w:val="004B18D3"/>
    <w:rsid w:val="004B191D"/>
    <w:rsid w:val="004B20AE"/>
    <w:rsid w:val="004B2623"/>
    <w:rsid w:val="004B2E81"/>
    <w:rsid w:val="004B31DA"/>
    <w:rsid w:val="004B32CF"/>
    <w:rsid w:val="004B35CB"/>
    <w:rsid w:val="004B36F6"/>
    <w:rsid w:val="004B38F3"/>
    <w:rsid w:val="004B398A"/>
    <w:rsid w:val="004B3A2B"/>
    <w:rsid w:val="004B3AA0"/>
    <w:rsid w:val="004B3B51"/>
    <w:rsid w:val="004B3C6D"/>
    <w:rsid w:val="004B3C90"/>
    <w:rsid w:val="004B3CE8"/>
    <w:rsid w:val="004B3F45"/>
    <w:rsid w:val="004B4113"/>
    <w:rsid w:val="004B4337"/>
    <w:rsid w:val="004B4809"/>
    <w:rsid w:val="004B48BF"/>
    <w:rsid w:val="004B4947"/>
    <w:rsid w:val="004B49D3"/>
    <w:rsid w:val="004B4E4D"/>
    <w:rsid w:val="004B4E88"/>
    <w:rsid w:val="004B4EA1"/>
    <w:rsid w:val="004B50C8"/>
    <w:rsid w:val="004B5A8E"/>
    <w:rsid w:val="004B5B8F"/>
    <w:rsid w:val="004B5FC5"/>
    <w:rsid w:val="004B62EE"/>
    <w:rsid w:val="004B6B6A"/>
    <w:rsid w:val="004B6D43"/>
    <w:rsid w:val="004B6E09"/>
    <w:rsid w:val="004B7110"/>
    <w:rsid w:val="004C018D"/>
    <w:rsid w:val="004C01BF"/>
    <w:rsid w:val="004C07FD"/>
    <w:rsid w:val="004C0AA6"/>
    <w:rsid w:val="004C0C74"/>
    <w:rsid w:val="004C0DCF"/>
    <w:rsid w:val="004C0DF2"/>
    <w:rsid w:val="004C1029"/>
    <w:rsid w:val="004C1301"/>
    <w:rsid w:val="004C14CE"/>
    <w:rsid w:val="004C1784"/>
    <w:rsid w:val="004C187E"/>
    <w:rsid w:val="004C1DE6"/>
    <w:rsid w:val="004C1F14"/>
    <w:rsid w:val="004C2F62"/>
    <w:rsid w:val="004C2FFB"/>
    <w:rsid w:val="004C3298"/>
    <w:rsid w:val="004C32B1"/>
    <w:rsid w:val="004C36AF"/>
    <w:rsid w:val="004C37EF"/>
    <w:rsid w:val="004C38C8"/>
    <w:rsid w:val="004C39E3"/>
    <w:rsid w:val="004C3A8A"/>
    <w:rsid w:val="004C4425"/>
    <w:rsid w:val="004C4A62"/>
    <w:rsid w:val="004C4E96"/>
    <w:rsid w:val="004C4FCC"/>
    <w:rsid w:val="004C537F"/>
    <w:rsid w:val="004C55A6"/>
    <w:rsid w:val="004C5CE2"/>
    <w:rsid w:val="004C5D79"/>
    <w:rsid w:val="004C65BC"/>
    <w:rsid w:val="004C6E8E"/>
    <w:rsid w:val="004C6FA9"/>
    <w:rsid w:val="004C7B2B"/>
    <w:rsid w:val="004C7B56"/>
    <w:rsid w:val="004D0054"/>
    <w:rsid w:val="004D0108"/>
    <w:rsid w:val="004D0155"/>
    <w:rsid w:val="004D027D"/>
    <w:rsid w:val="004D07E7"/>
    <w:rsid w:val="004D08DA"/>
    <w:rsid w:val="004D12E6"/>
    <w:rsid w:val="004D1620"/>
    <w:rsid w:val="004D166C"/>
    <w:rsid w:val="004D169D"/>
    <w:rsid w:val="004D19E7"/>
    <w:rsid w:val="004D1D80"/>
    <w:rsid w:val="004D200E"/>
    <w:rsid w:val="004D251F"/>
    <w:rsid w:val="004D2A3B"/>
    <w:rsid w:val="004D2DA5"/>
    <w:rsid w:val="004D320A"/>
    <w:rsid w:val="004D3970"/>
    <w:rsid w:val="004D39A8"/>
    <w:rsid w:val="004D3D79"/>
    <w:rsid w:val="004D4080"/>
    <w:rsid w:val="004D4088"/>
    <w:rsid w:val="004D429B"/>
    <w:rsid w:val="004D51BC"/>
    <w:rsid w:val="004D5592"/>
    <w:rsid w:val="004D55C2"/>
    <w:rsid w:val="004D57F5"/>
    <w:rsid w:val="004D580B"/>
    <w:rsid w:val="004D5BB2"/>
    <w:rsid w:val="004D616D"/>
    <w:rsid w:val="004D6350"/>
    <w:rsid w:val="004D6609"/>
    <w:rsid w:val="004D67E7"/>
    <w:rsid w:val="004D6C88"/>
    <w:rsid w:val="004D6DAB"/>
    <w:rsid w:val="004D6DF2"/>
    <w:rsid w:val="004D6EE3"/>
    <w:rsid w:val="004E0393"/>
    <w:rsid w:val="004E067F"/>
    <w:rsid w:val="004E06BA"/>
    <w:rsid w:val="004E0995"/>
    <w:rsid w:val="004E0D29"/>
    <w:rsid w:val="004E0D73"/>
    <w:rsid w:val="004E0DAF"/>
    <w:rsid w:val="004E17C8"/>
    <w:rsid w:val="004E18DD"/>
    <w:rsid w:val="004E1921"/>
    <w:rsid w:val="004E1C71"/>
    <w:rsid w:val="004E1F4E"/>
    <w:rsid w:val="004E2B7F"/>
    <w:rsid w:val="004E32EE"/>
    <w:rsid w:val="004E3360"/>
    <w:rsid w:val="004E33E9"/>
    <w:rsid w:val="004E39C8"/>
    <w:rsid w:val="004E3EAC"/>
    <w:rsid w:val="004E421E"/>
    <w:rsid w:val="004E42B0"/>
    <w:rsid w:val="004E451F"/>
    <w:rsid w:val="004E4AA8"/>
    <w:rsid w:val="004E4B16"/>
    <w:rsid w:val="004E4C1F"/>
    <w:rsid w:val="004E528C"/>
    <w:rsid w:val="004E5362"/>
    <w:rsid w:val="004E5A39"/>
    <w:rsid w:val="004E68FB"/>
    <w:rsid w:val="004E6AD3"/>
    <w:rsid w:val="004E6E10"/>
    <w:rsid w:val="004E713B"/>
    <w:rsid w:val="004E7713"/>
    <w:rsid w:val="004E7854"/>
    <w:rsid w:val="004E7923"/>
    <w:rsid w:val="004E7A9B"/>
    <w:rsid w:val="004F0415"/>
    <w:rsid w:val="004F04B5"/>
    <w:rsid w:val="004F057A"/>
    <w:rsid w:val="004F0824"/>
    <w:rsid w:val="004F1F84"/>
    <w:rsid w:val="004F1FF6"/>
    <w:rsid w:val="004F21BA"/>
    <w:rsid w:val="004F229A"/>
    <w:rsid w:val="004F2744"/>
    <w:rsid w:val="004F2A73"/>
    <w:rsid w:val="004F2AC9"/>
    <w:rsid w:val="004F38C2"/>
    <w:rsid w:val="004F3FAD"/>
    <w:rsid w:val="004F4072"/>
    <w:rsid w:val="004F4305"/>
    <w:rsid w:val="004F4576"/>
    <w:rsid w:val="004F4AED"/>
    <w:rsid w:val="004F4CB8"/>
    <w:rsid w:val="004F5054"/>
    <w:rsid w:val="004F51D5"/>
    <w:rsid w:val="004F5C0F"/>
    <w:rsid w:val="004F5E6C"/>
    <w:rsid w:val="004F5EA9"/>
    <w:rsid w:val="004F5F48"/>
    <w:rsid w:val="004F60AA"/>
    <w:rsid w:val="004F6151"/>
    <w:rsid w:val="004F623C"/>
    <w:rsid w:val="004F6B4F"/>
    <w:rsid w:val="004F6BB5"/>
    <w:rsid w:val="004F6D7F"/>
    <w:rsid w:val="004F79BB"/>
    <w:rsid w:val="005003DF"/>
    <w:rsid w:val="00500407"/>
    <w:rsid w:val="005008C3"/>
    <w:rsid w:val="0050092C"/>
    <w:rsid w:val="005009D4"/>
    <w:rsid w:val="00500BF0"/>
    <w:rsid w:val="00500D3F"/>
    <w:rsid w:val="00500EF4"/>
    <w:rsid w:val="005012FC"/>
    <w:rsid w:val="005014F3"/>
    <w:rsid w:val="00501574"/>
    <w:rsid w:val="005018BA"/>
    <w:rsid w:val="005019D1"/>
    <w:rsid w:val="00501E47"/>
    <w:rsid w:val="005020AC"/>
    <w:rsid w:val="005024D1"/>
    <w:rsid w:val="005025A0"/>
    <w:rsid w:val="005028C4"/>
    <w:rsid w:val="00502B3A"/>
    <w:rsid w:val="00502E20"/>
    <w:rsid w:val="00502FA3"/>
    <w:rsid w:val="00502FF5"/>
    <w:rsid w:val="00503127"/>
    <w:rsid w:val="00503AE4"/>
    <w:rsid w:val="00503BEC"/>
    <w:rsid w:val="00503E03"/>
    <w:rsid w:val="00503FD1"/>
    <w:rsid w:val="005040AB"/>
    <w:rsid w:val="0050446A"/>
    <w:rsid w:val="0050468C"/>
    <w:rsid w:val="00504909"/>
    <w:rsid w:val="00504B6E"/>
    <w:rsid w:val="005053E6"/>
    <w:rsid w:val="0050569D"/>
    <w:rsid w:val="005056E7"/>
    <w:rsid w:val="0050646C"/>
    <w:rsid w:val="005067CD"/>
    <w:rsid w:val="00506960"/>
    <w:rsid w:val="00506A94"/>
    <w:rsid w:val="00506D76"/>
    <w:rsid w:val="005071D8"/>
    <w:rsid w:val="00507844"/>
    <w:rsid w:val="005101C3"/>
    <w:rsid w:val="00510401"/>
    <w:rsid w:val="0051049B"/>
    <w:rsid w:val="00510B7F"/>
    <w:rsid w:val="00510B82"/>
    <w:rsid w:val="0051181D"/>
    <w:rsid w:val="00511D91"/>
    <w:rsid w:val="00511DE0"/>
    <w:rsid w:val="005122E7"/>
    <w:rsid w:val="00512809"/>
    <w:rsid w:val="00512EAF"/>
    <w:rsid w:val="00512F3F"/>
    <w:rsid w:val="0051340D"/>
    <w:rsid w:val="00513757"/>
    <w:rsid w:val="00513A3D"/>
    <w:rsid w:val="00513C68"/>
    <w:rsid w:val="0051401E"/>
    <w:rsid w:val="00514089"/>
    <w:rsid w:val="0051416F"/>
    <w:rsid w:val="005141B7"/>
    <w:rsid w:val="00514596"/>
    <w:rsid w:val="00514669"/>
    <w:rsid w:val="005146A5"/>
    <w:rsid w:val="0051476E"/>
    <w:rsid w:val="00514D31"/>
    <w:rsid w:val="00514F17"/>
    <w:rsid w:val="005153B4"/>
    <w:rsid w:val="00515604"/>
    <w:rsid w:val="0051583D"/>
    <w:rsid w:val="00515B9E"/>
    <w:rsid w:val="00515FCE"/>
    <w:rsid w:val="00516796"/>
    <w:rsid w:val="00516B03"/>
    <w:rsid w:val="00517187"/>
    <w:rsid w:val="00517558"/>
    <w:rsid w:val="00517951"/>
    <w:rsid w:val="005179BB"/>
    <w:rsid w:val="00517B63"/>
    <w:rsid w:val="00517DC8"/>
    <w:rsid w:val="005201C2"/>
    <w:rsid w:val="005201DB"/>
    <w:rsid w:val="00520B06"/>
    <w:rsid w:val="00520C3A"/>
    <w:rsid w:val="005211F8"/>
    <w:rsid w:val="00521757"/>
    <w:rsid w:val="00521A14"/>
    <w:rsid w:val="00521D32"/>
    <w:rsid w:val="00521F05"/>
    <w:rsid w:val="00521FE5"/>
    <w:rsid w:val="0052203F"/>
    <w:rsid w:val="0052217A"/>
    <w:rsid w:val="005228C6"/>
    <w:rsid w:val="005229D8"/>
    <w:rsid w:val="00522A60"/>
    <w:rsid w:val="00522F99"/>
    <w:rsid w:val="0052357E"/>
    <w:rsid w:val="0052373E"/>
    <w:rsid w:val="00523930"/>
    <w:rsid w:val="00523A1D"/>
    <w:rsid w:val="00523CC3"/>
    <w:rsid w:val="005243F9"/>
    <w:rsid w:val="0052447F"/>
    <w:rsid w:val="00524553"/>
    <w:rsid w:val="005245C1"/>
    <w:rsid w:val="005245E3"/>
    <w:rsid w:val="0052484B"/>
    <w:rsid w:val="00525021"/>
    <w:rsid w:val="005256E6"/>
    <w:rsid w:val="0052694E"/>
    <w:rsid w:val="00526C49"/>
    <w:rsid w:val="00526C6B"/>
    <w:rsid w:val="00526F25"/>
    <w:rsid w:val="00526FB4"/>
    <w:rsid w:val="0052793D"/>
    <w:rsid w:val="00527B0A"/>
    <w:rsid w:val="00527E05"/>
    <w:rsid w:val="005301F2"/>
    <w:rsid w:val="0053022B"/>
    <w:rsid w:val="005302CB"/>
    <w:rsid w:val="00530C10"/>
    <w:rsid w:val="00530D01"/>
    <w:rsid w:val="00530D66"/>
    <w:rsid w:val="00530EBA"/>
    <w:rsid w:val="0053116B"/>
    <w:rsid w:val="00531476"/>
    <w:rsid w:val="005315EE"/>
    <w:rsid w:val="00531961"/>
    <w:rsid w:val="005319B0"/>
    <w:rsid w:val="00531E6D"/>
    <w:rsid w:val="00531E86"/>
    <w:rsid w:val="00532056"/>
    <w:rsid w:val="00532557"/>
    <w:rsid w:val="0053273D"/>
    <w:rsid w:val="0053288B"/>
    <w:rsid w:val="00532944"/>
    <w:rsid w:val="005329B1"/>
    <w:rsid w:val="00532A51"/>
    <w:rsid w:val="00532FAB"/>
    <w:rsid w:val="00533445"/>
    <w:rsid w:val="00533CB2"/>
    <w:rsid w:val="00533ED8"/>
    <w:rsid w:val="00533EDE"/>
    <w:rsid w:val="00534150"/>
    <w:rsid w:val="0053492B"/>
    <w:rsid w:val="005349B4"/>
    <w:rsid w:val="00534A3A"/>
    <w:rsid w:val="00534B11"/>
    <w:rsid w:val="00535251"/>
    <w:rsid w:val="0053563F"/>
    <w:rsid w:val="005356A1"/>
    <w:rsid w:val="005356A5"/>
    <w:rsid w:val="005356F3"/>
    <w:rsid w:val="00535C96"/>
    <w:rsid w:val="00535EF0"/>
    <w:rsid w:val="00536AA9"/>
    <w:rsid w:val="00537A90"/>
    <w:rsid w:val="00537F7C"/>
    <w:rsid w:val="005405CC"/>
    <w:rsid w:val="0054070D"/>
    <w:rsid w:val="00540784"/>
    <w:rsid w:val="00540799"/>
    <w:rsid w:val="00540A91"/>
    <w:rsid w:val="00540B27"/>
    <w:rsid w:val="005410F5"/>
    <w:rsid w:val="00541176"/>
    <w:rsid w:val="005413A4"/>
    <w:rsid w:val="0054194F"/>
    <w:rsid w:val="00541A51"/>
    <w:rsid w:val="00541A65"/>
    <w:rsid w:val="00541B2B"/>
    <w:rsid w:val="00541D3A"/>
    <w:rsid w:val="00541E83"/>
    <w:rsid w:val="00542211"/>
    <w:rsid w:val="00542298"/>
    <w:rsid w:val="00542804"/>
    <w:rsid w:val="00542C13"/>
    <w:rsid w:val="005430FB"/>
    <w:rsid w:val="00543139"/>
    <w:rsid w:val="0054391F"/>
    <w:rsid w:val="00543B18"/>
    <w:rsid w:val="00543C7F"/>
    <w:rsid w:val="00543F29"/>
    <w:rsid w:val="0054440C"/>
    <w:rsid w:val="0054460F"/>
    <w:rsid w:val="00544A65"/>
    <w:rsid w:val="00544D65"/>
    <w:rsid w:val="00544DE5"/>
    <w:rsid w:val="00545215"/>
    <w:rsid w:val="0054562F"/>
    <w:rsid w:val="00545997"/>
    <w:rsid w:val="00545B62"/>
    <w:rsid w:val="0054612B"/>
    <w:rsid w:val="00546576"/>
    <w:rsid w:val="00546E5F"/>
    <w:rsid w:val="00547605"/>
    <w:rsid w:val="0054772E"/>
    <w:rsid w:val="005477EF"/>
    <w:rsid w:val="00547841"/>
    <w:rsid w:val="00547B84"/>
    <w:rsid w:val="00547F5F"/>
    <w:rsid w:val="00550634"/>
    <w:rsid w:val="005507E3"/>
    <w:rsid w:val="00550C62"/>
    <w:rsid w:val="00550F4A"/>
    <w:rsid w:val="005511F3"/>
    <w:rsid w:val="005515EC"/>
    <w:rsid w:val="00551C38"/>
    <w:rsid w:val="00551D44"/>
    <w:rsid w:val="00551E27"/>
    <w:rsid w:val="00551F18"/>
    <w:rsid w:val="00551FA6"/>
    <w:rsid w:val="005524FE"/>
    <w:rsid w:val="00552CE3"/>
    <w:rsid w:val="00552D38"/>
    <w:rsid w:val="00552DC4"/>
    <w:rsid w:val="00552F12"/>
    <w:rsid w:val="005530B2"/>
    <w:rsid w:val="0055354B"/>
    <w:rsid w:val="005537F8"/>
    <w:rsid w:val="00553A4B"/>
    <w:rsid w:val="00554143"/>
    <w:rsid w:val="005542D9"/>
    <w:rsid w:val="00554942"/>
    <w:rsid w:val="00554E1E"/>
    <w:rsid w:val="00554FD9"/>
    <w:rsid w:val="005555B7"/>
    <w:rsid w:val="00555869"/>
    <w:rsid w:val="00555C76"/>
    <w:rsid w:val="00556C44"/>
    <w:rsid w:val="00556CA0"/>
    <w:rsid w:val="00556FBF"/>
    <w:rsid w:val="005571CD"/>
    <w:rsid w:val="005572A8"/>
    <w:rsid w:val="005573ED"/>
    <w:rsid w:val="00557847"/>
    <w:rsid w:val="00557870"/>
    <w:rsid w:val="005579EE"/>
    <w:rsid w:val="00557E10"/>
    <w:rsid w:val="00560154"/>
    <w:rsid w:val="005601DD"/>
    <w:rsid w:val="005601DF"/>
    <w:rsid w:val="00560460"/>
    <w:rsid w:val="005604B6"/>
    <w:rsid w:val="005605AD"/>
    <w:rsid w:val="00560A60"/>
    <w:rsid w:val="00560AEC"/>
    <w:rsid w:val="00560D5E"/>
    <w:rsid w:val="00561112"/>
    <w:rsid w:val="005611F7"/>
    <w:rsid w:val="00561496"/>
    <w:rsid w:val="0056154D"/>
    <w:rsid w:val="00561612"/>
    <w:rsid w:val="0056193B"/>
    <w:rsid w:val="005621EA"/>
    <w:rsid w:val="005626C8"/>
    <w:rsid w:val="00562E3C"/>
    <w:rsid w:val="00562E8A"/>
    <w:rsid w:val="00562FA9"/>
    <w:rsid w:val="0056304C"/>
    <w:rsid w:val="005632D3"/>
    <w:rsid w:val="005634DD"/>
    <w:rsid w:val="00563536"/>
    <w:rsid w:val="00563691"/>
    <w:rsid w:val="00563853"/>
    <w:rsid w:val="00563E8E"/>
    <w:rsid w:val="0056408B"/>
    <w:rsid w:val="00564232"/>
    <w:rsid w:val="005649EA"/>
    <w:rsid w:val="00564BE6"/>
    <w:rsid w:val="00564CD2"/>
    <w:rsid w:val="00564DDC"/>
    <w:rsid w:val="00564E4A"/>
    <w:rsid w:val="00564F94"/>
    <w:rsid w:val="005652AE"/>
    <w:rsid w:val="00565BA7"/>
    <w:rsid w:val="00565E57"/>
    <w:rsid w:val="0056627E"/>
    <w:rsid w:val="005665D7"/>
    <w:rsid w:val="005666ED"/>
    <w:rsid w:val="0056670D"/>
    <w:rsid w:val="00566B4C"/>
    <w:rsid w:val="00566CE0"/>
    <w:rsid w:val="00566DE7"/>
    <w:rsid w:val="005673A3"/>
    <w:rsid w:val="0056754E"/>
    <w:rsid w:val="00567C58"/>
    <w:rsid w:val="0057028C"/>
    <w:rsid w:val="005704A6"/>
    <w:rsid w:val="00570701"/>
    <w:rsid w:val="005709BC"/>
    <w:rsid w:val="00571801"/>
    <w:rsid w:val="00571921"/>
    <w:rsid w:val="0057193F"/>
    <w:rsid w:val="005721F1"/>
    <w:rsid w:val="0057241D"/>
    <w:rsid w:val="0057243A"/>
    <w:rsid w:val="00572F31"/>
    <w:rsid w:val="00572FDF"/>
    <w:rsid w:val="00573604"/>
    <w:rsid w:val="00573804"/>
    <w:rsid w:val="0057386E"/>
    <w:rsid w:val="00573B71"/>
    <w:rsid w:val="00573F5E"/>
    <w:rsid w:val="00573F64"/>
    <w:rsid w:val="00573FAC"/>
    <w:rsid w:val="005742EF"/>
    <w:rsid w:val="00574301"/>
    <w:rsid w:val="00574493"/>
    <w:rsid w:val="005745A9"/>
    <w:rsid w:val="005745BD"/>
    <w:rsid w:val="0057469B"/>
    <w:rsid w:val="00574723"/>
    <w:rsid w:val="0057498A"/>
    <w:rsid w:val="00574D6B"/>
    <w:rsid w:val="00575054"/>
    <w:rsid w:val="005750A1"/>
    <w:rsid w:val="0057518E"/>
    <w:rsid w:val="00575877"/>
    <w:rsid w:val="00575E81"/>
    <w:rsid w:val="005760DE"/>
    <w:rsid w:val="00576426"/>
    <w:rsid w:val="005769C7"/>
    <w:rsid w:val="00576D29"/>
    <w:rsid w:val="00576D6E"/>
    <w:rsid w:val="005774C9"/>
    <w:rsid w:val="0057780B"/>
    <w:rsid w:val="00577FF9"/>
    <w:rsid w:val="00580486"/>
    <w:rsid w:val="0058096E"/>
    <w:rsid w:val="00580BD1"/>
    <w:rsid w:val="00580C09"/>
    <w:rsid w:val="00580C0C"/>
    <w:rsid w:val="00580D96"/>
    <w:rsid w:val="0058134D"/>
    <w:rsid w:val="00581429"/>
    <w:rsid w:val="00581A09"/>
    <w:rsid w:val="00581A7C"/>
    <w:rsid w:val="00581B52"/>
    <w:rsid w:val="00581D8B"/>
    <w:rsid w:val="00581F70"/>
    <w:rsid w:val="005820C3"/>
    <w:rsid w:val="005820C4"/>
    <w:rsid w:val="005821D1"/>
    <w:rsid w:val="00582758"/>
    <w:rsid w:val="005827F1"/>
    <w:rsid w:val="005829FC"/>
    <w:rsid w:val="00582FAC"/>
    <w:rsid w:val="005831F4"/>
    <w:rsid w:val="0058322B"/>
    <w:rsid w:val="0058337E"/>
    <w:rsid w:val="00583516"/>
    <w:rsid w:val="005835B5"/>
    <w:rsid w:val="0058370A"/>
    <w:rsid w:val="00583F35"/>
    <w:rsid w:val="00584133"/>
    <w:rsid w:val="005841D4"/>
    <w:rsid w:val="005841DC"/>
    <w:rsid w:val="00584394"/>
    <w:rsid w:val="00584503"/>
    <w:rsid w:val="005846F1"/>
    <w:rsid w:val="00584E0B"/>
    <w:rsid w:val="005850D7"/>
    <w:rsid w:val="00585335"/>
    <w:rsid w:val="00585621"/>
    <w:rsid w:val="0058597B"/>
    <w:rsid w:val="00585A0F"/>
    <w:rsid w:val="00585A83"/>
    <w:rsid w:val="00585F2D"/>
    <w:rsid w:val="00585FE2"/>
    <w:rsid w:val="00586006"/>
    <w:rsid w:val="00586069"/>
    <w:rsid w:val="0058634B"/>
    <w:rsid w:val="00586712"/>
    <w:rsid w:val="005869AB"/>
    <w:rsid w:val="00586B95"/>
    <w:rsid w:val="00586C36"/>
    <w:rsid w:val="00586E02"/>
    <w:rsid w:val="00587762"/>
    <w:rsid w:val="00587CF9"/>
    <w:rsid w:val="00587D46"/>
    <w:rsid w:val="00587D54"/>
    <w:rsid w:val="00587D66"/>
    <w:rsid w:val="00587D79"/>
    <w:rsid w:val="00587F3C"/>
    <w:rsid w:val="00590239"/>
    <w:rsid w:val="0059027A"/>
    <w:rsid w:val="005903A8"/>
    <w:rsid w:val="005906C1"/>
    <w:rsid w:val="005908CA"/>
    <w:rsid w:val="00590DF3"/>
    <w:rsid w:val="00590E8F"/>
    <w:rsid w:val="00590EE2"/>
    <w:rsid w:val="0059114C"/>
    <w:rsid w:val="005912E7"/>
    <w:rsid w:val="0059143E"/>
    <w:rsid w:val="0059172F"/>
    <w:rsid w:val="00591B5D"/>
    <w:rsid w:val="00591E42"/>
    <w:rsid w:val="00591EF2"/>
    <w:rsid w:val="005920EE"/>
    <w:rsid w:val="00592205"/>
    <w:rsid w:val="005922E3"/>
    <w:rsid w:val="00593780"/>
    <w:rsid w:val="00593CD4"/>
    <w:rsid w:val="00593F84"/>
    <w:rsid w:val="0059403B"/>
    <w:rsid w:val="005940A5"/>
    <w:rsid w:val="005942E5"/>
    <w:rsid w:val="00594B7C"/>
    <w:rsid w:val="00594C23"/>
    <w:rsid w:val="00594E5A"/>
    <w:rsid w:val="005950E0"/>
    <w:rsid w:val="005952A2"/>
    <w:rsid w:val="005953A4"/>
    <w:rsid w:val="005956E9"/>
    <w:rsid w:val="005957A9"/>
    <w:rsid w:val="005958DE"/>
    <w:rsid w:val="00595D73"/>
    <w:rsid w:val="00596263"/>
    <w:rsid w:val="005966A9"/>
    <w:rsid w:val="00596775"/>
    <w:rsid w:val="00596B4B"/>
    <w:rsid w:val="00596E5E"/>
    <w:rsid w:val="00596F84"/>
    <w:rsid w:val="0059718B"/>
    <w:rsid w:val="005971AA"/>
    <w:rsid w:val="00597BC6"/>
    <w:rsid w:val="00597BFD"/>
    <w:rsid w:val="00597C43"/>
    <w:rsid w:val="00597D10"/>
    <w:rsid w:val="005A068E"/>
    <w:rsid w:val="005A08CD"/>
    <w:rsid w:val="005A0D1C"/>
    <w:rsid w:val="005A102B"/>
    <w:rsid w:val="005A15C7"/>
    <w:rsid w:val="005A1BC0"/>
    <w:rsid w:val="005A1D26"/>
    <w:rsid w:val="005A2014"/>
    <w:rsid w:val="005A2412"/>
    <w:rsid w:val="005A2E3E"/>
    <w:rsid w:val="005A3024"/>
    <w:rsid w:val="005A3484"/>
    <w:rsid w:val="005A35DE"/>
    <w:rsid w:val="005A38C1"/>
    <w:rsid w:val="005A3BA3"/>
    <w:rsid w:val="005A43D3"/>
    <w:rsid w:val="005A4630"/>
    <w:rsid w:val="005A4CF6"/>
    <w:rsid w:val="005A4E1A"/>
    <w:rsid w:val="005A5018"/>
    <w:rsid w:val="005A50B1"/>
    <w:rsid w:val="005A51EC"/>
    <w:rsid w:val="005A52E2"/>
    <w:rsid w:val="005A55EB"/>
    <w:rsid w:val="005A5744"/>
    <w:rsid w:val="005A586B"/>
    <w:rsid w:val="005A591D"/>
    <w:rsid w:val="005A5A46"/>
    <w:rsid w:val="005A5A5D"/>
    <w:rsid w:val="005A6530"/>
    <w:rsid w:val="005A6848"/>
    <w:rsid w:val="005A6D84"/>
    <w:rsid w:val="005A6D9D"/>
    <w:rsid w:val="005A70E2"/>
    <w:rsid w:val="005A713B"/>
    <w:rsid w:val="005A75F0"/>
    <w:rsid w:val="005A7A18"/>
    <w:rsid w:val="005B0525"/>
    <w:rsid w:val="005B059D"/>
    <w:rsid w:val="005B0E6C"/>
    <w:rsid w:val="005B1464"/>
    <w:rsid w:val="005B162D"/>
    <w:rsid w:val="005B19C2"/>
    <w:rsid w:val="005B1C8C"/>
    <w:rsid w:val="005B1F17"/>
    <w:rsid w:val="005B2082"/>
    <w:rsid w:val="005B212A"/>
    <w:rsid w:val="005B225B"/>
    <w:rsid w:val="005B2675"/>
    <w:rsid w:val="005B2733"/>
    <w:rsid w:val="005B2773"/>
    <w:rsid w:val="005B2794"/>
    <w:rsid w:val="005B2FFC"/>
    <w:rsid w:val="005B30CF"/>
    <w:rsid w:val="005B32DF"/>
    <w:rsid w:val="005B34BE"/>
    <w:rsid w:val="005B3D88"/>
    <w:rsid w:val="005B3EBF"/>
    <w:rsid w:val="005B402C"/>
    <w:rsid w:val="005B46EC"/>
    <w:rsid w:val="005B4C03"/>
    <w:rsid w:val="005B52DB"/>
    <w:rsid w:val="005B533A"/>
    <w:rsid w:val="005B5B3E"/>
    <w:rsid w:val="005B5D8E"/>
    <w:rsid w:val="005B6037"/>
    <w:rsid w:val="005B613B"/>
    <w:rsid w:val="005B631F"/>
    <w:rsid w:val="005B64DA"/>
    <w:rsid w:val="005B682F"/>
    <w:rsid w:val="005B6892"/>
    <w:rsid w:val="005B6BD1"/>
    <w:rsid w:val="005B6D31"/>
    <w:rsid w:val="005B6E93"/>
    <w:rsid w:val="005B7254"/>
    <w:rsid w:val="005B777B"/>
    <w:rsid w:val="005B77EA"/>
    <w:rsid w:val="005B7B73"/>
    <w:rsid w:val="005B7C61"/>
    <w:rsid w:val="005B7D3E"/>
    <w:rsid w:val="005C058E"/>
    <w:rsid w:val="005C05C9"/>
    <w:rsid w:val="005C0E82"/>
    <w:rsid w:val="005C0F41"/>
    <w:rsid w:val="005C13B5"/>
    <w:rsid w:val="005C17FE"/>
    <w:rsid w:val="005C1F75"/>
    <w:rsid w:val="005C27DB"/>
    <w:rsid w:val="005C2E3B"/>
    <w:rsid w:val="005C35DB"/>
    <w:rsid w:val="005C3960"/>
    <w:rsid w:val="005C3C84"/>
    <w:rsid w:val="005C3DC5"/>
    <w:rsid w:val="005C3E39"/>
    <w:rsid w:val="005C4037"/>
    <w:rsid w:val="005C4B0A"/>
    <w:rsid w:val="005C4BA7"/>
    <w:rsid w:val="005C5250"/>
    <w:rsid w:val="005C528F"/>
    <w:rsid w:val="005C5626"/>
    <w:rsid w:val="005C57AD"/>
    <w:rsid w:val="005C5936"/>
    <w:rsid w:val="005C5AAF"/>
    <w:rsid w:val="005C621A"/>
    <w:rsid w:val="005C6371"/>
    <w:rsid w:val="005C6517"/>
    <w:rsid w:val="005C6564"/>
    <w:rsid w:val="005C68B5"/>
    <w:rsid w:val="005C72D2"/>
    <w:rsid w:val="005C75A3"/>
    <w:rsid w:val="005C7752"/>
    <w:rsid w:val="005C7756"/>
    <w:rsid w:val="005C7876"/>
    <w:rsid w:val="005C7948"/>
    <w:rsid w:val="005C7BAD"/>
    <w:rsid w:val="005C7CD2"/>
    <w:rsid w:val="005D00AF"/>
    <w:rsid w:val="005D05A8"/>
    <w:rsid w:val="005D07B7"/>
    <w:rsid w:val="005D0A7F"/>
    <w:rsid w:val="005D0B95"/>
    <w:rsid w:val="005D132C"/>
    <w:rsid w:val="005D1335"/>
    <w:rsid w:val="005D1420"/>
    <w:rsid w:val="005D1502"/>
    <w:rsid w:val="005D1D78"/>
    <w:rsid w:val="005D1F15"/>
    <w:rsid w:val="005D2292"/>
    <w:rsid w:val="005D24AC"/>
    <w:rsid w:val="005D2617"/>
    <w:rsid w:val="005D26AA"/>
    <w:rsid w:val="005D2A4D"/>
    <w:rsid w:val="005D2A93"/>
    <w:rsid w:val="005D2AB8"/>
    <w:rsid w:val="005D2AFF"/>
    <w:rsid w:val="005D2C67"/>
    <w:rsid w:val="005D32D5"/>
    <w:rsid w:val="005D496F"/>
    <w:rsid w:val="005D4D61"/>
    <w:rsid w:val="005D513C"/>
    <w:rsid w:val="005D559D"/>
    <w:rsid w:val="005D583E"/>
    <w:rsid w:val="005D5A3D"/>
    <w:rsid w:val="005D5ADB"/>
    <w:rsid w:val="005D5BBA"/>
    <w:rsid w:val="005D5E73"/>
    <w:rsid w:val="005D66DB"/>
    <w:rsid w:val="005D670E"/>
    <w:rsid w:val="005D68D7"/>
    <w:rsid w:val="005D6DC8"/>
    <w:rsid w:val="005D6ECD"/>
    <w:rsid w:val="005D7179"/>
    <w:rsid w:val="005D7333"/>
    <w:rsid w:val="005D734B"/>
    <w:rsid w:val="005D7763"/>
    <w:rsid w:val="005D78D5"/>
    <w:rsid w:val="005E1450"/>
    <w:rsid w:val="005E146A"/>
    <w:rsid w:val="005E15E7"/>
    <w:rsid w:val="005E1D1A"/>
    <w:rsid w:val="005E1E93"/>
    <w:rsid w:val="005E1F5A"/>
    <w:rsid w:val="005E2AB6"/>
    <w:rsid w:val="005E2AE9"/>
    <w:rsid w:val="005E3289"/>
    <w:rsid w:val="005E3AF2"/>
    <w:rsid w:val="005E3E30"/>
    <w:rsid w:val="005E4229"/>
    <w:rsid w:val="005E4268"/>
    <w:rsid w:val="005E448A"/>
    <w:rsid w:val="005E47F6"/>
    <w:rsid w:val="005E4AEF"/>
    <w:rsid w:val="005E4D19"/>
    <w:rsid w:val="005E5098"/>
    <w:rsid w:val="005E5409"/>
    <w:rsid w:val="005E566C"/>
    <w:rsid w:val="005E5C99"/>
    <w:rsid w:val="005E5D8B"/>
    <w:rsid w:val="005E5EE4"/>
    <w:rsid w:val="005E5F7B"/>
    <w:rsid w:val="005E607A"/>
    <w:rsid w:val="005E651B"/>
    <w:rsid w:val="005E67FD"/>
    <w:rsid w:val="005E6D0A"/>
    <w:rsid w:val="005E6F23"/>
    <w:rsid w:val="005E7021"/>
    <w:rsid w:val="005E721C"/>
    <w:rsid w:val="005E78E4"/>
    <w:rsid w:val="005E7A97"/>
    <w:rsid w:val="005F0057"/>
    <w:rsid w:val="005F13EB"/>
    <w:rsid w:val="005F145D"/>
    <w:rsid w:val="005F14B1"/>
    <w:rsid w:val="005F15F3"/>
    <w:rsid w:val="005F23AE"/>
    <w:rsid w:val="005F23C2"/>
    <w:rsid w:val="005F2854"/>
    <w:rsid w:val="005F2AAD"/>
    <w:rsid w:val="005F38E8"/>
    <w:rsid w:val="005F3A97"/>
    <w:rsid w:val="005F3AC1"/>
    <w:rsid w:val="005F3BB2"/>
    <w:rsid w:val="005F3E37"/>
    <w:rsid w:val="005F44B9"/>
    <w:rsid w:val="005F46CB"/>
    <w:rsid w:val="005F46FB"/>
    <w:rsid w:val="005F4FF5"/>
    <w:rsid w:val="005F508A"/>
    <w:rsid w:val="005F543E"/>
    <w:rsid w:val="005F5A9D"/>
    <w:rsid w:val="005F612B"/>
    <w:rsid w:val="005F63C5"/>
    <w:rsid w:val="005F63CF"/>
    <w:rsid w:val="005F66EF"/>
    <w:rsid w:val="005F68BC"/>
    <w:rsid w:val="005F6C29"/>
    <w:rsid w:val="005F7432"/>
    <w:rsid w:val="005F7699"/>
    <w:rsid w:val="005F7761"/>
    <w:rsid w:val="005F783C"/>
    <w:rsid w:val="005F7A54"/>
    <w:rsid w:val="005F7E26"/>
    <w:rsid w:val="005F7FF4"/>
    <w:rsid w:val="00600097"/>
    <w:rsid w:val="00600471"/>
    <w:rsid w:val="006004D6"/>
    <w:rsid w:val="00600AA6"/>
    <w:rsid w:val="00600C76"/>
    <w:rsid w:val="0060131A"/>
    <w:rsid w:val="00601373"/>
    <w:rsid w:val="0060163E"/>
    <w:rsid w:val="00601647"/>
    <w:rsid w:val="006016C3"/>
    <w:rsid w:val="006017F9"/>
    <w:rsid w:val="0060187D"/>
    <w:rsid w:val="00601A98"/>
    <w:rsid w:val="00601D09"/>
    <w:rsid w:val="00601E52"/>
    <w:rsid w:val="00601F65"/>
    <w:rsid w:val="00601FDC"/>
    <w:rsid w:val="006025CA"/>
    <w:rsid w:val="00602970"/>
    <w:rsid w:val="00602AD7"/>
    <w:rsid w:val="00602F3F"/>
    <w:rsid w:val="00603139"/>
    <w:rsid w:val="00603237"/>
    <w:rsid w:val="006033D6"/>
    <w:rsid w:val="0060365A"/>
    <w:rsid w:val="006039AF"/>
    <w:rsid w:val="00603AC3"/>
    <w:rsid w:val="00603DB9"/>
    <w:rsid w:val="00603EA5"/>
    <w:rsid w:val="00603F36"/>
    <w:rsid w:val="00604555"/>
    <w:rsid w:val="00604BB5"/>
    <w:rsid w:val="00604CCD"/>
    <w:rsid w:val="006060BC"/>
    <w:rsid w:val="006061F4"/>
    <w:rsid w:val="006063D7"/>
    <w:rsid w:val="006065A9"/>
    <w:rsid w:val="00606610"/>
    <w:rsid w:val="00606994"/>
    <w:rsid w:val="00606999"/>
    <w:rsid w:val="00606AED"/>
    <w:rsid w:val="00606D70"/>
    <w:rsid w:val="006072A2"/>
    <w:rsid w:val="00607439"/>
    <w:rsid w:val="0060753E"/>
    <w:rsid w:val="0060797E"/>
    <w:rsid w:val="00607BB8"/>
    <w:rsid w:val="00607D99"/>
    <w:rsid w:val="00607E03"/>
    <w:rsid w:val="00607EE3"/>
    <w:rsid w:val="00607F88"/>
    <w:rsid w:val="00610351"/>
    <w:rsid w:val="00610BA0"/>
    <w:rsid w:val="00610BDE"/>
    <w:rsid w:val="00610FB4"/>
    <w:rsid w:val="006113F9"/>
    <w:rsid w:val="006117E6"/>
    <w:rsid w:val="00611D56"/>
    <w:rsid w:val="006120A9"/>
    <w:rsid w:val="006120BD"/>
    <w:rsid w:val="00612B2D"/>
    <w:rsid w:val="00612FEB"/>
    <w:rsid w:val="00613008"/>
    <w:rsid w:val="006131E5"/>
    <w:rsid w:val="006134BD"/>
    <w:rsid w:val="0061371E"/>
    <w:rsid w:val="006138B3"/>
    <w:rsid w:val="00613941"/>
    <w:rsid w:val="006139F6"/>
    <w:rsid w:val="00613AC1"/>
    <w:rsid w:val="00613FEF"/>
    <w:rsid w:val="00614098"/>
    <w:rsid w:val="00614315"/>
    <w:rsid w:val="00614BFE"/>
    <w:rsid w:val="00614C7D"/>
    <w:rsid w:val="00614DD2"/>
    <w:rsid w:val="006153AB"/>
    <w:rsid w:val="006156ED"/>
    <w:rsid w:val="00615F7D"/>
    <w:rsid w:val="0061608E"/>
    <w:rsid w:val="006161DE"/>
    <w:rsid w:val="00616A9C"/>
    <w:rsid w:val="00616FA7"/>
    <w:rsid w:val="00617021"/>
    <w:rsid w:val="006172DD"/>
    <w:rsid w:val="006172EE"/>
    <w:rsid w:val="006176EA"/>
    <w:rsid w:val="00617B6C"/>
    <w:rsid w:val="0062000A"/>
    <w:rsid w:val="0062071E"/>
    <w:rsid w:val="00620D9D"/>
    <w:rsid w:val="00621418"/>
    <w:rsid w:val="00621A3E"/>
    <w:rsid w:val="00621B40"/>
    <w:rsid w:val="00621ED7"/>
    <w:rsid w:val="00621F9B"/>
    <w:rsid w:val="0062234D"/>
    <w:rsid w:val="00622595"/>
    <w:rsid w:val="006230BE"/>
    <w:rsid w:val="0062316A"/>
    <w:rsid w:val="006235B9"/>
    <w:rsid w:val="00623A17"/>
    <w:rsid w:val="00623CC3"/>
    <w:rsid w:val="00624462"/>
    <w:rsid w:val="006249E0"/>
    <w:rsid w:val="00624B07"/>
    <w:rsid w:val="00625076"/>
    <w:rsid w:val="006251A8"/>
    <w:rsid w:val="00625301"/>
    <w:rsid w:val="00625487"/>
    <w:rsid w:val="0062555D"/>
    <w:rsid w:val="00625FBA"/>
    <w:rsid w:val="006265E0"/>
    <w:rsid w:val="00626B21"/>
    <w:rsid w:val="00627336"/>
    <w:rsid w:val="006273E1"/>
    <w:rsid w:val="006274CE"/>
    <w:rsid w:val="006275A9"/>
    <w:rsid w:val="006277D0"/>
    <w:rsid w:val="00627899"/>
    <w:rsid w:val="006279FC"/>
    <w:rsid w:val="00627B2A"/>
    <w:rsid w:val="00627EF1"/>
    <w:rsid w:val="006300EC"/>
    <w:rsid w:val="0063028C"/>
    <w:rsid w:val="006304BE"/>
    <w:rsid w:val="00630BCE"/>
    <w:rsid w:val="006311B5"/>
    <w:rsid w:val="006313BA"/>
    <w:rsid w:val="00631558"/>
    <w:rsid w:val="00631873"/>
    <w:rsid w:val="00631977"/>
    <w:rsid w:val="00631E23"/>
    <w:rsid w:val="00631E9C"/>
    <w:rsid w:val="006325B1"/>
    <w:rsid w:val="00632642"/>
    <w:rsid w:val="00633325"/>
    <w:rsid w:val="00633FCF"/>
    <w:rsid w:val="00633FDE"/>
    <w:rsid w:val="006340BD"/>
    <w:rsid w:val="00634B61"/>
    <w:rsid w:val="00634C1B"/>
    <w:rsid w:val="0063512E"/>
    <w:rsid w:val="00635193"/>
    <w:rsid w:val="006352C0"/>
    <w:rsid w:val="0063536E"/>
    <w:rsid w:val="00635779"/>
    <w:rsid w:val="0063586C"/>
    <w:rsid w:val="0063592B"/>
    <w:rsid w:val="00635CBF"/>
    <w:rsid w:val="00635CE2"/>
    <w:rsid w:val="00636186"/>
    <w:rsid w:val="00636451"/>
    <w:rsid w:val="00636AD2"/>
    <w:rsid w:val="00636E69"/>
    <w:rsid w:val="00636F07"/>
    <w:rsid w:val="0063704C"/>
    <w:rsid w:val="006372A7"/>
    <w:rsid w:val="00637736"/>
    <w:rsid w:val="0064078B"/>
    <w:rsid w:val="006408D1"/>
    <w:rsid w:val="00640985"/>
    <w:rsid w:val="006410FF"/>
    <w:rsid w:val="0064159F"/>
    <w:rsid w:val="006418F3"/>
    <w:rsid w:val="00641A6A"/>
    <w:rsid w:val="00641BA5"/>
    <w:rsid w:val="0064219B"/>
    <w:rsid w:val="0064226D"/>
    <w:rsid w:val="006422E3"/>
    <w:rsid w:val="00642592"/>
    <w:rsid w:val="00642FE2"/>
    <w:rsid w:val="006432B3"/>
    <w:rsid w:val="006433CF"/>
    <w:rsid w:val="00643771"/>
    <w:rsid w:val="00643B46"/>
    <w:rsid w:val="00643DFC"/>
    <w:rsid w:val="006445FF"/>
    <w:rsid w:val="0064492D"/>
    <w:rsid w:val="00644C8F"/>
    <w:rsid w:val="00644D64"/>
    <w:rsid w:val="00644DA5"/>
    <w:rsid w:val="00645211"/>
    <w:rsid w:val="006453CF"/>
    <w:rsid w:val="00645495"/>
    <w:rsid w:val="006462FA"/>
    <w:rsid w:val="00646B79"/>
    <w:rsid w:val="00646F16"/>
    <w:rsid w:val="00646FD8"/>
    <w:rsid w:val="006473F0"/>
    <w:rsid w:val="006479A5"/>
    <w:rsid w:val="006479BE"/>
    <w:rsid w:val="00647DE3"/>
    <w:rsid w:val="00647E24"/>
    <w:rsid w:val="00647EBA"/>
    <w:rsid w:val="00650171"/>
    <w:rsid w:val="006503E4"/>
    <w:rsid w:val="006504C0"/>
    <w:rsid w:val="006505CF"/>
    <w:rsid w:val="006506F7"/>
    <w:rsid w:val="0065074A"/>
    <w:rsid w:val="00650B28"/>
    <w:rsid w:val="00650E4B"/>
    <w:rsid w:val="00651200"/>
    <w:rsid w:val="0065140D"/>
    <w:rsid w:val="00651686"/>
    <w:rsid w:val="00651CAF"/>
    <w:rsid w:val="00651ED6"/>
    <w:rsid w:val="006522EE"/>
    <w:rsid w:val="006523CF"/>
    <w:rsid w:val="00652487"/>
    <w:rsid w:val="00652A42"/>
    <w:rsid w:val="00652B9D"/>
    <w:rsid w:val="00652EC2"/>
    <w:rsid w:val="00652EFA"/>
    <w:rsid w:val="0065300B"/>
    <w:rsid w:val="00653044"/>
    <w:rsid w:val="00653225"/>
    <w:rsid w:val="006532FE"/>
    <w:rsid w:val="00653568"/>
    <w:rsid w:val="00653633"/>
    <w:rsid w:val="00653767"/>
    <w:rsid w:val="0065419D"/>
    <w:rsid w:val="00654234"/>
    <w:rsid w:val="006545CF"/>
    <w:rsid w:val="00654647"/>
    <w:rsid w:val="00654793"/>
    <w:rsid w:val="0065489D"/>
    <w:rsid w:val="00654FD3"/>
    <w:rsid w:val="00655788"/>
    <w:rsid w:val="0065581A"/>
    <w:rsid w:val="006561D4"/>
    <w:rsid w:val="006564E1"/>
    <w:rsid w:val="00656597"/>
    <w:rsid w:val="00656B06"/>
    <w:rsid w:val="00656D94"/>
    <w:rsid w:val="00656E14"/>
    <w:rsid w:val="00656E17"/>
    <w:rsid w:val="00656FCF"/>
    <w:rsid w:val="006571B3"/>
    <w:rsid w:val="00657230"/>
    <w:rsid w:val="006572F7"/>
    <w:rsid w:val="006573D0"/>
    <w:rsid w:val="00657BB9"/>
    <w:rsid w:val="00657BE5"/>
    <w:rsid w:val="00657E34"/>
    <w:rsid w:val="00660266"/>
    <w:rsid w:val="0066050C"/>
    <w:rsid w:val="00660592"/>
    <w:rsid w:val="006609A1"/>
    <w:rsid w:val="0066136F"/>
    <w:rsid w:val="0066191E"/>
    <w:rsid w:val="00661CC1"/>
    <w:rsid w:val="00661D35"/>
    <w:rsid w:val="00662455"/>
    <w:rsid w:val="00662571"/>
    <w:rsid w:val="006625C3"/>
    <w:rsid w:val="006626AF"/>
    <w:rsid w:val="00662BDF"/>
    <w:rsid w:val="00662F9F"/>
    <w:rsid w:val="00663037"/>
    <w:rsid w:val="006630B3"/>
    <w:rsid w:val="006637B5"/>
    <w:rsid w:val="00663894"/>
    <w:rsid w:val="006638C9"/>
    <w:rsid w:val="006638FE"/>
    <w:rsid w:val="006639DE"/>
    <w:rsid w:val="00663C1C"/>
    <w:rsid w:val="00663F6A"/>
    <w:rsid w:val="0066438C"/>
    <w:rsid w:val="00664623"/>
    <w:rsid w:val="00664A49"/>
    <w:rsid w:val="00665323"/>
    <w:rsid w:val="0066543C"/>
    <w:rsid w:val="00665922"/>
    <w:rsid w:val="00665F60"/>
    <w:rsid w:val="00665F81"/>
    <w:rsid w:val="00666109"/>
    <w:rsid w:val="00666A4E"/>
    <w:rsid w:val="00666FB0"/>
    <w:rsid w:val="00667083"/>
    <w:rsid w:val="00667245"/>
    <w:rsid w:val="0066749A"/>
    <w:rsid w:val="00667C41"/>
    <w:rsid w:val="00667E37"/>
    <w:rsid w:val="0067007F"/>
    <w:rsid w:val="00670F97"/>
    <w:rsid w:val="00671613"/>
    <w:rsid w:val="00671753"/>
    <w:rsid w:val="00671806"/>
    <w:rsid w:val="00671B19"/>
    <w:rsid w:val="00671B1C"/>
    <w:rsid w:val="00671B3F"/>
    <w:rsid w:val="00671D9E"/>
    <w:rsid w:val="00671E2F"/>
    <w:rsid w:val="00671EFC"/>
    <w:rsid w:val="006722FB"/>
    <w:rsid w:val="0067331D"/>
    <w:rsid w:val="00673945"/>
    <w:rsid w:val="0067396A"/>
    <w:rsid w:val="00673D3E"/>
    <w:rsid w:val="006743B8"/>
    <w:rsid w:val="006746C2"/>
    <w:rsid w:val="00674AF9"/>
    <w:rsid w:val="00674BA1"/>
    <w:rsid w:val="00674D40"/>
    <w:rsid w:val="00674D79"/>
    <w:rsid w:val="0067519C"/>
    <w:rsid w:val="006756D3"/>
    <w:rsid w:val="006757F3"/>
    <w:rsid w:val="00675B20"/>
    <w:rsid w:val="00675C27"/>
    <w:rsid w:val="00675CC5"/>
    <w:rsid w:val="00675F57"/>
    <w:rsid w:val="006764E3"/>
    <w:rsid w:val="00676834"/>
    <w:rsid w:val="00676D3B"/>
    <w:rsid w:val="00676E85"/>
    <w:rsid w:val="006771D6"/>
    <w:rsid w:val="00677678"/>
    <w:rsid w:val="0067783B"/>
    <w:rsid w:val="006778B3"/>
    <w:rsid w:val="00677C15"/>
    <w:rsid w:val="00677CEF"/>
    <w:rsid w:val="00680100"/>
    <w:rsid w:val="006801A4"/>
    <w:rsid w:val="00680313"/>
    <w:rsid w:val="00680380"/>
    <w:rsid w:val="006806D2"/>
    <w:rsid w:val="00680996"/>
    <w:rsid w:val="00680A40"/>
    <w:rsid w:val="0068117D"/>
    <w:rsid w:val="00681196"/>
    <w:rsid w:val="006811FB"/>
    <w:rsid w:val="0068122F"/>
    <w:rsid w:val="00681B29"/>
    <w:rsid w:val="00681BB0"/>
    <w:rsid w:val="006823BF"/>
    <w:rsid w:val="0068268C"/>
    <w:rsid w:val="006828AC"/>
    <w:rsid w:val="006829FE"/>
    <w:rsid w:val="00682AA5"/>
    <w:rsid w:val="00682B75"/>
    <w:rsid w:val="00682E41"/>
    <w:rsid w:val="00683229"/>
    <w:rsid w:val="006833CC"/>
    <w:rsid w:val="006836EB"/>
    <w:rsid w:val="00683A85"/>
    <w:rsid w:val="006840A0"/>
    <w:rsid w:val="0068449E"/>
    <w:rsid w:val="006845BF"/>
    <w:rsid w:val="006845FD"/>
    <w:rsid w:val="00684A12"/>
    <w:rsid w:val="00684DA4"/>
    <w:rsid w:val="00684E55"/>
    <w:rsid w:val="00684FF3"/>
    <w:rsid w:val="0068596C"/>
    <w:rsid w:val="006862EA"/>
    <w:rsid w:val="006865B9"/>
    <w:rsid w:val="00686B57"/>
    <w:rsid w:val="006873D0"/>
    <w:rsid w:val="0068746F"/>
    <w:rsid w:val="006877BB"/>
    <w:rsid w:val="00687B1C"/>
    <w:rsid w:val="00690074"/>
    <w:rsid w:val="00690255"/>
    <w:rsid w:val="00690590"/>
    <w:rsid w:val="006912D3"/>
    <w:rsid w:val="006916C7"/>
    <w:rsid w:val="00691989"/>
    <w:rsid w:val="00691AEA"/>
    <w:rsid w:val="00691E71"/>
    <w:rsid w:val="00691FD6"/>
    <w:rsid w:val="0069211D"/>
    <w:rsid w:val="0069263B"/>
    <w:rsid w:val="0069273F"/>
    <w:rsid w:val="00692C1E"/>
    <w:rsid w:val="00692CC1"/>
    <w:rsid w:val="0069327E"/>
    <w:rsid w:val="0069335A"/>
    <w:rsid w:val="00693363"/>
    <w:rsid w:val="006934B0"/>
    <w:rsid w:val="0069397A"/>
    <w:rsid w:val="00693D53"/>
    <w:rsid w:val="00693DA5"/>
    <w:rsid w:val="00694B08"/>
    <w:rsid w:val="00694EEA"/>
    <w:rsid w:val="0069551D"/>
    <w:rsid w:val="00695732"/>
    <w:rsid w:val="00695A4E"/>
    <w:rsid w:val="00695F4F"/>
    <w:rsid w:val="00695F7A"/>
    <w:rsid w:val="00696754"/>
    <w:rsid w:val="0069697F"/>
    <w:rsid w:val="00697433"/>
    <w:rsid w:val="0069765B"/>
    <w:rsid w:val="006976F7"/>
    <w:rsid w:val="00697884"/>
    <w:rsid w:val="00697BBB"/>
    <w:rsid w:val="00697C0A"/>
    <w:rsid w:val="006A01A3"/>
    <w:rsid w:val="006A01A9"/>
    <w:rsid w:val="006A023D"/>
    <w:rsid w:val="006A07B1"/>
    <w:rsid w:val="006A0AED"/>
    <w:rsid w:val="006A17F8"/>
    <w:rsid w:val="006A292E"/>
    <w:rsid w:val="006A3096"/>
    <w:rsid w:val="006A30C9"/>
    <w:rsid w:val="006A312A"/>
    <w:rsid w:val="006A3930"/>
    <w:rsid w:val="006A3A16"/>
    <w:rsid w:val="006A3A91"/>
    <w:rsid w:val="006A4315"/>
    <w:rsid w:val="006A47E7"/>
    <w:rsid w:val="006A48F6"/>
    <w:rsid w:val="006A4982"/>
    <w:rsid w:val="006A4A2A"/>
    <w:rsid w:val="006A4A35"/>
    <w:rsid w:val="006A4B4D"/>
    <w:rsid w:val="006A4C65"/>
    <w:rsid w:val="006A524A"/>
    <w:rsid w:val="006A5332"/>
    <w:rsid w:val="006A545F"/>
    <w:rsid w:val="006A5469"/>
    <w:rsid w:val="006A54F5"/>
    <w:rsid w:val="006A64D0"/>
    <w:rsid w:val="006A64F0"/>
    <w:rsid w:val="006A6560"/>
    <w:rsid w:val="006A65D7"/>
    <w:rsid w:val="006A6842"/>
    <w:rsid w:val="006A6AA5"/>
    <w:rsid w:val="006A7070"/>
    <w:rsid w:val="006A765F"/>
    <w:rsid w:val="006A7B47"/>
    <w:rsid w:val="006B01BF"/>
    <w:rsid w:val="006B024B"/>
    <w:rsid w:val="006B02D1"/>
    <w:rsid w:val="006B02DC"/>
    <w:rsid w:val="006B03BB"/>
    <w:rsid w:val="006B0406"/>
    <w:rsid w:val="006B0442"/>
    <w:rsid w:val="006B04B6"/>
    <w:rsid w:val="006B10AD"/>
    <w:rsid w:val="006B2DC9"/>
    <w:rsid w:val="006B2F23"/>
    <w:rsid w:val="006B30C0"/>
    <w:rsid w:val="006B352D"/>
    <w:rsid w:val="006B3896"/>
    <w:rsid w:val="006B38D4"/>
    <w:rsid w:val="006B3978"/>
    <w:rsid w:val="006B3B02"/>
    <w:rsid w:val="006B3C6B"/>
    <w:rsid w:val="006B4024"/>
    <w:rsid w:val="006B408E"/>
    <w:rsid w:val="006B47F8"/>
    <w:rsid w:val="006B499F"/>
    <w:rsid w:val="006B51A0"/>
    <w:rsid w:val="006B53E2"/>
    <w:rsid w:val="006B5454"/>
    <w:rsid w:val="006B57E6"/>
    <w:rsid w:val="006B594C"/>
    <w:rsid w:val="006B5996"/>
    <w:rsid w:val="006B5A91"/>
    <w:rsid w:val="006B5DCA"/>
    <w:rsid w:val="006B5F7B"/>
    <w:rsid w:val="006B617A"/>
    <w:rsid w:val="006B640E"/>
    <w:rsid w:val="006B6518"/>
    <w:rsid w:val="006B65BD"/>
    <w:rsid w:val="006B6636"/>
    <w:rsid w:val="006B68C4"/>
    <w:rsid w:val="006B6DE8"/>
    <w:rsid w:val="006B74FB"/>
    <w:rsid w:val="006B7727"/>
    <w:rsid w:val="006B7751"/>
    <w:rsid w:val="006B7A13"/>
    <w:rsid w:val="006B7BD3"/>
    <w:rsid w:val="006C0095"/>
    <w:rsid w:val="006C091E"/>
    <w:rsid w:val="006C09A0"/>
    <w:rsid w:val="006C0F45"/>
    <w:rsid w:val="006C1315"/>
    <w:rsid w:val="006C1384"/>
    <w:rsid w:val="006C14A9"/>
    <w:rsid w:val="006C1967"/>
    <w:rsid w:val="006C1CAA"/>
    <w:rsid w:val="006C1D6C"/>
    <w:rsid w:val="006C1E97"/>
    <w:rsid w:val="006C1F55"/>
    <w:rsid w:val="006C1F5A"/>
    <w:rsid w:val="006C20A6"/>
    <w:rsid w:val="006C223F"/>
    <w:rsid w:val="006C2305"/>
    <w:rsid w:val="006C26CA"/>
    <w:rsid w:val="006C29F9"/>
    <w:rsid w:val="006C29FE"/>
    <w:rsid w:val="006C2A8C"/>
    <w:rsid w:val="006C2B94"/>
    <w:rsid w:val="006C2B98"/>
    <w:rsid w:val="006C2BE5"/>
    <w:rsid w:val="006C30D0"/>
    <w:rsid w:val="006C3518"/>
    <w:rsid w:val="006C3CDE"/>
    <w:rsid w:val="006C4844"/>
    <w:rsid w:val="006C4A51"/>
    <w:rsid w:val="006C5149"/>
    <w:rsid w:val="006C532A"/>
    <w:rsid w:val="006C5352"/>
    <w:rsid w:val="006C53E8"/>
    <w:rsid w:val="006C54C0"/>
    <w:rsid w:val="006C5624"/>
    <w:rsid w:val="006C57E0"/>
    <w:rsid w:val="006C5988"/>
    <w:rsid w:val="006C599A"/>
    <w:rsid w:val="006C5B73"/>
    <w:rsid w:val="006C5D4F"/>
    <w:rsid w:val="006C6792"/>
    <w:rsid w:val="006C7102"/>
    <w:rsid w:val="006C75D0"/>
    <w:rsid w:val="006C7755"/>
    <w:rsid w:val="006C787C"/>
    <w:rsid w:val="006C7BEE"/>
    <w:rsid w:val="006C7C8A"/>
    <w:rsid w:val="006C7E42"/>
    <w:rsid w:val="006D0051"/>
    <w:rsid w:val="006D00D3"/>
    <w:rsid w:val="006D0174"/>
    <w:rsid w:val="006D01FE"/>
    <w:rsid w:val="006D0447"/>
    <w:rsid w:val="006D05FC"/>
    <w:rsid w:val="006D0ADD"/>
    <w:rsid w:val="006D0BD4"/>
    <w:rsid w:val="006D0EE9"/>
    <w:rsid w:val="006D14C3"/>
    <w:rsid w:val="006D1541"/>
    <w:rsid w:val="006D19A0"/>
    <w:rsid w:val="006D1D3D"/>
    <w:rsid w:val="006D20C2"/>
    <w:rsid w:val="006D23F4"/>
    <w:rsid w:val="006D2656"/>
    <w:rsid w:val="006D2943"/>
    <w:rsid w:val="006D2B2F"/>
    <w:rsid w:val="006D2C5C"/>
    <w:rsid w:val="006D3062"/>
    <w:rsid w:val="006D3243"/>
    <w:rsid w:val="006D35C0"/>
    <w:rsid w:val="006D37E7"/>
    <w:rsid w:val="006D4572"/>
    <w:rsid w:val="006D4942"/>
    <w:rsid w:val="006D4CDD"/>
    <w:rsid w:val="006D4D4A"/>
    <w:rsid w:val="006D521B"/>
    <w:rsid w:val="006D53EF"/>
    <w:rsid w:val="006D5667"/>
    <w:rsid w:val="006D5C0F"/>
    <w:rsid w:val="006D5CBC"/>
    <w:rsid w:val="006D5F01"/>
    <w:rsid w:val="006D61FB"/>
    <w:rsid w:val="006D6597"/>
    <w:rsid w:val="006D6A6C"/>
    <w:rsid w:val="006D7004"/>
    <w:rsid w:val="006D751F"/>
    <w:rsid w:val="006D7F06"/>
    <w:rsid w:val="006E037D"/>
    <w:rsid w:val="006E044F"/>
    <w:rsid w:val="006E055A"/>
    <w:rsid w:val="006E0709"/>
    <w:rsid w:val="006E071D"/>
    <w:rsid w:val="006E07EF"/>
    <w:rsid w:val="006E0BF1"/>
    <w:rsid w:val="006E0C64"/>
    <w:rsid w:val="006E0CB0"/>
    <w:rsid w:val="006E0ED1"/>
    <w:rsid w:val="006E106B"/>
    <w:rsid w:val="006E1278"/>
    <w:rsid w:val="006E14D8"/>
    <w:rsid w:val="006E15F9"/>
    <w:rsid w:val="006E1A32"/>
    <w:rsid w:val="006E1BAA"/>
    <w:rsid w:val="006E1C7C"/>
    <w:rsid w:val="006E272D"/>
    <w:rsid w:val="006E2A1F"/>
    <w:rsid w:val="006E2D4E"/>
    <w:rsid w:val="006E3A07"/>
    <w:rsid w:val="006E3B51"/>
    <w:rsid w:val="006E3C8E"/>
    <w:rsid w:val="006E46F9"/>
    <w:rsid w:val="006E47D1"/>
    <w:rsid w:val="006E4EEE"/>
    <w:rsid w:val="006E5586"/>
    <w:rsid w:val="006E57AA"/>
    <w:rsid w:val="006E5AA3"/>
    <w:rsid w:val="006E5F63"/>
    <w:rsid w:val="006E610A"/>
    <w:rsid w:val="006E6B46"/>
    <w:rsid w:val="006E6B9D"/>
    <w:rsid w:val="006E6C4B"/>
    <w:rsid w:val="006E6E1D"/>
    <w:rsid w:val="006E6E91"/>
    <w:rsid w:val="006E6F2D"/>
    <w:rsid w:val="006E7490"/>
    <w:rsid w:val="006E753F"/>
    <w:rsid w:val="006F00B1"/>
    <w:rsid w:val="006F00FD"/>
    <w:rsid w:val="006F0361"/>
    <w:rsid w:val="006F0719"/>
    <w:rsid w:val="006F08A7"/>
    <w:rsid w:val="006F090D"/>
    <w:rsid w:val="006F0EBE"/>
    <w:rsid w:val="006F0F74"/>
    <w:rsid w:val="006F1140"/>
    <w:rsid w:val="006F1180"/>
    <w:rsid w:val="006F14D1"/>
    <w:rsid w:val="006F161B"/>
    <w:rsid w:val="006F16D5"/>
    <w:rsid w:val="006F1701"/>
    <w:rsid w:val="006F177C"/>
    <w:rsid w:val="006F19ED"/>
    <w:rsid w:val="006F1D5C"/>
    <w:rsid w:val="006F267D"/>
    <w:rsid w:val="006F2927"/>
    <w:rsid w:val="006F2B20"/>
    <w:rsid w:val="006F2C9E"/>
    <w:rsid w:val="006F2D79"/>
    <w:rsid w:val="006F2F1B"/>
    <w:rsid w:val="006F35D8"/>
    <w:rsid w:val="006F3FD6"/>
    <w:rsid w:val="006F40F4"/>
    <w:rsid w:val="006F41D5"/>
    <w:rsid w:val="006F466E"/>
    <w:rsid w:val="006F4955"/>
    <w:rsid w:val="006F5045"/>
    <w:rsid w:val="006F5416"/>
    <w:rsid w:val="006F554C"/>
    <w:rsid w:val="006F55F8"/>
    <w:rsid w:val="006F5808"/>
    <w:rsid w:val="006F5C10"/>
    <w:rsid w:val="006F5C60"/>
    <w:rsid w:val="006F6217"/>
    <w:rsid w:val="006F66B8"/>
    <w:rsid w:val="006F670A"/>
    <w:rsid w:val="006F6C82"/>
    <w:rsid w:val="006F760F"/>
    <w:rsid w:val="006F7699"/>
    <w:rsid w:val="006F7C36"/>
    <w:rsid w:val="006F7C3D"/>
    <w:rsid w:val="006F7EBE"/>
    <w:rsid w:val="00700069"/>
    <w:rsid w:val="007000A8"/>
    <w:rsid w:val="007002FD"/>
    <w:rsid w:val="00700483"/>
    <w:rsid w:val="00700605"/>
    <w:rsid w:val="007007F0"/>
    <w:rsid w:val="0070085F"/>
    <w:rsid w:val="00700BAE"/>
    <w:rsid w:val="00700E0C"/>
    <w:rsid w:val="00700E9A"/>
    <w:rsid w:val="0070100D"/>
    <w:rsid w:val="0070103C"/>
    <w:rsid w:val="007010E6"/>
    <w:rsid w:val="007011A5"/>
    <w:rsid w:val="0070161F"/>
    <w:rsid w:val="007017AA"/>
    <w:rsid w:val="00701DC0"/>
    <w:rsid w:val="00701FE4"/>
    <w:rsid w:val="00702572"/>
    <w:rsid w:val="00702605"/>
    <w:rsid w:val="00702AA3"/>
    <w:rsid w:val="00702DDB"/>
    <w:rsid w:val="00703252"/>
    <w:rsid w:val="00703617"/>
    <w:rsid w:val="00703687"/>
    <w:rsid w:val="007037E8"/>
    <w:rsid w:val="00704098"/>
    <w:rsid w:val="00704334"/>
    <w:rsid w:val="0070466A"/>
    <w:rsid w:val="00704795"/>
    <w:rsid w:val="00704897"/>
    <w:rsid w:val="00704FD6"/>
    <w:rsid w:val="0070500C"/>
    <w:rsid w:val="007051CF"/>
    <w:rsid w:val="00705A69"/>
    <w:rsid w:val="00706347"/>
    <w:rsid w:val="007064AA"/>
    <w:rsid w:val="007064D5"/>
    <w:rsid w:val="00706801"/>
    <w:rsid w:val="00706CA9"/>
    <w:rsid w:val="00706CB3"/>
    <w:rsid w:val="00706E0B"/>
    <w:rsid w:val="007076D9"/>
    <w:rsid w:val="00707821"/>
    <w:rsid w:val="00707965"/>
    <w:rsid w:val="00707D60"/>
    <w:rsid w:val="00707D9F"/>
    <w:rsid w:val="00707DB7"/>
    <w:rsid w:val="007101A5"/>
    <w:rsid w:val="00710364"/>
    <w:rsid w:val="007103E5"/>
    <w:rsid w:val="007106B1"/>
    <w:rsid w:val="007107E2"/>
    <w:rsid w:val="00710CFB"/>
    <w:rsid w:val="0071106A"/>
    <w:rsid w:val="007110C3"/>
    <w:rsid w:val="00711633"/>
    <w:rsid w:val="0071179F"/>
    <w:rsid w:val="007118DC"/>
    <w:rsid w:val="00711BF9"/>
    <w:rsid w:val="00711F67"/>
    <w:rsid w:val="00712FFB"/>
    <w:rsid w:val="007136C6"/>
    <w:rsid w:val="00713D9A"/>
    <w:rsid w:val="00714028"/>
    <w:rsid w:val="00714276"/>
    <w:rsid w:val="007142B8"/>
    <w:rsid w:val="00714A60"/>
    <w:rsid w:val="00715851"/>
    <w:rsid w:val="00715879"/>
    <w:rsid w:val="0071589F"/>
    <w:rsid w:val="007158D3"/>
    <w:rsid w:val="00715AF3"/>
    <w:rsid w:val="0071615D"/>
    <w:rsid w:val="007164BC"/>
    <w:rsid w:val="00716C19"/>
    <w:rsid w:val="00716D39"/>
    <w:rsid w:val="007170AE"/>
    <w:rsid w:val="007175BE"/>
    <w:rsid w:val="00717635"/>
    <w:rsid w:val="007176CC"/>
    <w:rsid w:val="0071784D"/>
    <w:rsid w:val="00717DCA"/>
    <w:rsid w:val="0072024B"/>
    <w:rsid w:val="00720826"/>
    <w:rsid w:val="00720897"/>
    <w:rsid w:val="007209EE"/>
    <w:rsid w:val="00721091"/>
    <w:rsid w:val="007217E3"/>
    <w:rsid w:val="00721B54"/>
    <w:rsid w:val="00721B86"/>
    <w:rsid w:val="00721D81"/>
    <w:rsid w:val="00721E55"/>
    <w:rsid w:val="00721F21"/>
    <w:rsid w:val="007223C9"/>
    <w:rsid w:val="00722446"/>
    <w:rsid w:val="007226C9"/>
    <w:rsid w:val="0072287D"/>
    <w:rsid w:val="00722888"/>
    <w:rsid w:val="00722C93"/>
    <w:rsid w:val="00722D3F"/>
    <w:rsid w:val="00723338"/>
    <w:rsid w:val="00723361"/>
    <w:rsid w:val="007233EC"/>
    <w:rsid w:val="0072393F"/>
    <w:rsid w:val="00723DC4"/>
    <w:rsid w:val="00723F0F"/>
    <w:rsid w:val="007248AA"/>
    <w:rsid w:val="00724FA3"/>
    <w:rsid w:val="007250DE"/>
    <w:rsid w:val="00725187"/>
    <w:rsid w:val="00725362"/>
    <w:rsid w:val="007255E4"/>
    <w:rsid w:val="00725669"/>
    <w:rsid w:val="0072595A"/>
    <w:rsid w:val="00725EBD"/>
    <w:rsid w:val="0072616D"/>
    <w:rsid w:val="007266E8"/>
    <w:rsid w:val="00726B41"/>
    <w:rsid w:val="00726C86"/>
    <w:rsid w:val="00726DBE"/>
    <w:rsid w:val="00727076"/>
    <w:rsid w:val="007271BF"/>
    <w:rsid w:val="00730204"/>
    <w:rsid w:val="00730689"/>
    <w:rsid w:val="00730851"/>
    <w:rsid w:val="00730E25"/>
    <w:rsid w:val="00730F0C"/>
    <w:rsid w:val="00730FFB"/>
    <w:rsid w:val="00731472"/>
    <w:rsid w:val="00731503"/>
    <w:rsid w:val="007318FF"/>
    <w:rsid w:val="00731902"/>
    <w:rsid w:val="0073192B"/>
    <w:rsid w:val="00731A28"/>
    <w:rsid w:val="00731BCB"/>
    <w:rsid w:val="00731CD4"/>
    <w:rsid w:val="00731FA6"/>
    <w:rsid w:val="0073204F"/>
    <w:rsid w:val="007321C2"/>
    <w:rsid w:val="00732506"/>
    <w:rsid w:val="00732AE1"/>
    <w:rsid w:val="00732E61"/>
    <w:rsid w:val="00733023"/>
    <w:rsid w:val="00733214"/>
    <w:rsid w:val="0073324A"/>
    <w:rsid w:val="007334D2"/>
    <w:rsid w:val="007336CF"/>
    <w:rsid w:val="00733736"/>
    <w:rsid w:val="0073378D"/>
    <w:rsid w:val="00733B57"/>
    <w:rsid w:val="007340CE"/>
    <w:rsid w:val="00734149"/>
    <w:rsid w:val="00734287"/>
    <w:rsid w:val="007343EA"/>
    <w:rsid w:val="00734B09"/>
    <w:rsid w:val="00734B2E"/>
    <w:rsid w:val="00734C68"/>
    <w:rsid w:val="00734E0C"/>
    <w:rsid w:val="007355F6"/>
    <w:rsid w:val="00735D8F"/>
    <w:rsid w:val="0073632F"/>
    <w:rsid w:val="0073667A"/>
    <w:rsid w:val="00736715"/>
    <w:rsid w:val="0073674F"/>
    <w:rsid w:val="00736BE8"/>
    <w:rsid w:val="00736CA9"/>
    <w:rsid w:val="00736CDE"/>
    <w:rsid w:val="00736E9D"/>
    <w:rsid w:val="00736F5B"/>
    <w:rsid w:val="007372AA"/>
    <w:rsid w:val="007379B6"/>
    <w:rsid w:val="00737AA6"/>
    <w:rsid w:val="00737B1D"/>
    <w:rsid w:val="00737BD7"/>
    <w:rsid w:val="00737E26"/>
    <w:rsid w:val="00737EE6"/>
    <w:rsid w:val="00740650"/>
    <w:rsid w:val="00740A8C"/>
    <w:rsid w:val="00740B06"/>
    <w:rsid w:val="00740F37"/>
    <w:rsid w:val="00741064"/>
    <w:rsid w:val="007412BC"/>
    <w:rsid w:val="007416BF"/>
    <w:rsid w:val="007416F3"/>
    <w:rsid w:val="00741868"/>
    <w:rsid w:val="00741A3D"/>
    <w:rsid w:val="00741A73"/>
    <w:rsid w:val="00741B38"/>
    <w:rsid w:val="00741F83"/>
    <w:rsid w:val="0074213B"/>
    <w:rsid w:val="007423F3"/>
    <w:rsid w:val="00742AD0"/>
    <w:rsid w:val="00742E01"/>
    <w:rsid w:val="007435B7"/>
    <w:rsid w:val="007437FD"/>
    <w:rsid w:val="007438EA"/>
    <w:rsid w:val="00743953"/>
    <w:rsid w:val="007443FA"/>
    <w:rsid w:val="00744ECB"/>
    <w:rsid w:val="007454F0"/>
    <w:rsid w:val="00745A79"/>
    <w:rsid w:val="00745EE7"/>
    <w:rsid w:val="00745FC3"/>
    <w:rsid w:val="0074616B"/>
    <w:rsid w:val="00746484"/>
    <w:rsid w:val="0074650E"/>
    <w:rsid w:val="00746EC1"/>
    <w:rsid w:val="007471EF"/>
    <w:rsid w:val="0074728D"/>
    <w:rsid w:val="007473DE"/>
    <w:rsid w:val="0074764B"/>
    <w:rsid w:val="007476F8"/>
    <w:rsid w:val="007478A6"/>
    <w:rsid w:val="007478F5"/>
    <w:rsid w:val="00747BC3"/>
    <w:rsid w:val="007501E3"/>
    <w:rsid w:val="00750277"/>
    <w:rsid w:val="007503C4"/>
    <w:rsid w:val="00750418"/>
    <w:rsid w:val="007504B0"/>
    <w:rsid w:val="007508BE"/>
    <w:rsid w:val="00750996"/>
    <w:rsid w:val="00750A59"/>
    <w:rsid w:val="0075194D"/>
    <w:rsid w:val="0075196F"/>
    <w:rsid w:val="00751DB5"/>
    <w:rsid w:val="00751F89"/>
    <w:rsid w:val="007520BF"/>
    <w:rsid w:val="00752490"/>
    <w:rsid w:val="007527D1"/>
    <w:rsid w:val="007529B0"/>
    <w:rsid w:val="00752CD9"/>
    <w:rsid w:val="00752E31"/>
    <w:rsid w:val="007531AC"/>
    <w:rsid w:val="00753A96"/>
    <w:rsid w:val="00753E1F"/>
    <w:rsid w:val="0075425C"/>
    <w:rsid w:val="00754483"/>
    <w:rsid w:val="007546D9"/>
    <w:rsid w:val="00754F62"/>
    <w:rsid w:val="007550A1"/>
    <w:rsid w:val="007556D1"/>
    <w:rsid w:val="00755DE7"/>
    <w:rsid w:val="0075638E"/>
    <w:rsid w:val="007565CE"/>
    <w:rsid w:val="007566CB"/>
    <w:rsid w:val="00756DF8"/>
    <w:rsid w:val="007573AF"/>
    <w:rsid w:val="0075750D"/>
    <w:rsid w:val="0075764E"/>
    <w:rsid w:val="0075769D"/>
    <w:rsid w:val="007578A4"/>
    <w:rsid w:val="00760026"/>
    <w:rsid w:val="00760314"/>
    <w:rsid w:val="00760612"/>
    <w:rsid w:val="007608B4"/>
    <w:rsid w:val="00760A52"/>
    <w:rsid w:val="00760CD2"/>
    <w:rsid w:val="00761579"/>
    <w:rsid w:val="00761639"/>
    <w:rsid w:val="00761992"/>
    <w:rsid w:val="00761A38"/>
    <w:rsid w:val="0076262B"/>
    <w:rsid w:val="00762728"/>
    <w:rsid w:val="0076315E"/>
    <w:rsid w:val="00763A91"/>
    <w:rsid w:val="00763AAC"/>
    <w:rsid w:val="00763B86"/>
    <w:rsid w:val="00763CEE"/>
    <w:rsid w:val="007641A9"/>
    <w:rsid w:val="007642B3"/>
    <w:rsid w:val="00764316"/>
    <w:rsid w:val="00764391"/>
    <w:rsid w:val="00764636"/>
    <w:rsid w:val="00764DE9"/>
    <w:rsid w:val="00765202"/>
    <w:rsid w:val="0076545A"/>
    <w:rsid w:val="00765749"/>
    <w:rsid w:val="00765EE5"/>
    <w:rsid w:val="0076608C"/>
    <w:rsid w:val="00766132"/>
    <w:rsid w:val="00766261"/>
    <w:rsid w:val="00766333"/>
    <w:rsid w:val="007666D8"/>
    <w:rsid w:val="007667D0"/>
    <w:rsid w:val="00766906"/>
    <w:rsid w:val="00766B59"/>
    <w:rsid w:val="00766C05"/>
    <w:rsid w:val="00766EED"/>
    <w:rsid w:val="00766FCE"/>
    <w:rsid w:val="007673B8"/>
    <w:rsid w:val="007678B1"/>
    <w:rsid w:val="00767928"/>
    <w:rsid w:val="00767BF0"/>
    <w:rsid w:val="00767EAB"/>
    <w:rsid w:val="007701FE"/>
    <w:rsid w:val="0077044B"/>
    <w:rsid w:val="00770824"/>
    <w:rsid w:val="00770B88"/>
    <w:rsid w:val="00770BA8"/>
    <w:rsid w:val="00770DC2"/>
    <w:rsid w:val="00770DF5"/>
    <w:rsid w:val="00770ED3"/>
    <w:rsid w:val="0077152B"/>
    <w:rsid w:val="0077176B"/>
    <w:rsid w:val="0077180D"/>
    <w:rsid w:val="00771AF1"/>
    <w:rsid w:val="00771EA3"/>
    <w:rsid w:val="0077264C"/>
    <w:rsid w:val="007729B0"/>
    <w:rsid w:val="00773530"/>
    <w:rsid w:val="00773EC2"/>
    <w:rsid w:val="00773FFE"/>
    <w:rsid w:val="007742FB"/>
    <w:rsid w:val="007748E3"/>
    <w:rsid w:val="0077511D"/>
    <w:rsid w:val="007753FB"/>
    <w:rsid w:val="007757DB"/>
    <w:rsid w:val="00775991"/>
    <w:rsid w:val="00776028"/>
    <w:rsid w:val="007762D6"/>
    <w:rsid w:val="007764EC"/>
    <w:rsid w:val="007765F8"/>
    <w:rsid w:val="00776B42"/>
    <w:rsid w:val="00776D43"/>
    <w:rsid w:val="00777286"/>
    <w:rsid w:val="007774C9"/>
    <w:rsid w:val="00777BC1"/>
    <w:rsid w:val="00777E4A"/>
    <w:rsid w:val="00780149"/>
    <w:rsid w:val="007805AA"/>
    <w:rsid w:val="007807D4"/>
    <w:rsid w:val="0078087E"/>
    <w:rsid w:val="007811D0"/>
    <w:rsid w:val="007814AE"/>
    <w:rsid w:val="007815FC"/>
    <w:rsid w:val="007816DA"/>
    <w:rsid w:val="0078196B"/>
    <w:rsid w:val="00781ABB"/>
    <w:rsid w:val="00781AFB"/>
    <w:rsid w:val="00781CEE"/>
    <w:rsid w:val="00781D0E"/>
    <w:rsid w:val="00781D77"/>
    <w:rsid w:val="0078213C"/>
    <w:rsid w:val="0078269D"/>
    <w:rsid w:val="00782A51"/>
    <w:rsid w:val="00783668"/>
    <w:rsid w:val="00783794"/>
    <w:rsid w:val="00783E3D"/>
    <w:rsid w:val="00784084"/>
    <w:rsid w:val="007841E8"/>
    <w:rsid w:val="007843F9"/>
    <w:rsid w:val="0078452D"/>
    <w:rsid w:val="00784559"/>
    <w:rsid w:val="007845E6"/>
    <w:rsid w:val="00784A47"/>
    <w:rsid w:val="00785192"/>
    <w:rsid w:val="0078546D"/>
    <w:rsid w:val="00785484"/>
    <w:rsid w:val="0078549E"/>
    <w:rsid w:val="00785963"/>
    <w:rsid w:val="00785979"/>
    <w:rsid w:val="00785C8C"/>
    <w:rsid w:val="00785CC0"/>
    <w:rsid w:val="007866D9"/>
    <w:rsid w:val="00786777"/>
    <w:rsid w:val="00786C63"/>
    <w:rsid w:val="00787286"/>
    <w:rsid w:val="00787538"/>
    <w:rsid w:val="00787B12"/>
    <w:rsid w:val="00787FF1"/>
    <w:rsid w:val="00790020"/>
    <w:rsid w:val="0079090A"/>
    <w:rsid w:val="007909AE"/>
    <w:rsid w:val="00790AD6"/>
    <w:rsid w:val="00790AF3"/>
    <w:rsid w:val="00790C90"/>
    <w:rsid w:val="00790E38"/>
    <w:rsid w:val="00791446"/>
    <w:rsid w:val="0079193E"/>
    <w:rsid w:val="00791979"/>
    <w:rsid w:val="00791989"/>
    <w:rsid w:val="00791C55"/>
    <w:rsid w:val="00792497"/>
    <w:rsid w:val="00792CCB"/>
    <w:rsid w:val="00793171"/>
    <w:rsid w:val="00793224"/>
    <w:rsid w:val="00793551"/>
    <w:rsid w:val="00793AF0"/>
    <w:rsid w:val="00793B25"/>
    <w:rsid w:val="0079423D"/>
    <w:rsid w:val="00794564"/>
    <w:rsid w:val="0079463D"/>
    <w:rsid w:val="0079473E"/>
    <w:rsid w:val="007948DB"/>
    <w:rsid w:val="00794966"/>
    <w:rsid w:val="00794B7A"/>
    <w:rsid w:val="00794E3A"/>
    <w:rsid w:val="0079506E"/>
    <w:rsid w:val="00795187"/>
    <w:rsid w:val="007951C8"/>
    <w:rsid w:val="0079520E"/>
    <w:rsid w:val="00795613"/>
    <w:rsid w:val="0079577F"/>
    <w:rsid w:val="00795807"/>
    <w:rsid w:val="007959B9"/>
    <w:rsid w:val="00795F45"/>
    <w:rsid w:val="007960AA"/>
    <w:rsid w:val="007965BF"/>
    <w:rsid w:val="007965EC"/>
    <w:rsid w:val="0079665A"/>
    <w:rsid w:val="007968CB"/>
    <w:rsid w:val="00796902"/>
    <w:rsid w:val="00796DDF"/>
    <w:rsid w:val="0079707D"/>
    <w:rsid w:val="007977BF"/>
    <w:rsid w:val="00797865"/>
    <w:rsid w:val="007978E7"/>
    <w:rsid w:val="007979F7"/>
    <w:rsid w:val="00797B24"/>
    <w:rsid w:val="00797C22"/>
    <w:rsid w:val="00797C38"/>
    <w:rsid w:val="007A011F"/>
    <w:rsid w:val="007A03B3"/>
    <w:rsid w:val="007A064F"/>
    <w:rsid w:val="007A09B5"/>
    <w:rsid w:val="007A0AF2"/>
    <w:rsid w:val="007A0B3A"/>
    <w:rsid w:val="007A1837"/>
    <w:rsid w:val="007A1846"/>
    <w:rsid w:val="007A1D6C"/>
    <w:rsid w:val="007A2406"/>
    <w:rsid w:val="007A2613"/>
    <w:rsid w:val="007A2B6D"/>
    <w:rsid w:val="007A3084"/>
    <w:rsid w:val="007A317D"/>
    <w:rsid w:val="007A370E"/>
    <w:rsid w:val="007A42F4"/>
    <w:rsid w:val="007A431A"/>
    <w:rsid w:val="007A4394"/>
    <w:rsid w:val="007A4A04"/>
    <w:rsid w:val="007A4B2F"/>
    <w:rsid w:val="007A53C8"/>
    <w:rsid w:val="007A582D"/>
    <w:rsid w:val="007A5841"/>
    <w:rsid w:val="007A5E1A"/>
    <w:rsid w:val="007A5F47"/>
    <w:rsid w:val="007A60F8"/>
    <w:rsid w:val="007A6584"/>
    <w:rsid w:val="007A7169"/>
    <w:rsid w:val="007A765B"/>
    <w:rsid w:val="007A7D27"/>
    <w:rsid w:val="007A7F10"/>
    <w:rsid w:val="007B012D"/>
    <w:rsid w:val="007B0369"/>
    <w:rsid w:val="007B03E9"/>
    <w:rsid w:val="007B05C7"/>
    <w:rsid w:val="007B071C"/>
    <w:rsid w:val="007B080F"/>
    <w:rsid w:val="007B0A11"/>
    <w:rsid w:val="007B0F81"/>
    <w:rsid w:val="007B15EC"/>
    <w:rsid w:val="007B1EE2"/>
    <w:rsid w:val="007B1F8C"/>
    <w:rsid w:val="007B236F"/>
    <w:rsid w:val="007B29F4"/>
    <w:rsid w:val="007B2D7D"/>
    <w:rsid w:val="007B2F93"/>
    <w:rsid w:val="007B351E"/>
    <w:rsid w:val="007B403D"/>
    <w:rsid w:val="007B404D"/>
    <w:rsid w:val="007B407D"/>
    <w:rsid w:val="007B4BD8"/>
    <w:rsid w:val="007B4C6D"/>
    <w:rsid w:val="007B4DBC"/>
    <w:rsid w:val="007B51BE"/>
    <w:rsid w:val="007B53CE"/>
    <w:rsid w:val="007B5580"/>
    <w:rsid w:val="007B5EB4"/>
    <w:rsid w:val="007B6282"/>
    <w:rsid w:val="007B63D3"/>
    <w:rsid w:val="007B66ED"/>
    <w:rsid w:val="007B67B5"/>
    <w:rsid w:val="007B6B99"/>
    <w:rsid w:val="007B6ECD"/>
    <w:rsid w:val="007B6EE4"/>
    <w:rsid w:val="007B716B"/>
    <w:rsid w:val="007B724A"/>
    <w:rsid w:val="007B72A9"/>
    <w:rsid w:val="007B74A3"/>
    <w:rsid w:val="007B7690"/>
    <w:rsid w:val="007B7701"/>
    <w:rsid w:val="007B7729"/>
    <w:rsid w:val="007B7C1C"/>
    <w:rsid w:val="007B7CBF"/>
    <w:rsid w:val="007C0170"/>
    <w:rsid w:val="007C09C1"/>
    <w:rsid w:val="007C0F78"/>
    <w:rsid w:val="007C102A"/>
    <w:rsid w:val="007C1521"/>
    <w:rsid w:val="007C1A77"/>
    <w:rsid w:val="007C1CF8"/>
    <w:rsid w:val="007C2570"/>
    <w:rsid w:val="007C269D"/>
    <w:rsid w:val="007C2913"/>
    <w:rsid w:val="007C2AB4"/>
    <w:rsid w:val="007C2BA6"/>
    <w:rsid w:val="007C2D24"/>
    <w:rsid w:val="007C2FC9"/>
    <w:rsid w:val="007C2FD5"/>
    <w:rsid w:val="007C32C3"/>
    <w:rsid w:val="007C346B"/>
    <w:rsid w:val="007C347B"/>
    <w:rsid w:val="007C3B63"/>
    <w:rsid w:val="007C3B79"/>
    <w:rsid w:val="007C40AE"/>
    <w:rsid w:val="007C4219"/>
    <w:rsid w:val="007C477A"/>
    <w:rsid w:val="007C4781"/>
    <w:rsid w:val="007C4BD8"/>
    <w:rsid w:val="007C4DB1"/>
    <w:rsid w:val="007C5056"/>
    <w:rsid w:val="007C5068"/>
    <w:rsid w:val="007C52D5"/>
    <w:rsid w:val="007C534A"/>
    <w:rsid w:val="007C538A"/>
    <w:rsid w:val="007C546C"/>
    <w:rsid w:val="007C55CD"/>
    <w:rsid w:val="007C5659"/>
    <w:rsid w:val="007C588D"/>
    <w:rsid w:val="007C5991"/>
    <w:rsid w:val="007C5CAB"/>
    <w:rsid w:val="007C5E43"/>
    <w:rsid w:val="007C650F"/>
    <w:rsid w:val="007C6E68"/>
    <w:rsid w:val="007C6FE4"/>
    <w:rsid w:val="007C70C6"/>
    <w:rsid w:val="007C71CE"/>
    <w:rsid w:val="007C7229"/>
    <w:rsid w:val="007C789F"/>
    <w:rsid w:val="007C7A1A"/>
    <w:rsid w:val="007C7D39"/>
    <w:rsid w:val="007C7F2B"/>
    <w:rsid w:val="007D0558"/>
    <w:rsid w:val="007D0D6E"/>
    <w:rsid w:val="007D0E1A"/>
    <w:rsid w:val="007D0E41"/>
    <w:rsid w:val="007D112C"/>
    <w:rsid w:val="007D1146"/>
    <w:rsid w:val="007D11E8"/>
    <w:rsid w:val="007D150F"/>
    <w:rsid w:val="007D1C08"/>
    <w:rsid w:val="007D279B"/>
    <w:rsid w:val="007D2DA6"/>
    <w:rsid w:val="007D30F0"/>
    <w:rsid w:val="007D3908"/>
    <w:rsid w:val="007D4139"/>
    <w:rsid w:val="007D4292"/>
    <w:rsid w:val="007D435C"/>
    <w:rsid w:val="007D49EF"/>
    <w:rsid w:val="007D4A25"/>
    <w:rsid w:val="007D4AB2"/>
    <w:rsid w:val="007D4EC3"/>
    <w:rsid w:val="007D5344"/>
    <w:rsid w:val="007D53EB"/>
    <w:rsid w:val="007D544B"/>
    <w:rsid w:val="007D5465"/>
    <w:rsid w:val="007D56FD"/>
    <w:rsid w:val="007D5B8B"/>
    <w:rsid w:val="007D5DD1"/>
    <w:rsid w:val="007D60F0"/>
    <w:rsid w:val="007D64C4"/>
    <w:rsid w:val="007D6BD4"/>
    <w:rsid w:val="007D6FCC"/>
    <w:rsid w:val="007D731C"/>
    <w:rsid w:val="007D7A0E"/>
    <w:rsid w:val="007D7D4C"/>
    <w:rsid w:val="007D7ECE"/>
    <w:rsid w:val="007E03C6"/>
    <w:rsid w:val="007E040C"/>
    <w:rsid w:val="007E0AA7"/>
    <w:rsid w:val="007E0BEC"/>
    <w:rsid w:val="007E0DC2"/>
    <w:rsid w:val="007E0F87"/>
    <w:rsid w:val="007E1174"/>
    <w:rsid w:val="007E16B5"/>
    <w:rsid w:val="007E22EA"/>
    <w:rsid w:val="007E2648"/>
    <w:rsid w:val="007E290A"/>
    <w:rsid w:val="007E2B08"/>
    <w:rsid w:val="007E4084"/>
    <w:rsid w:val="007E44A1"/>
    <w:rsid w:val="007E47E6"/>
    <w:rsid w:val="007E490E"/>
    <w:rsid w:val="007E4F3B"/>
    <w:rsid w:val="007E4F58"/>
    <w:rsid w:val="007E527B"/>
    <w:rsid w:val="007E52BA"/>
    <w:rsid w:val="007E53A1"/>
    <w:rsid w:val="007E57F4"/>
    <w:rsid w:val="007E5DAC"/>
    <w:rsid w:val="007E6477"/>
    <w:rsid w:val="007E64CA"/>
    <w:rsid w:val="007E695B"/>
    <w:rsid w:val="007E6E8C"/>
    <w:rsid w:val="007E6FC2"/>
    <w:rsid w:val="007E7662"/>
    <w:rsid w:val="007E7980"/>
    <w:rsid w:val="007E7EF9"/>
    <w:rsid w:val="007E7FA7"/>
    <w:rsid w:val="007E7FC0"/>
    <w:rsid w:val="007F025A"/>
    <w:rsid w:val="007F02B7"/>
    <w:rsid w:val="007F054C"/>
    <w:rsid w:val="007F0A5F"/>
    <w:rsid w:val="007F0AFC"/>
    <w:rsid w:val="007F16CB"/>
    <w:rsid w:val="007F17B9"/>
    <w:rsid w:val="007F1EB8"/>
    <w:rsid w:val="007F2121"/>
    <w:rsid w:val="007F23AC"/>
    <w:rsid w:val="007F25D2"/>
    <w:rsid w:val="007F2AD7"/>
    <w:rsid w:val="007F2E20"/>
    <w:rsid w:val="007F2EDC"/>
    <w:rsid w:val="007F323B"/>
    <w:rsid w:val="007F3260"/>
    <w:rsid w:val="007F335C"/>
    <w:rsid w:val="007F3487"/>
    <w:rsid w:val="007F3992"/>
    <w:rsid w:val="007F39E9"/>
    <w:rsid w:val="007F3E62"/>
    <w:rsid w:val="007F3E88"/>
    <w:rsid w:val="007F4579"/>
    <w:rsid w:val="007F4887"/>
    <w:rsid w:val="007F492F"/>
    <w:rsid w:val="007F4FFB"/>
    <w:rsid w:val="007F58C7"/>
    <w:rsid w:val="007F5AF0"/>
    <w:rsid w:val="007F5DC7"/>
    <w:rsid w:val="007F5EE2"/>
    <w:rsid w:val="007F5F88"/>
    <w:rsid w:val="007F66F7"/>
    <w:rsid w:val="007F68AA"/>
    <w:rsid w:val="007F6B55"/>
    <w:rsid w:val="007F6E7F"/>
    <w:rsid w:val="007F6FE9"/>
    <w:rsid w:val="007F7266"/>
    <w:rsid w:val="007F73AC"/>
    <w:rsid w:val="007F76D5"/>
    <w:rsid w:val="008001DE"/>
    <w:rsid w:val="008003CE"/>
    <w:rsid w:val="00800993"/>
    <w:rsid w:val="00800C3E"/>
    <w:rsid w:val="00800EB0"/>
    <w:rsid w:val="008016EC"/>
    <w:rsid w:val="00801B39"/>
    <w:rsid w:val="00801D9B"/>
    <w:rsid w:val="0080204D"/>
    <w:rsid w:val="0080223D"/>
    <w:rsid w:val="00802871"/>
    <w:rsid w:val="00802AF0"/>
    <w:rsid w:val="00802DA4"/>
    <w:rsid w:val="00802F7B"/>
    <w:rsid w:val="008030C9"/>
    <w:rsid w:val="00803174"/>
    <w:rsid w:val="008032DB"/>
    <w:rsid w:val="008035CC"/>
    <w:rsid w:val="00803812"/>
    <w:rsid w:val="00803A35"/>
    <w:rsid w:val="00803FF3"/>
    <w:rsid w:val="00804194"/>
    <w:rsid w:val="00804445"/>
    <w:rsid w:val="00804492"/>
    <w:rsid w:val="00804562"/>
    <w:rsid w:val="008046A9"/>
    <w:rsid w:val="00804AC5"/>
    <w:rsid w:val="00804BFF"/>
    <w:rsid w:val="00804E41"/>
    <w:rsid w:val="00804EF8"/>
    <w:rsid w:val="00804FC3"/>
    <w:rsid w:val="00804FDA"/>
    <w:rsid w:val="00805514"/>
    <w:rsid w:val="008058A6"/>
    <w:rsid w:val="00805A4A"/>
    <w:rsid w:val="00805F36"/>
    <w:rsid w:val="00806ADB"/>
    <w:rsid w:val="00806F00"/>
    <w:rsid w:val="008070AE"/>
    <w:rsid w:val="008075B0"/>
    <w:rsid w:val="00807781"/>
    <w:rsid w:val="0081065D"/>
    <w:rsid w:val="00810697"/>
    <w:rsid w:val="008107D0"/>
    <w:rsid w:val="00810CA1"/>
    <w:rsid w:val="00810EFF"/>
    <w:rsid w:val="00810F0D"/>
    <w:rsid w:val="00810FF6"/>
    <w:rsid w:val="008111FF"/>
    <w:rsid w:val="0081151E"/>
    <w:rsid w:val="008119A0"/>
    <w:rsid w:val="0081236C"/>
    <w:rsid w:val="00812373"/>
    <w:rsid w:val="008124EC"/>
    <w:rsid w:val="0081277C"/>
    <w:rsid w:val="00812A31"/>
    <w:rsid w:val="00812C35"/>
    <w:rsid w:val="00813000"/>
    <w:rsid w:val="008137CD"/>
    <w:rsid w:val="0081390F"/>
    <w:rsid w:val="00813999"/>
    <w:rsid w:val="00813A2F"/>
    <w:rsid w:val="00814183"/>
    <w:rsid w:val="008141F1"/>
    <w:rsid w:val="00814408"/>
    <w:rsid w:val="00814415"/>
    <w:rsid w:val="008146C7"/>
    <w:rsid w:val="00814789"/>
    <w:rsid w:val="00814989"/>
    <w:rsid w:val="00814A0A"/>
    <w:rsid w:val="00814B7C"/>
    <w:rsid w:val="00814F3C"/>
    <w:rsid w:val="00815A27"/>
    <w:rsid w:val="00815C5A"/>
    <w:rsid w:val="00815D92"/>
    <w:rsid w:val="00816113"/>
    <w:rsid w:val="008167C2"/>
    <w:rsid w:val="0081682E"/>
    <w:rsid w:val="00816A5D"/>
    <w:rsid w:val="00816B56"/>
    <w:rsid w:val="00816B5B"/>
    <w:rsid w:val="00816B9B"/>
    <w:rsid w:val="00816BA6"/>
    <w:rsid w:val="00816BCF"/>
    <w:rsid w:val="00816CEE"/>
    <w:rsid w:val="00816DE4"/>
    <w:rsid w:val="00816F33"/>
    <w:rsid w:val="00816FF6"/>
    <w:rsid w:val="008176C1"/>
    <w:rsid w:val="0081786B"/>
    <w:rsid w:val="00817A5B"/>
    <w:rsid w:val="00817C50"/>
    <w:rsid w:val="00817D16"/>
    <w:rsid w:val="008202A7"/>
    <w:rsid w:val="008204CF"/>
    <w:rsid w:val="0082076E"/>
    <w:rsid w:val="00820802"/>
    <w:rsid w:val="00820826"/>
    <w:rsid w:val="008209E3"/>
    <w:rsid w:val="00820B7B"/>
    <w:rsid w:val="00820C14"/>
    <w:rsid w:val="0082109D"/>
    <w:rsid w:val="0082128A"/>
    <w:rsid w:val="00821629"/>
    <w:rsid w:val="00821842"/>
    <w:rsid w:val="00821BED"/>
    <w:rsid w:val="0082213E"/>
    <w:rsid w:val="00822426"/>
    <w:rsid w:val="008225E2"/>
    <w:rsid w:val="008225F1"/>
    <w:rsid w:val="008226AB"/>
    <w:rsid w:val="008227F6"/>
    <w:rsid w:val="00822B1A"/>
    <w:rsid w:val="00822CDA"/>
    <w:rsid w:val="00822FEF"/>
    <w:rsid w:val="00823173"/>
    <w:rsid w:val="008231D7"/>
    <w:rsid w:val="008233DE"/>
    <w:rsid w:val="008237FF"/>
    <w:rsid w:val="00823E5E"/>
    <w:rsid w:val="00823EA0"/>
    <w:rsid w:val="00824699"/>
    <w:rsid w:val="008246C5"/>
    <w:rsid w:val="00824976"/>
    <w:rsid w:val="00825172"/>
    <w:rsid w:val="008252A7"/>
    <w:rsid w:val="0082593B"/>
    <w:rsid w:val="00825B61"/>
    <w:rsid w:val="0082611D"/>
    <w:rsid w:val="008263F3"/>
    <w:rsid w:val="008267ED"/>
    <w:rsid w:val="00826F54"/>
    <w:rsid w:val="00827435"/>
    <w:rsid w:val="00827940"/>
    <w:rsid w:val="0082798A"/>
    <w:rsid w:val="008300F7"/>
    <w:rsid w:val="008309AC"/>
    <w:rsid w:val="00830EFF"/>
    <w:rsid w:val="00831630"/>
    <w:rsid w:val="00831A3A"/>
    <w:rsid w:val="00831E3D"/>
    <w:rsid w:val="00832153"/>
    <w:rsid w:val="00832241"/>
    <w:rsid w:val="008326BE"/>
    <w:rsid w:val="00832AAF"/>
    <w:rsid w:val="00832B2B"/>
    <w:rsid w:val="00832ED5"/>
    <w:rsid w:val="00832FD7"/>
    <w:rsid w:val="00833049"/>
    <w:rsid w:val="00834043"/>
    <w:rsid w:val="008344EF"/>
    <w:rsid w:val="00834B56"/>
    <w:rsid w:val="00835580"/>
    <w:rsid w:val="00835696"/>
    <w:rsid w:val="008357B0"/>
    <w:rsid w:val="00835B5B"/>
    <w:rsid w:val="00836545"/>
    <w:rsid w:val="00836776"/>
    <w:rsid w:val="00836833"/>
    <w:rsid w:val="00836AB2"/>
    <w:rsid w:val="00836D21"/>
    <w:rsid w:val="00836D6C"/>
    <w:rsid w:val="0083722B"/>
    <w:rsid w:val="0083760A"/>
    <w:rsid w:val="00837ACF"/>
    <w:rsid w:val="008400C2"/>
    <w:rsid w:val="00840133"/>
    <w:rsid w:val="008405B3"/>
    <w:rsid w:val="00840C60"/>
    <w:rsid w:val="00841123"/>
    <w:rsid w:val="008411EF"/>
    <w:rsid w:val="00841372"/>
    <w:rsid w:val="00841517"/>
    <w:rsid w:val="00841763"/>
    <w:rsid w:val="00841795"/>
    <w:rsid w:val="00841814"/>
    <w:rsid w:val="0084190C"/>
    <w:rsid w:val="008419E9"/>
    <w:rsid w:val="00841CAA"/>
    <w:rsid w:val="00841D32"/>
    <w:rsid w:val="00841D52"/>
    <w:rsid w:val="00841DEC"/>
    <w:rsid w:val="00842143"/>
    <w:rsid w:val="008425B2"/>
    <w:rsid w:val="00842732"/>
    <w:rsid w:val="0084279E"/>
    <w:rsid w:val="00842A07"/>
    <w:rsid w:val="00842BE7"/>
    <w:rsid w:val="00842C74"/>
    <w:rsid w:val="00842E73"/>
    <w:rsid w:val="00843098"/>
    <w:rsid w:val="008434FF"/>
    <w:rsid w:val="0084364F"/>
    <w:rsid w:val="0084373B"/>
    <w:rsid w:val="008439DE"/>
    <w:rsid w:val="00843C0F"/>
    <w:rsid w:val="00843D1B"/>
    <w:rsid w:val="00843E50"/>
    <w:rsid w:val="00843E6D"/>
    <w:rsid w:val="00843E8E"/>
    <w:rsid w:val="00843ED0"/>
    <w:rsid w:val="00843F17"/>
    <w:rsid w:val="00843F73"/>
    <w:rsid w:val="008440CC"/>
    <w:rsid w:val="00844441"/>
    <w:rsid w:val="0084457E"/>
    <w:rsid w:val="0084462A"/>
    <w:rsid w:val="008447C3"/>
    <w:rsid w:val="008448EE"/>
    <w:rsid w:val="0084492C"/>
    <w:rsid w:val="00844B58"/>
    <w:rsid w:val="00844C0F"/>
    <w:rsid w:val="00844CD7"/>
    <w:rsid w:val="008452B5"/>
    <w:rsid w:val="008453E6"/>
    <w:rsid w:val="0084553B"/>
    <w:rsid w:val="00845F93"/>
    <w:rsid w:val="008461F8"/>
    <w:rsid w:val="00846648"/>
    <w:rsid w:val="00846897"/>
    <w:rsid w:val="00846C8B"/>
    <w:rsid w:val="00846D95"/>
    <w:rsid w:val="00846FE7"/>
    <w:rsid w:val="0084727C"/>
    <w:rsid w:val="00847396"/>
    <w:rsid w:val="00847B9B"/>
    <w:rsid w:val="00847CCD"/>
    <w:rsid w:val="00847D50"/>
    <w:rsid w:val="00847E57"/>
    <w:rsid w:val="00850034"/>
    <w:rsid w:val="008500A3"/>
    <w:rsid w:val="008501C7"/>
    <w:rsid w:val="008501F3"/>
    <w:rsid w:val="00850299"/>
    <w:rsid w:val="0085043B"/>
    <w:rsid w:val="00850515"/>
    <w:rsid w:val="008505A0"/>
    <w:rsid w:val="008506F1"/>
    <w:rsid w:val="0085080F"/>
    <w:rsid w:val="00850862"/>
    <w:rsid w:val="00850BFA"/>
    <w:rsid w:val="00851009"/>
    <w:rsid w:val="00851E9A"/>
    <w:rsid w:val="00851FDD"/>
    <w:rsid w:val="008520C4"/>
    <w:rsid w:val="00852666"/>
    <w:rsid w:val="00852703"/>
    <w:rsid w:val="0085277C"/>
    <w:rsid w:val="00852D85"/>
    <w:rsid w:val="00852ECF"/>
    <w:rsid w:val="008531FC"/>
    <w:rsid w:val="0085336D"/>
    <w:rsid w:val="008535F1"/>
    <w:rsid w:val="00853F4D"/>
    <w:rsid w:val="00854624"/>
    <w:rsid w:val="0085462E"/>
    <w:rsid w:val="00855C0E"/>
    <w:rsid w:val="00855D10"/>
    <w:rsid w:val="00855E67"/>
    <w:rsid w:val="00855E9D"/>
    <w:rsid w:val="008560F9"/>
    <w:rsid w:val="008565B6"/>
    <w:rsid w:val="00856BA4"/>
    <w:rsid w:val="008571CC"/>
    <w:rsid w:val="00857233"/>
    <w:rsid w:val="008572E7"/>
    <w:rsid w:val="008573B6"/>
    <w:rsid w:val="0085748F"/>
    <w:rsid w:val="0085763C"/>
    <w:rsid w:val="00857B74"/>
    <w:rsid w:val="00857D6E"/>
    <w:rsid w:val="008600D6"/>
    <w:rsid w:val="008601AC"/>
    <w:rsid w:val="00860CBC"/>
    <w:rsid w:val="00861205"/>
    <w:rsid w:val="0086131C"/>
    <w:rsid w:val="00861918"/>
    <w:rsid w:val="0086210E"/>
    <w:rsid w:val="008627D2"/>
    <w:rsid w:val="00862D4F"/>
    <w:rsid w:val="00862E26"/>
    <w:rsid w:val="0086300F"/>
    <w:rsid w:val="00863274"/>
    <w:rsid w:val="008632E3"/>
    <w:rsid w:val="0086334A"/>
    <w:rsid w:val="0086391C"/>
    <w:rsid w:val="00863AA2"/>
    <w:rsid w:val="0086418B"/>
    <w:rsid w:val="008645E9"/>
    <w:rsid w:val="008647B9"/>
    <w:rsid w:val="008647D7"/>
    <w:rsid w:val="0086533C"/>
    <w:rsid w:val="008659A0"/>
    <w:rsid w:val="00865F44"/>
    <w:rsid w:val="0086626B"/>
    <w:rsid w:val="0086689B"/>
    <w:rsid w:val="00866FA0"/>
    <w:rsid w:val="008673D6"/>
    <w:rsid w:val="00867447"/>
    <w:rsid w:val="00867669"/>
    <w:rsid w:val="00867707"/>
    <w:rsid w:val="00867772"/>
    <w:rsid w:val="00867C95"/>
    <w:rsid w:val="00867D9D"/>
    <w:rsid w:val="00867D9F"/>
    <w:rsid w:val="0087003B"/>
    <w:rsid w:val="0087005A"/>
    <w:rsid w:val="00870089"/>
    <w:rsid w:val="008701C3"/>
    <w:rsid w:val="008703C0"/>
    <w:rsid w:val="00870522"/>
    <w:rsid w:val="0087098B"/>
    <w:rsid w:val="00870B2F"/>
    <w:rsid w:val="00870B66"/>
    <w:rsid w:val="00870E69"/>
    <w:rsid w:val="008714E8"/>
    <w:rsid w:val="008715A4"/>
    <w:rsid w:val="0087177F"/>
    <w:rsid w:val="008719E0"/>
    <w:rsid w:val="00871A95"/>
    <w:rsid w:val="00871D66"/>
    <w:rsid w:val="00872C07"/>
    <w:rsid w:val="00873570"/>
    <w:rsid w:val="00873B24"/>
    <w:rsid w:val="00873B31"/>
    <w:rsid w:val="00873C9A"/>
    <w:rsid w:val="008740E5"/>
    <w:rsid w:val="0087422D"/>
    <w:rsid w:val="0087433C"/>
    <w:rsid w:val="0087441A"/>
    <w:rsid w:val="008746DF"/>
    <w:rsid w:val="0087471B"/>
    <w:rsid w:val="00874890"/>
    <w:rsid w:val="00874CAB"/>
    <w:rsid w:val="008750BA"/>
    <w:rsid w:val="00875401"/>
    <w:rsid w:val="008757E3"/>
    <w:rsid w:val="00875889"/>
    <w:rsid w:val="00875943"/>
    <w:rsid w:val="00875A82"/>
    <w:rsid w:val="00876071"/>
    <w:rsid w:val="0087629E"/>
    <w:rsid w:val="008766DC"/>
    <w:rsid w:val="00876750"/>
    <w:rsid w:val="00876810"/>
    <w:rsid w:val="00876E15"/>
    <w:rsid w:val="00877711"/>
    <w:rsid w:val="00877E5B"/>
    <w:rsid w:val="008804CC"/>
    <w:rsid w:val="008809ED"/>
    <w:rsid w:val="00880B8B"/>
    <w:rsid w:val="0088137E"/>
    <w:rsid w:val="00881455"/>
    <w:rsid w:val="00881B6D"/>
    <w:rsid w:val="00881C43"/>
    <w:rsid w:val="008824B1"/>
    <w:rsid w:val="0088269E"/>
    <w:rsid w:val="00882A83"/>
    <w:rsid w:val="00882B66"/>
    <w:rsid w:val="00882F61"/>
    <w:rsid w:val="00883767"/>
    <w:rsid w:val="0088376C"/>
    <w:rsid w:val="00883856"/>
    <w:rsid w:val="008843F5"/>
    <w:rsid w:val="00884433"/>
    <w:rsid w:val="008845A3"/>
    <w:rsid w:val="00884B3A"/>
    <w:rsid w:val="00884F8E"/>
    <w:rsid w:val="00884FA2"/>
    <w:rsid w:val="0088550F"/>
    <w:rsid w:val="00885989"/>
    <w:rsid w:val="008861F0"/>
    <w:rsid w:val="008870B7"/>
    <w:rsid w:val="0088712B"/>
    <w:rsid w:val="0088724B"/>
    <w:rsid w:val="00887476"/>
    <w:rsid w:val="008876C2"/>
    <w:rsid w:val="008877E1"/>
    <w:rsid w:val="0088799D"/>
    <w:rsid w:val="00887EDC"/>
    <w:rsid w:val="00887EE0"/>
    <w:rsid w:val="008903C7"/>
    <w:rsid w:val="00890A94"/>
    <w:rsid w:val="00890BBA"/>
    <w:rsid w:val="00890D45"/>
    <w:rsid w:val="00891469"/>
    <w:rsid w:val="00891612"/>
    <w:rsid w:val="00891789"/>
    <w:rsid w:val="00891A05"/>
    <w:rsid w:val="00892632"/>
    <w:rsid w:val="00892889"/>
    <w:rsid w:val="00892CB9"/>
    <w:rsid w:val="00892F4D"/>
    <w:rsid w:val="00892FEC"/>
    <w:rsid w:val="0089317F"/>
    <w:rsid w:val="00893230"/>
    <w:rsid w:val="0089330D"/>
    <w:rsid w:val="008933A4"/>
    <w:rsid w:val="0089456D"/>
    <w:rsid w:val="008946EA"/>
    <w:rsid w:val="008953F4"/>
    <w:rsid w:val="008955C3"/>
    <w:rsid w:val="00895F1C"/>
    <w:rsid w:val="00895F3F"/>
    <w:rsid w:val="00896647"/>
    <w:rsid w:val="00896862"/>
    <w:rsid w:val="00896896"/>
    <w:rsid w:val="00896D52"/>
    <w:rsid w:val="00897019"/>
    <w:rsid w:val="0089717A"/>
    <w:rsid w:val="0089735F"/>
    <w:rsid w:val="00897650"/>
    <w:rsid w:val="00897906"/>
    <w:rsid w:val="00897D29"/>
    <w:rsid w:val="008A0753"/>
    <w:rsid w:val="008A08E4"/>
    <w:rsid w:val="008A094D"/>
    <w:rsid w:val="008A09A4"/>
    <w:rsid w:val="008A0ABA"/>
    <w:rsid w:val="008A0CB2"/>
    <w:rsid w:val="008A125D"/>
    <w:rsid w:val="008A2375"/>
    <w:rsid w:val="008A2789"/>
    <w:rsid w:val="008A27AD"/>
    <w:rsid w:val="008A28BC"/>
    <w:rsid w:val="008A31FA"/>
    <w:rsid w:val="008A3990"/>
    <w:rsid w:val="008A3A94"/>
    <w:rsid w:val="008A3B81"/>
    <w:rsid w:val="008A3BB8"/>
    <w:rsid w:val="008A4599"/>
    <w:rsid w:val="008A4606"/>
    <w:rsid w:val="008A4638"/>
    <w:rsid w:val="008A46AA"/>
    <w:rsid w:val="008A48A1"/>
    <w:rsid w:val="008A4993"/>
    <w:rsid w:val="008A49AD"/>
    <w:rsid w:val="008A4E05"/>
    <w:rsid w:val="008A5415"/>
    <w:rsid w:val="008A5524"/>
    <w:rsid w:val="008A5525"/>
    <w:rsid w:val="008A5631"/>
    <w:rsid w:val="008A5854"/>
    <w:rsid w:val="008A5953"/>
    <w:rsid w:val="008A61A3"/>
    <w:rsid w:val="008A6735"/>
    <w:rsid w:val="008A6775"/>
    <w:rsid w:val="008A6942"/>
    <w:rsid w:val="008A69AE"/>
    <w:rsid w:val="008A6D72"/>
    <w:rsid w:val="008A7932"/>
    <w:rsid w:val="008A79D6"/>
    <w:rsid w:val="008A7CC4"/>
    <w:rsid w:val="008B005F"/>
    <w:rsid w:val="008B025C"/>
    <w:rsid w:val="008B0281"/>
    <w:rsid w:val="008B02D5"/>
    <w:rsid w:val="008B02EE"/>
    <w:rsid w:val="008B046C"/>
    <w:rsid w:val="008B048A"/>
    <w:rsid w:val="008B0644"/>
    <w:rsid w:val="008B0956"/>
    <w:rsid w:val="008B0F7B"/>
    <w:rsid w:val="008B111A"/>
    <w:rsid w:val="008B12B9"/>
    <w:rsid w:val="008B1AA7"/>
    <w:rsid w:val="008B1AD4"/>
    <w:rsid w:val="008B1E72"/>
    <w:rsid w:val="008B2288"/>
    <w:rsid w:val="008B22B4"/>
    <w:rsid w:val="008B239A"/>
    <w:rsid w:val="008B2806"/>
    <w:rsid w:val="008B2873"/>
    <w:rsid w:val="008B2D53"/>
    <w:rsid w:val="008B2DE4"/>
    <w:rsid w:val="008B3056"/>
    <w:rsid w:val="008B30A7"/>
    <w:rsid w:val="008B3A61"/>
    <w:rsid w:val="008B3D8A"/>
    <w:rsid w:val="008B3DB2"/>
    <w:rsid w:val="008B4994"/>
    <w:rsid w:val="008B49E3"/>
    <w:rsid w:val="008B5132"/>
    <w:rsid w:val="008B5227"/>
    <w:rsid w:val="008B55D3"/>
    <w:rsid w:val="008B5643"/>
    <w:rsid w:val="008B5E9A"/>
    <w:rsid w:val="008B60EF"/>
    <w:rsid w:val="008B6112"/>
    <w:rsid w:val="008B61D0"/>
    <w:rsid w:val="008B61E2"/>
    <w:rsid w:val="008B6264"/>
    <w:rsid w:val="008B673D"/>
    <w:rsid w:val="008B6874"/>
    <w:rsid w:val="008B6AFA"/>
    <w:rsid w:val="008B7208"/>
    <w:rsid w:val="008B7483"/>
    <w:rsid w:val="008B751C"/>
    <w:rsid w:val="008B7924"/>
    <w:rsid w:val="008B7A62"/>
    <w:rsid w:val="008B7D41"/>
    <w:rsid w:val="008C004E"/>
    <w:rsid w:val="008C009C"/>
    <w:rsid w:val="008C0797"/>
    <w:rsid w:val="008C0832"/>
    <w:rsid w:val="008C0A2B"/>
    <w:rsid w:val="008C0A60"/>
    <w:rsid w:val="008C0F91"/>
    <w:rsid w:val="008C1179"/>
    <w:rsid w:val="008C1269"/>
    <w:rsid w:val="008C13A6"/>
    <w:rsid w:val="008C1A42"/>
    <w:rsid w:val="008C20A0"/>
    <w:rsid w:val="008C2126"/>
    <w:rsid w:val="008C2180"/>
    <w:rsid w:val="008C28AC"/>
    <w:rsid w:val="008C3E1C"/>
    <w:rsid w:val="008C3E8D"/>
    <w:rsid w:val="008C4437"/>
    <w:rsid w:val="008C482A"/>
    <w:rsid w:val="008C49CA"/>
    <w:rsid w:val="008C4B45"/>
    <w:rsid w:val="008C4EA9"/>
    <w:rsid w:val="008C4F23"/>
    <w:rsid w:val="008C5093"/>
    <w:rsid w:val="008C5367"/>
    <w:rsid w:val="008C5544"/>
    <w:rsid w:val="008C5AEF"/>
    <w:rsid w:val="008C5C5A"/>
    <w:rsid w:val="008C5CED"/>
    <w:rsid w:val="008C5EBF"/>
    <w:rsid w:val="008C6251"/>
    <w:rsid w:val="008C6352"/>
    <w:rsid w:val="008C6606"/>
    <w:rsid w:val="008C66A9"/>
    <w:rsid w:val="008C6916"/>
    <w:rsid w:val="008C6A7B"/>
    <w:rsid w:val="008C6C2D"/>
    <w:rsid w:val="008C6DA3"/>
    <w:rsid w:val="008C6E4C"/>
    <w:rsid w:val="008C71CD"/>
    <w:rsid w:val="008C72DA"/>
    <w:rsid w:val="008C76D1"/>
    <w:rsid w:val="008C7AD9"/>
    <w:rsid w:val="008D06D0"/>
    <w:rsid w:val="008D16B8"/>
    <w:rsid w:val="008D1845"/>
    <w:rsid w:val="008D1B38"/>
    <w:rsid w:val="008D2132"/>
    <w:rsid w:val="008D24B6"/>
    <w:rsid w:val="008D2AC0"/>
    <w:rsid w:val="008D2B28"/>
    <w:rsid w:val="008D2CAE"/>
    <w:rsid w:val="008D2F8D"/>
    <w:rsid w:val="008D312D"/>
    <w:rsid w:val="008D3432"/>
    <w:rsid w:val="008D3487"/>
    <w:rsid w:val="008D34CE"/>
    <w:rsid w:val="008D3825"/>
    <w:rsid w:val="008D3869"/>
    <w:rsid w:val="008D3946"/>
    <w:rsid w:val="008D3CC7"/>
    <w:rsid w:val="008D414B"/>
    <w:rsid w:val="008D41C4"/>
    <w:rsid w:val="008D483B"/>
    <w:rsid w:val="008D4A3D"/>
    <w:rsid w:val="008D4E1E"/>
    <w:rsid w:val="008D50B1"/>
    <w:rsid w:val="008D5257"/>
    <w:rsid w:val="008D5BA5"/>
    <w:rsid w:val="008D5C6D"/>
    <w:rsid w:val="008D606F"/>
    <w:rsid w:val="008D64D8"/>
    <w:rsid w:val="008D68E1"/>
    <w:rsid w:val="008D6949"/>
    <w:rsid w:val="008D6E6F"/>
    <w:rsid w:val="008D72FF"/>
    <w:rsid w:val="008D797C"/>
    <w:rsid w:val="008D799E"/>
    <w:rsid w:val="008E02C1"/>
    <w:rsid w:val="008E0B46"/>
    <w:rsid w:val="008E0BA7"/>
    <w:rsid w:val="008E0CD6"/>
    <w:rsid w:val="008E0E4D"/>
    <w:rsid w:val="008E0F8D"/>
    <w:rsid w:val="008E174B"/>
    <w:rsid w:val="008E19D2"/>
    <w:rsid w:val="008E1C5F"/>
    <w:rsid w:val="008E1DC9"/>
    <w:rsid w:val="008E2208"/>
    <w:rsid w:val="008E2223"/>
    <w:rsid w:val="008E2226"/>
    <w:rsid w:val="008E22B2"/>
    <w:rsid w:val="008E26D0"/>
    <w:rsid w:val="008E28CC"/>
    <w:rsid w:val="008E2C05"/>
    <w:rsid w:val="008E2F37"/>
    <w:rsid w:val="008E3006"/>
    <w:rsid w:val="008E30C9"/>
    <w:rsid w:val="008E3462"/>
    <w:rsid w:val="008E35A2"/>
    <w:rsid w:val="008E36C9"/>
    <w:rsid w:val="008E36E9"/>
    <w:rsid w:val="008E378B"/>
    <w:rsid w:val="008E3793"/>
    <w:rsid w:val="008E3AA1"/>
    <w:rsid w:val="008E3EF7"/>
    <w:rsid w:val="008E3F64"/>
    <w:rsid w:val="008E4609"/>
    <w:rsid w:val="008E4721"/>
    <w:rsid w:val="008E478A"/>
    <w:rsid w:val="008E4A37"/>
    <w:rsid w:val="008E505F"/>
    <w:rsid w:val="008E575A"/>
    <w:rsid w:val="008E5861"/>
    <w:rsid w:val="008E5C25"/>
    <w:rsid w:val="008E61C2"/>
    <w:rsid w:val="008E625F"/>
    <w:rsid w:val="008E6996"/>
    <w:rsid w:val="008E6E2F"/>
    <w:rsid w:val="008E71C5"/>
    <w:rsid w:val="008E747D"/>
    <w:rsid w:val="008E7880"/>
    <w:rsid w:val="008E7B1B"/>
    <w:rsid w:val="008F041A"/>
    <w:rsid w:val="008F060D"/>
    <w:rsid w:val="008F0613"/>
    <w:rsid w:val="008F0E0A"/>
    <w:rsid w:val="008F12ED"/>
    <w:rsid w:val="008F1467"/>
    <w:rsid w:val="008F1902"/>
    <w:rsid w:val="008F1AF1"/>
    <w:rsid w:val="008F1EB2"/>
    <w:rsid w:val="008F21B6"/>
    <w:rsid w:val="008F2A63"/>
    <w:rsid w:val="008F30B7"/>
    <w:rsid w:val="008F321F"/>
    <w:rsid w:val="008F38E4"/>
    <w:rsid w:val="008F390D"/>
    <w:rsid w:val="008F3A1B"/>
    <w:rsid w:val="008F3CB6"/>
    <w:rsid w:val="008F4307"/>
    <w:rsid w:val="008F431B"/>
    <w:rsid w:val="008F4602"/>
    <w:rsid w:val="008F4625"/>
    <w:rsid w:val="008F466D"/>
    <w:rsid w:val="008F49F3"/>
    <w:rsid w:val="008F4E1E"/>
    <w:rsid w:val="008F4EC6"/>
    <w:rsid w:val="008F5537"/>
    <w:rsid w:val="008F55F7"/>
    <w:rsid w:val="008F5796"/>
    <w:rsid w:val="008F5AAB"/>
    <w:rsid w:val="008F5C13"/>
    <w:rsid w:val="008F60B6"/>
    <w:rsid w:val="008F6158"/>
    <w:rsid w:val="008F64EC"/>
    <w:rsid w:val="008F6745"/>
    <w:rsid w:val="008F6B44"/>
    <w:rsid w:val="008F6F18"/>
    <w:rsid w:val="008F705E"/>
    <w:rsid w:val="008F7308"/>
    <w:rsid w:val="008F7391"/>
    <w:rsid w:val="008F73FC"/>
    <w:rsid w:val="008F7459"/>
    <w:rsid w:val="009002B9"/>
    <w:rsid w:val="00900A3D"/>
    <w:rsid w:val="0090117E"/>
    <w:rsid w:val="009011B5"/>
    <w:rsid w:val="0090121B"/>
    <w:rsid w:val="0090191D"/>
    <w:rsid w:val="0090197F"/>
    <w:rsid w:val="00901AF5"/>
    <w:rsid w:val="00901C49"/>
    <w:rsid w:val="00901C71"/>
    <w:rsid w:val="00902023"/>
    <w:rsid w:val="00902186"/>
    <w:rsid w:val="00902742"/>
    <w:rsid w:val="009027C2"/>
    <w:rsid w:val="00902CD1"/>
    <w:rsid w:val="00902DDF"/>
    <w:rsid w:val="00902FB9"/>
    <w:rsid w:val="009035B7"/>
    <w:rsid w:val="009036A7"/>
    <w:rsid w:val="0090378B"/>
    <w:rsid w:val="0090393E"/>
    <w:rsid w:val="00903BB4"/>
    <w:rsid w:val="00903FCF"/>
    <w:rsid w:val="0090442E"/>
    <w:rsid w:val="00904487"/>
    <w:rsid w:val="009047FC"/>
    <w:rsid w:val="00904899"/>
    <w:rsid w:val="00904BDE"/>
    <w:rsid w:val="00904C5C"/>
    <w:rsid w:val="00905111"/>
    <w:rsid w:val="009057FD"/>
    <w:rsid w:val="00905CD7"/>
    <w:rsid w:val="0090612A"/>
    <w:rsid w:val="0090620D"/>
    <w:rsid w:val="00906706"/>
    <w:rsid w:val="009068D9"/>
    <w:rsid w:val="00906DF2"/>
    <w:rsid w:val="00906EF9"/>
    <w:rsid w:val="009072B9"/>
    <w:rsid w:val="009074A6"/>
    <w:rsid w:val="00907A14"/>
    <w:rsid w:val="00907BC4"/>
    <w:rsid w:val="00907F7F"/>
    <w:rsid w:val="009104B5"/>
    <w:rsid w:val="00910555"/>
    <w:rsid w:val="009107B9"/>
    <w:rsid w:val="009107F4"/>
    <w:rsid w:val="009108E4"/>
    <w:rsid w:val="00911073"/>
    <w:rsid w:val="009110DE"/>
    <w:rsid w:val="009116AC"/>
    <w:rsid w:val="00911882"/>
    <w:rsid w:val="009119AA"/>
    <w:rsid w:val="00911BA3"/>
    <w:rsid w:val="00912384"/>
    <w:rsid w:val="00912430"/>
    <w:rsid w:val="009127E9"/>
    <w:rsid w:val="009128FE"/>
    <w:rsid w:val="00912990"/>
    <w:rsid w:val="00912B78"/>
    <w:rsid w:val="00912DC7"/>
    <w:rsid w:val="00913483"/>
    <w:rsid w:val="00913FD2"/>
    <w:rsid w:val="00914334"/>
    <w:rsid w:val="009143D7"/>
    <w:rsid w:val="0091480A"/>
    <w:rsid w:val="00914D58"/>
    <w:rsid w:val="00914FC4"/>
    <w:rsid w:val="009151CE"/>
    <w:rsid w:val="0091526C"/>
    <w:rsid w:val="009155DD"/>
    <w:rsid w:val="009157F4"/>
    <w:rsid w:val="00915A04"/>
    <w:rsid w:val="00915FE5"/>
    <w:rsid w:val="009162F4"/>
    <w:rsid w:val="0091656C"/>
    <w:rsid w:val="00916A71"/>
    <w:rsid w:val="00916D89"/>
    <w:rsid w:val="0091736F"/>
    <w:rsid w:val="00917829"/>
    <w:rsid w:val="00920174"/>
    <w:rsid w:val="0092017B"/>
    <w:rsid w:val="00920374"/>
    <w:rsid w:val="0092099F"/>
    <w:rsid w:val="00920B0E"/>
    <w:rsid w:val="00920B1E"/>
    <w:rsid w:val="00920D5C"/>
    <w:rsid w:val="00920D7C"/>
    <w:rsid w:val="00920F8E"/>
    <w:rsid w:val="00921319"/>
    <w:rsid w:val="009224FB"/>
    <w:rsid w:val="009226D5"/>
    <w:rsid w:val="00922E0D"/>
    <w:rsid w:val="009231E2"/>
    <w:rsid w:val="00923348"/>
    <w:rsid w:val="009233A4"/>
    <w:rsid w:val="009238BB"/>
    <w:rsid w:val="00923D49"/>
    <w:rsid w:val="00923F40"/>
    <w:rsid w:val="0092466E"/>
    <w:rsid w:val="00924DFE"/>
    <w:rsid w:val="00924EA9"/>
    <w:rsid w:val="00924F29"/>
    <w:rsid w:val="00925257"/>
    <w:rsid w:val="00925281"/>
    <w:rsid w:val="009252A2"/>
    <w:rsid w:val="0092541D"/>
    <w:rsid w:val="0092562C"/>
    <w:rsid w:val="009263C7"/>
    <w:rsid w:val="00926662"/>
    <w:rsid w:val="0092697C"/>
    <w:rsid w:val="00926D66"/>
    <w:rsid w:val="00927006"/>
    <w:rsid w:val="009275B4"/>
    <w:rsid w:val="0092785E"/>
    <w:rsid w:val="00927C32"/>
    <w:rsid w:val="00927E31"/>
    <w:rsid w:val="0093012E"/>
    <w:rsid w:val="00930653"/>
    <w:rsid w:val="009306E7"/>
    <w:rsid w:val="009307F7"/>
    <w:rsid w:val="00930DB8"/>
    <w:rsid w:val="00931000"/>
    <w:rsid w:val="0093100E"/>
    <w:rsid w:val="009312FA"/>
    <w:rsid w:val="009312FD"/>
    <w:rsid w:val="0093139B"/>
    <w:rsid w:val="00931406"/>
    <w:rsid w:val="009316AF"/>
    <w:rsid w:val="00931D50"/>
    <w:rsid w:val="00931FC0"/>
    <w:rsid w:val="009320FE"/>
    <w:rsid w:val="00932566"/>
    <w:rsid w:val="00932B9C"/>
    <w:rsid w:val="00932EBA"/>
    <w:rsid w:val="00932FA2"/>
    <w:rsid w:val="00933069"/>
    <w:rsid w:val="009333BE"/>
    <w:rsid w:val="00933A2A"/>
    <w:rsid w:val="009341A8"/>
    <w:rsid w:val="00934522"/>
    <w:rsid w:val="00934C3B"/>
    <w:rsid w:val="00934D22"/>
    <w:rsid w:val="00934DD7"/>
    <w:rsid w:val="00935671"/>
    <w:rsid w:val="0093578D"/>
    <w:rsid w:val="009357A4"/>
    <w:rsid w:val="0093596C"/>
    <w:rsid w:val="00935A23"/>
    <w:rsid w:val="00935AD2"/>
    <w:rsid w:val="009360E5"/>
    <w:rsid w:val="009363C4"/>
    <w:rsid w:val="00937231"/>
    <w:rsid w:val="00937255"/>
    <w:rsid w:val="009377A7"/>
    <w:rsid w:val="00937920"/>
    <w:rsid w:val="00937B54"/>
    <w:rsid w:val="00940019"/>
    <w:rsid w:val="00940115"/>
    <w:rsid w:val="00940283"/>
    <w:rsid w:val="00940A26"/>
    <w:rsid w:val="0094111D"/>
    <w:rsid w:val="00941552"/>
    <w:rsid w:val="009415CB"/>
    <w:rsid w:val="009419DE"/>
    <w:rsid w:val="00941B6A"/>
    <w:rsid w:val="00941D51"/>
    <w:rsid w:val="00941ED9"/>
    <w:rsid w:val="0094220E"/>
    <w:rsid w:val="00942482"/>
    <w:rsid w:val="009428C2"/>
    <w:rsid w:val="00942C35"/>
    <w:rsid w:val="009432BA"/>
    <w:rsid w:val="00944301"/>
    <w:rsid w:val="009444B1"/>
    <w:rsid w:val="00945555"/>
    <w:rsid w:val="00945E78"/>
    <w:rsid w:val="00945F80"/>
    <w:rsid w:val="00946155"/>
    <w:rsid w:val="009461DA"/>
    <w:rsid w:val="0094636D"/>
    <w:rsid w:val="00946376"/>
    <w:rsid w:val="009463DE"/>
    <w:rsid w:val="009464E7"/>
    <w:rsid w:val="009469C6"/>
    <w:rsid w:val="00947157"/>
    <w:rsid w:val="00947400"/>
    <w:rsid w:val="00947DC1"/>
    <w:rsid w:val="00947FA4"/>
    <w:rsid w:val="0095065D"/>
    <w:rsid w:val="00950E7E"/>
    <w:rsid w:val="00950EAB"/>
    <w:rsid w:val="009510DF"/>
    <w:rsid w:val="009510F9"/>
    <w:rsid w:val="0095152C"/>
    <w:rsid w:val="0095167F"/>
    <w:rsid w:val="009516CD"/>
    <w:rsid w:val="00951739"/>
    <w:rsid w:val="0095189C"/>
    <w:rsid w:val="00951EC3"/>
    <w:rsid w:val="00951F27"/>
    <w:rsid w:val="00952348"/>
    <w:rsid w:val="009524EE"/>
    <w:rsid w:val="00952502"/>
    <w:rsid w:val="00952FD4"/>
    <w:rsid w:val="0095328B"/>
    <w:rsid w:val="009534F4"/>
    <w:rsid w:val="009535A8"/>
    <w:rsid w:val="0095389C"/>
    <w:rsid w:val="00953C2F"/>
    <w:rsid w:val="00953D2B"/>
    <w:rsid w:val="00953FC2"/>
    <w:rsid w:val="00954582"/>
    <w:rsid w:val="009546B8"/>
    <w:rsid w:val="0095479B"/>
    <w:rsid w:val="009548D8"/>
    <w:rsid w:val="00954A04"/>
    <w:rsid w:val="00954A40"/>
    <w:rsid w:val="00954E42"/>
    <w:rsid w:val="00954E69"/>
    <w:rsid w:val="00954EB8"/>
    <w:rsid w:val="009551E2"/>
    <w:rsid w:val="0095540B"/>
    <w:rsid w:val="0095552A"/>
    <w:rsid w:val="009557E0"/>
    <w:rsid w:val="00955D7C"/>
    <w:rsid w:val="00955ED7"/>
    <w:rsid w:val="00955FA2"/>
    <w:rsid w:val="00955FF5"/>
    <w:rsid w:val="009562FC"/>
    <w:rsid w:val="0095634D"/>
    <w:rsid w:val="00956754"/>
    <w:rsid w:val="00956945"/>
    <w:rsid w:val="00956A3B"/>
    <w:rsid w:val="00956BEC"/>
    <w:rsid w:val="00956F9D"/>
    <w:rsid w:val="0095714C"/>
    <w:rsid w:val="009578C0"/>
    <w:rsid w:val="00957AC3"/>
    <w:rsid w:val="00957E28"/>
    <w:rsid w:val="00957E5C"/>
    <w:rsid w:val="00960913"/>
    <w:rsid w:val="009614A0"/>
    <w:rsid w:val="009615F3"/>
    <w:rsid w:val="0096163E"/>
    <w:rsid w:val="0096175E"/>
    <w:rsid w:val="00961AAB"/>
    <w:rsid w:val="00961D03"/>
    <w:rsid w:val="00961F74"/>
    <w:rsid w:val="00961F87"/>
    <w:rsid w:val="009628BE"/>
    <w:rsid w:val="0096299A"/>
    <w:rsid w:val="00962B7C"/>
    <w:rsid w:val="009630EF"/>
    <w:rsid w:val="00963305"/>
    <w:rsid w:val="0096369B"/>
    <w:rsid w:val="009636C5"/>
    <w:rsid w:val="00963806"/>
    <w:rsid w:val="009638A0"/>
    <w:rsid w:val="00963B6A"/>
    <w:rsid w:val="00963B87"/>
    <w:rsid w:val="00963BCA"/>
    <w:rsid w:val="00963C0F"/>
    <w:rsid w:val="00963FCF"/>
    <w:rsid w:val="00964EC4"/>
    <w:rsid w:val="009650E1"/>
    <w:rsid w:val="00965AE0"/>
    <w:rsid w:val="00966768"/>
    <w:rsid w:val="00966BE4"/>
    <w:rsid w:val="00966C2E"/>
    <w:rsid w:val="00967060"/>
    <w:rsid w:val="00967188"/>
    <w:rsid w:val="0096727A"/>
    <w:rsid w:val="00967484"/>
    <w:rsid w:val="00967AEC"/>
    <w:rsid w:val="00967C6C"/>
    <w:rsid w:val="00970666"/>
    <w:rsid w:val="00970753"/>
    <w:rsid w:val="00970C34"/>
    <w:rsid w:val="0097160E"/>
    <w:rsid w:val="00971B3C"/>
    <w:rsid w:val="00971F43"/>
    <w:rsid w:val="009720E3"/>
    <w:rsid w:val="00972229"/>
    <w:rsid w:val="0097223D"/>
    <w:rsid w:val="0097260B"/>
    <w:rsid w:val="00972AE0"/>
    <w:rsid w:val="00972B0C"/>
    <w:rsid w:val="00972B60"/>
    <w:rsid w:val="00972EE0"/>
    <w:rsid w:val="00973A01"/>
    <w:rsid w:val="00973B2B"/>
    <w:rsid w:val="00973F5C"/>
    <w:rsid w:val="00974322"/>
    <w:rsid w:val="0097466C"/>
    <w:rsid w:val="00974801"/>
    <w:rsid w:val="0097491D"/>
    <w:rsid w:val="00974AA4"/>
    <w:rsid w:val="00974E10"/>
    <w:rsid w:val="00974F6A"/>
    <w:rsid w:val="00975313"/>
    <w:rsid w:val="00975392"/>
    <w:rsid w:val="00975744"/>
    <w:rsid w:val="0097579B"/>
    <w:rsid w:val="00975B60"/>
    <w:rsid w:val="00975B66"/>
    <w:rsid w:val="00975CBD"/>
    <w:rsid w:val="00975E01"/>
    <w:rsid w:val="00976000"/>
    <w:rsid w:val="009766CE"/>
    <w:rsid w:val="00976715"/>
    <w:rsid w:val="00976827"/>
    <w:rsid w:val="00976935"/>
    <w:rsid w:val="00976B8F"/>
    <w:rsid w:val="0097711E"/>
    <w:rsid w:val="00977591"/>
    <w:rsid w:val="00977B51"/>
    <w:rsid w:val="00977EEA"/>
    <w:rsid w:val="00977F4A"/>
    <w:rsid w:val="009801FE"/>
    <w:rsid w:val="0098030E"/>
    <w:rsid w:val="00980530"/>
    <w:rsid w:val="00980599"/>
    <w:rsid w:val="00980979"/>
    <w:rsid w:val="00980AB1"/>
    <w:rsid w:val="00980FF6"/>
    <w:rsid w:val="00981642"/>
    <w:rsid w:val="00981D24"/>
    <w:rsid w:val="00982091"/>
    <w:rsid w:val="00982204"/>
    <w:rsid w:val="00982258"/>
    <w:rsid w:val="009828C6"/>
    <w:rsid w:val="00982D2A"/>
    <w:rsid w:val="0098346A"/>
    <w:rsid w:val="00983593"/>
    <w:rsid w:val="009835AD"/>
    <w:rsid w:val="009837FF"/>
    <w:rsid w:val="00983B69"/>
    <w:rsid w:val="00983CC1"/>
    <w:rsid w:val="00983E47"/>
    <w:rsid w:val="00984117"/>
    <w:rsid w:val="0098454F"/>
    <w:rsid w:val="0098492B"/>
    <w:rsid w:val="00984D37"/>
    <w:rsid w:val="00985181"/>
    <w:rsid w:val="00985CC1"/>
    <w:rsid w:val="00985DDC"/>
    <w:rsid w:val="00986240"/>
    <w:rsid w:val="00986253"/>
    <w:rsid w:val="009864B2"/>
    <w:rsid w:val="00986758"/>
    <w:rsid w:val="00986A7A"/>
    <w:rsid w:val="00986F7A"/>
    <w:rsid w:val="00986F92"/>
    <w:rsid w:val="009872FC"/>
    <w:rsid w:val="009874CF"/>
    <w:rsid w:val="00987A24"/>
    <w:rsid w:val="00987AAD"/>
    <w:rsid w:val="00987C0C"/>
    <w:rsid w:val="00987EE8"/>
    <w:rsid w:val="009902E3"/>
    <w:rsid w:val="009903DB"/>
    <w:rsid w:val="0099054C"/>
    <w:rsid w:val="00990668"/>
    <w:rsid w:val="00990B4A"/>
    <w:rsid w:val="00990D38"/>
    <w:rsid w:val="00990EF4"/>
    <w:rsid w:val="00991636"/>
    <w:rsid w:val="009917AE"/>
    <w:rsid w:val="009919A6"/>
    <w:rsid w:val="00992245"/>
    <w:rsid w:val="009927A6"/>
    <w:rsid w:val="009927BA"/>
    <w:rsid w:val="009927F6"/>
    <w:rsid w:val="00992B03"/>
    <w:rsid w:val="00992F42"/>
    <w:rsid w:val="00993203"/>
    <w:rsid w:val="009935A6"/>
    <w:rsid w:val="00993EEB"/>
    <w:rsid w:val="0099467D"/>
    <w:rsid w:val="00994737"/>
    <w:rsid w:val="00994856"/>
    <w:rsid w:val="009948DD"/>
    <w:rsid w:val="00994DD8"/>
    <w:rsid w:val="00995371"/>
    <w:rsid w:val="00995631"/>
    <w:rsid w:val="0099582C"/>
    <w:rsid w:val="0099639A"/>
    <w:rsid w:val="009967DE"/>
    <w:rsid w:val="00996827"/>
    <w:rsid w:val="00996F13"/>
    <w:rsid w:val="0099753E"/>
    <w:rsid w:val="00997859"/>
    <w:rsid w:val="00997A36"/>
    <w:rsid w:val="00997F71"/>
    <w:rsid w:val="00997FF6"/>
    <w:rsid w:val="009A031B"/>
    <w:rsid w:val="009A03E8"/>
    <w:rsid w:val="009A049A"/>
    <w:rsid w:val="009A096C"/>
    <w:rsid w:val="009A0A43"/>
    <w:rsid w:val="009A1056"/>
    <w:rsid w:val="009A1346"/>
    <w:rsid w:val="009A14FF"/>
    <w:rsid w:val="009A1699"/>
    <w:rsid w:val="009A1A7B"/>
    <w:rsid w:val="009A1DC3"/>
    <w:rsid w:val="009A237D"/>
    <w:rsid w:val="009A25BF"/>
    <w:rsid w:val="009A2B27"/>
    <w:rsid w:val="009A34A6"/>
    <w:rsid w:val="009A36EF"/>
    <w:rsid w:val="009A3A66"/>
    <w:rsid w:val="009A3C27"/>
    <w:rsid w:val="009A3CA3"/>
    <w:rsid w:val="009A3F31"/>
    <w:rsid w:val="009A4466"/>
    <w:rsid w:val="009A47F3"/>
    <w:rsid w:val="009A4A59"/>
    <w:rsid w:val="009A4AA4"/>
    <w:rsid w:val="009A4B24"/>
    <w:rsid w:val="009A4EC6"/>
    <w:rsid w:val="009A515F"/>
    <w:rsid w:val="009A52F9"/>
    <w:rsid w:val="009A586A"/>
    <w:rsid w:val="009A5B3D"/>
    <w:rsid w:val="009A5BCC"/>
    <w:rsid w:val="009A6060"/>
    <w:rsid w:val="009A650C"/>
    <w:rsid w:val="009A687E"/>
    <w:rsid w:val="009A6B64"/>
    <w:rsid w:val="009A77FA"/>
    <w:rsid w:val="009A79C5"/>
    <w:rsid w:val="009A7D96"/>
    <w:rsid w:val="009A7FE4"/>
    <w:rsid w:val="009B0053"/>
    <w:rsid w:val="009B012A"/>
    <w:rsid w:val="009B056F"/>
    <w:rsid w:val="009B0576"/>
    <w:rsid w:val="009B0614"/>
    <w:rsid w:val="009B06E2"/>
    <w:rsid w:val="009B06E6"/>
    <w:rsid w:val="009B07D4"/>
    <w:rsid w:val="009B09F6"/>
    <w:rsid w:val="009B0DC6"/>
    <w:rsid w:val="009B0E90"/>
    <w:rsid w:val="009B1150"/>
    <w:rsid w:val="009B1222"/>
    <w:rsid w:val="009B135D"/>
    <w:rsid w:val="009B14D2"/>
    <w:rsid w:val="009B14E5"/>
    <w:rsid w:val="009B16CA"/>
    <w:rsid w:val="009B17E4"/>
    <w:rsid w:val="009B1824"/>
    <w:rsid w:val="009B182F"/>
    <w:rsid w:val="009B18F8"/>
    <w:rsid w:val="009B1916"/>
    <w:rsid w:val="009B1E56"/>
    <w:rsid w:val="009B259B"/>
    <w:rsid w:val="009B2755"/>
    <w:rsid w:val="009B30AE"/>
    <w:rsid w:val="009B3265"/>
    <w:rsid w:val="009B35E3"/>
    <w:rsid w:val="009B3E74"/>
    <w:rsid w:val="009B3E98"/>
    <w:rsid w:val="009B47B3"/>
    <w:rsid w:val="009B4877"/>
    <w:rsid w:val="009B4ADE"/>
    <w:rsid w:val="009B4B47"/>
    <w:rsid w:val="009B6191"/>
    <w:rsid w:val="009B642F"/>
    <w:rsid w:val="009B656F"/>
    <w:rsid w:val="009B6D8B"/>
    <w:rsid w:val="009B7296"/>
    <w:rsid w:val="009B735D"/>
    <w:rsid w:val="009B7548"/>
    <w:rsid w:val="009B772C"/>
    <w:rsid w:val="009B7B5D"/>
    <w:rsid w:val="009B7F9B"/>
    <w:rsid w:val="009C05C8"/>
    <w:rsid w:val="009C0644"/>
    <w:rsid w:val="009C09E8"/>
    <w:rsid w:val="009C0FA3"/>
    <w:rsid w:val="009C114C"/>
    <w:rsid w:val="009C167E"/>
    <w:rsid w:val="009C173A"/>
    <w:rsid w:val="009C1ADB"/>
    <w:rsid w:val="009C1B58"/>
    <w:rsid w:val="009C2626"/>
    <w:rsid w:val="009C26C3"/>
    <w:rsid w:val="009C2E70"/>
    <w:rsid w:val="009C2FC0"/>
    <w:rsid w:val="009C3442"/>
    <w:rsid w:val="009C375A"/>
    <w:rsid w:val="009C39E9"/>
    <w:rsid w:val="009C3BE1"/>
    <w:rsid w:val="009C4175"/>
    <w:rsid w:val="009C4498"/>
    <w:rsid w:val="009C4522"/>
    <w:rsid w:val="009C48B9"/>
    <w:rsid w:val="009C48D1"/>
    <w:rsid w:val="009C4B06"/>
    <w:rsid w:val="009C561C"/>
    <w:rsid w:val="009C56C1"/>
    <w:rsid w:val="009C57F0"/>
    <w:rsid w:val="009C5CF3"/>
    <w:rsid w:val="009C5E98"/>
    <w:rsid w:val="009C642D"/>
    <w:rsid w:val="009C67D8"/>
    <w:rsid w:val="009C68EB"/>
    <w:rsid w:val="009C6B42"/>
    <w:rsid w:val="009C7118"/>
    <w:rsid w:val="009C7246"/>
    <w:rsid w:val="009C749B"/>
    <w:rsid w:val="009C76CA"/>
    <w:rsid w:val="009C7926"/>
    <w:rsid w:val="009C7A9B"/>
    <w:rsid w:val="009C7BFC"/>
    <w:rsid w:val="009C7E30"/>
    <w:rsid w:val="009C7FD3"/>
    <w:rsid w:val="009D0599"/>
    <w:rsid w:val="009D066E"/>
    <w:rsid w:val="009D0E18"/>
    <w:rsid w:val="009D114E"/>
    <w:rsid w:val="009D13EA"/>
    <w:rsid w:val="009D15EC"/>
    <w:rsid w:val="009D1C42"/>
    <w:rsid w:val="009D21C2"/>
    <w:rsid w:val="009D233D"/>
    <w:rsid w:val="009D2440"/>
    <w:rsid w:val="009D24CD"/>
    <w:rsid w:val="009D26E2"/>
    <w:rsid w:val="009D292D"/>
    <w:rsid w:val="009D29B4"/>
    <w:rsid w:val="009D2C3F"/>
    <w:rsid w:val="009D2CDB"/>
    <w:rsid w:val="009D2FF9"/>
    <w:rsid w:val="009D32EE"/>
    <w:rsid w:val="009D351A"/>
    <w:rsid w:val="009D35A0"/>
    <w:rsid w:val="009D36E3"/>
    <w:rsid w:val="009D3798"/>
    <w:rsid w:val="009D3A1C"/>
    <w:rsid w:val="009D3D52"/>
    <w:rsid w:val="009D429B"/>
    <w:rsid w:val="009D433F"/>
    <w:rsid w:val="009D451B"/>
    <w:rsid w:val="009D45B4"/>
    <w:rsid w:val="009D472D"/>
    <w:rsid w:val="009D4760"/>
    <w:rsid w:val="009D499E"/>
    <w:rsid w:val="009D4A6F"/>
    <w:rsid w:val="009D5521"/>
    <w:rsid w:val="009D5708"/>
    <w:rsid w:val="009D6985"/>
    <w:rsid w:val="009D6A04"/>
    <w:rsid w:val="009D6BDE"/>
    <w:rsid w:val="009D6DB0"/>
    <w:rsid w:val="009D7248"/>
    <w:rsid w:val="009D7488"/>
    <w:rsid w:val="009D767E"/>
    <w:rsid w:val="009D76F3"/>
    <w:rsid w:val="009D7762"/>
    <w:rsid w:val="009D7E3C"/>
    <w:rsid w:val="009D7FD1"/>
    <w:rsid w:val="009E00D6"/>
    <w:rsid w:val="009E1082"/>
    <w:rsid w:val="009E113E"/>
    <w:rsid w:val="009E1A3A"/>
    <w:rsid w:val="009E1CD1"/>
    <w:rsid w:val="009E2028"/>
    <w:rsid w:val="009E22DF"/>
    <w:rsid w:val="009E24F4"/>
    <w:rsid w:val="009E28B6"/>
    <w:rsid w:val="009E3690"/>
    <w:rsid w:val="009E37E6"/>
    <w:rsid w:val="009E388D"/>
    <w:rsid w:val="009E399E"/>
    <w:rsid w:val="009E3B38"/>
    <w:rsid w:val="009E3E1B"/>
    <w:rsid w:val="009E4037"/>
    <w:rsid w:val="009E4120"/>
    <w:rsid w:val="009E4682"/>
    <w:rsid w:val="009E4A0D"/>
    <w:rsid w:val="009E4C01"/>
    <w:rsid w:val="009E5166"/>
    <w:rsid w:val="009E518E"/>
    <w:rsid w:val="009E529F"/>
    <w:rsid w:val="009E56D2"/>
    <w:rsid w:val="009E5822"/>
    <w:rsid w:val="009E5837"/>
    <w:rsid w:val="009E5A16"/>
    <w:rsid w:val="009E5A21"/>
    <w:rsid w:val="009E5B1D"/>
    <w:rsid w:val="009E5D95"/>
    <w:rsid w:val="009E5F0D"/>
    <w:rsid w:val="009E618E"/>
    <w:rsid w:val="009E65A4"/>
    <w:rsid w:val="009E674E"/>
    <w:rsid w:val="009E6AEA"/>
    <w:rsid w:val="009E6E13"/>
    <w:rsid w:val="009E740D"/>
    <w:rsid w:val="009E74C6"/>
    <w:rsid w:val="009E78DE"/>
    <w:rsid w:val="009E7A4B"/>
    <w:rsid w:val="009E7DAF"/>
    <w:rsid w:val="009F013B"/>
    <w:rsid w:val="009F017B"/>
    <w:rsid w:val="009F0BCD"/>
    <w:rsid w:val="009F0D0A"/>
    <w:rsid w:val="009F111C"/>
    <w:rsid w:val="009F14AB"/>
    <w:rsid w:val="009F1ADE"/>
    <w:rsid w:val="009F1CE5"/>
    <w:rsid w:val="009F1E4B"/>
    <w:rsid w:val="009F1E65"/>
    <w:rsid w:val="009F216C"/>
    <w:rsid w:val="009F25CE"/>
    <w:rsid w:val="009F2B18"/>
    <w:rsid w:val="009F2FE6"/>
    <w:rsid w:val="009F3537"/>
    <w:rsid w:val="009F3E3C"/>
    <w:rsid w:val="009F3FA9"/>
    <w:rsid w:val="009F417A"/>
    <w:rsid w:val="009F4314"/>
    <w:rsid w:val="009F476E"/>
    <w:rsid w:val="009F4897"/>
    <w:rsid w:val="009F4D6F"/>
    <w:rsid w:val="009F4E43"/>
    <w:rsid w:val="009F4E8A"/>
    <w:rsid w:val="009F510B"/>
    <w:rsid w:val="009F514E"/>
    <w:rsid w:val="009F53E0"/>
    <w:rsid w:val="009F55F7"/>
    <w:rsid w:val="009F5866"/>
    <w:rsid w:val="009F5AD8"/>
    <w:rsid w:val="009F5C94"/>
    <w:rsid w:val="009F650F"/>
    <w:rsid w:val="009F66DD"/>
    <w:rsid w:val="009F6A77"/>
    <w:rsid w:val="009F70D1"/>
    <w:rsid w:val="009F72FE"/>
    <w:rsid w:val="009F7555"/>
    <w:rsid w:val="009F76EE"/>
    <w:rsid w:val="009F7AB9"/>
    <w:rsid w:val="009F7C73"/>
    <w:rsid w:val="00A0003F"/>
    <w:rsid w:val="00A007FA"/>
    <w:rsid w:val="00A00964"/>
    <w:rsid w:val="00A00C52"/>
    <w:rsid w:val="00A00E37"/>
    <w:rsid w:val="00A00FEB"/>
    <w:rsid w:val="00A012EC"/>
    <w:rsid w:val="00A014DC"/>
    <w:rsid w:val="00A01598"/>
    <w:rsid w:val="00A01A5A"/>
    <w:rsid w:val="00A0202B"/>
    <w:rsid w:val="00A0220B"/>
    <w:rsid w:val="00A022B4"/>
    <w:rsid w:val="00A02416"/>
    <w:rsid w:val="00A02E56"/>
    <w:rsid w:val="00A0308F"/>
    <w:rsid w:val="00A038C6"/>
    <w:rsid w:val="00A03953"/>
    <w:rsid w:val="00A03D77"/>
    <w:rsid w:val="00A04243"/>
    <w:rsid w:val="00A04254"/>
    <w:rsid w:val="00A048AA"/>
    <w:rsid w:val="00A04B17"/>
    <w:rsid w:val="00A04CE2"/>
    <w:rsid w:val="00A0513A"/>
    <w:rsid w:val="00A0538A"/>
    <w:rsid w:val="00A057DE"/>
    <w:rsid w:val="00A05933"/>
    <w:rsid w:val="00A05966"/>
    <w:rsid w:val="00A05A0E"/>
    <w:rsid w:val="00A05EBF"/>
    <w:rsid w:val="00A0631C"/>
    <w:rsid w:val="00A068A9"/>
    <w:rsid w:val="00A0691F"/>
    <w:rsid w:val="00A07916"/>
    <w:rsid w:val="00A079E0"/>
    <w:rsid w:val="00A07C17"/>
    <w:rsid w:val="00A07D59"/>
    <w:rsid w:val="00A1006B"/>
    <w:rsid w:val="00A101CF"/>
    <w:rsid w:val="00A105CC"/>
    <w:rsid w:val="00A105D8"/>
    <w:rsid w:val="00A1087E"/>
    <w:rsid w:val="00A109EB"/>
    <w:rsid w:val="00A10A5E"/>
    <w:rsid w:val="00A10C71"/>
    <w:rsid w:val="00A11D94"/>
    <w:rsid w:val="00A1249D"/>
    <w:rsid w:val="00A12635"/>
    <w:rsid w:val="00A1265F"/>
    <w:rsid w:val="00A12780"/>
    <w:rsid w:val="00A127E9"/>
    <w:rsid w:val="00A12A14"/>
    <w:rsid w:val="00A12B0F"/>
    <w:rsid w:val="00A13467"/>
    <w:rsid w:val="00A1352D"/>
    <w:rsid w:val="00A13806"/>
    <w:rsid w:val="00A13A94"/>
    <w:rsid w:val="00A13AD6"/>
    <w:rsid w:val="00A13D74"/>
    <w:rsid w:val="00A14076"/>
    <w:rsid w:val="00A1410F"/>
    <w:rsid w:val="00A14382"/>
    <w:rsid w:val="00A14814"/>
    <w:rsid w:val="00A1488D"/>
    <w:rsid w:val="00A148BC"/>
    <w:rsid w:val="00A148E0"/>
    <w:rsid w:val="00A14B63"/>
    <w:rsid w:val="00A14BF8"/>
    <w:rsid w:val="00A14CF5"/>
    <w:rsid w:val="00A152D7"/>
    <w:rsid w:val="00A1537E"/>
    <w:rsid w:val="00A153B7"/>
    <w:rsid w:val="00A15483"/>
    <w:rsid w:val="00A15767"/>
    <w:rsid w:val="00A1577A"/>
    <w:rsid w:val="00A1585A"/>
    <w:rsid w:val="00A15BCC"/>
    <w:rsid w:val="00A15F22"/>
    <w:rsid w:val="00A15FF1"/>
    <w:rsid w:val="00A160F1"/>
    <w:rsid w:val="00A16437"/>
    <w:rsid w:val="00A1666A"/>
    <w:rsid w:val="00A16B6B"/>
    <w:rsid w:val="00A17520"/>
    <w:rsid w:val="00A1764F"/>
    <w:rsid w:val="00A17979"/>
    <w:rsid w:val="00A179E4"/>
    <w:rsid w:val="00A17B4E"/>
    <w:rsid w:val="00A17D9A"/>
    <w:rsid w:val="00A17E42"/>
    <w:rsid w:val="00A2035D"/>
    <w:rsid w:val="00A20606"/>
    <w:rsid w:val="00A20B94"/>
    <w:rsid w:val="00A20FF3"/>
    <w:rsid w:val="00A2100C"/>
    <w:rsid w:val="00A210F0"/>
    <w:rsid w:val="00A21590"/>
    <w:rsid w:val="00A2176A"/>
    <w:rsid w:val="00A21787"/>
    <w:rsid w:val="00A21963"/>
    <w:rsid w:val="00A21DB1"/>
    <w:rsid w:val="00A21E7E"/>
    <w:rsid w:val="00A21F11"/>
    <w:rsid w:val="00A2220D"/>
    <w:rsid w:val="00A224C5"/>
    <w:rsid w:val="00A22687"/>
    <w:rsid w:val="00A22909"/>
    <w:rsid w:val="00A22B70"/>
    <w:rsid w:val="00A234F6"/>
    <w:rsid w:val="00A23F24"/>
    <w:rsid w:val="00A242E0"/>
    <w:rsid w:val="00A24337"/>
    <w:rsid w:val="00A243E4"/>
    <w:rsid w:val="00A2464B"/>
    <w:rsid w:val="00A2485A"/>
    <w:rsid w:val="00A24CE4"/>
    <w:rsid w:val="00A24F01"/>
    <w:rsid w:val="00A24F37"/>
    <w:rsid w:val="00A2506F"/>
    <w:rsid w:val="00A250CB"/>
    <w:rsid w:val="00A2520A"/>
    <w:rsid w:val="00A25213"/>
    <w:rsid w:val="00A25566"/>
    <w:rsid w:val="00A25B44"/>
    <w:rsid w:val="00A25C59"/>
    <w:rsid w:val="00A26006"/>
    <w:rsid w:val="00A26205"/>
    <w:rsid w:val="00A26CF0"/>
    <w:rsid w:val="00A27419"/>
    <w:rsid w:val="00A27562"/>
    <w:rsid w:val="00A2764E"/>
    <w:rsid w:val="00A27702"/>
    <w:rsid w:val="00A2795F"/>
    <w:rsid w:val="00A27C11"/>
    <w:rsid w:val="00A27C7B"/>
    <w:rsid w:val="00A300F7"/>
    <w:rsid w:val="00A30217"/>
    <w:rsid w:val="00A30986"/>
    <w:rsid w:val="00A309CD"/>
    <w:rsid w:val="00A309F7"/>
    <w:rsid w:val="00A313D3"/>
    <w:rsid w:val="00A315C5"/>
    <w:rsid w:val="00A3179B"/>
    <w:rsid w:val="00A31920"/>
    <w:rsid w:val="00A319A2"/>
    <w:rsid w:val="00A31B19"/>
    <w:rsid w:val="00A32086"/>
    <w:rsid w:val="00A322A4"/>
    <w:rsid w:val="00A3299E"/>
    <w:rsid w:val="00A32CCF"/>
    <w:rsid w:val="00A33145"/>
    <w:rsid w:val="00A33169"/>
    <w:rsid w:val="00A331D2"/>
    <w:rsid w:val="00A33369"/>
    <w:rsid w:val="00A33710"/>
    <w:rsid w:val="00A33B66"/>
    <w:rsid w:val="00A3427C"/>
    <w:rsid w:val="00A342B1"/>
    <w:rsid w:val="00A34308"/>
    <w:rsid w:val="00A34870"/>
    <w:rsid w:val="00A3488C"/>
    <w:rsid w:val="00A3496E"/>
    <w:rsid w:val="00A34EA4"/>
    <w:rsid w:val="00A35591"/>
    <w:rsid w:val="00A3575E"/>
    <w:rsid w:val="00A35DCA"/>
    <w:rsid w:val="00A35EF9"/>
    <w:rsid w:val="00A36068"/>
    <w:rsid w:val="00A36440"/>
    <w:rsid w:val="00A36A5A"/>
    <w:rsid w:val="00A36F59"/>
    <w:rsid w:val="00A37034"/>
    <w:rsid w:val="00A3761F"/>
    <w:rsid w:val="00A3781E"/>
    <w:rsid w:val="00A37900"/>
    <w:rsid w:val="00A37A6D"/>
    <w:rsid w:val="00A37AA3"/>
    <w:rsid w:val="00A37EF5"/>
    <w:rsid w:val="00A40071"/>
    <w:rsid w:val="00A4029D"/>
    <w:rsid w:val="00A4077D"/>
    <w:rsid w:val="00A40FE8"/>
    <w:rsid w:val="00A4108D"/>
    <w:rsid w:val="00A410EA"/>
    <w:rsid w:val="00A41549"/>
    <w:rsid w:val="00A417EF"/>
    <w:rsid w:val="00A42232"/>
    <w:rsid w:val="00A4287F"/>
    <w:rsid w:val="00A43041"/>
    <w:rsid w:val="00A43764"/>
    <w:rsid w:val="00A43917"/>
    <w:rsid w:val="00A43DCC"/>
    <w:rsid w:val="00A43F83"/>
    <w:rsid w:val="00A43FB5"/>
    <w:rsid w:val="00A43FE1"/>
    <w:rsid w:val="00A4416C"/>
    <w:rsid w:val="00A441FB"/>
    <w:rsid w:val="00A44A1F"/>
    <w:rsid w:val="00A44C93"/>
    <w:rsid w:val="00A44DB9"/>
    <w:rsid w:val="00A44F2D"/>
    <w:rsid w:val="00A4521A"/>
    <w:rsid w:val="00A45222"/>
    <w:rsid w:val="00A45A66"/>
    <w:rsid w:val="00A46058"/>
    <w:rsid w:val="00A46090"/>
    <w:rsid w:val="00A46112"/>
    <w:rsid w:val="00A463F9"/>
    <w:rsid w:val="00A46A09"/>
    <w:rsid w:val="00A46B29"/>
    <w:rsid w:val="00A46B54"/>
    <w:rsid w:val="00A46C99"/>
    <w:rsid w:val="00A46DEC"/>
    <w:rsid w:val="00A47900"/>
    <w:rsid w:val="00A47CAD"/>
    <w:rsid w:val="00A50079"/>
    <w:rsid w:val="00A50124"/>
    <w:rsid w:val="00A5027D"/>
    <w:rsid w:val="00A50397"/>
    <w:rsid w:val="00A50714"/>
    <w:rsid w:val="00A50726"/>
    <w:rsid w:val="00A509B9"/>
    <w:rsid w:val="00A50C02"/>
    <w:rsid w:val="00A5111D"/>
    <w:rsid w:val="00A511F8"/>
    <w:rsid w:val="00A518B3"/>
    <w:rsid w:val="00A51CDB"/>
    <w:rsid w:val="00A521B7"/>
    <w:rsid w:val="00A523DD"/>
    <w:rsid w:val="00A527A8"/>
    <w:rsid w:val="00A52C38"/>
    <w:rsid w:val="00A52C9E"/>
    <w:rsid w:val="00A52CEA"/>
    <w:rsid w:val="00A5311D"/>
    <w:rsid w:val="00A53588"/>
    <w:rsid w:val="00A535FE"/>
    <w:rsid w:val="00A53681"/>
    <w:rsid w:val="00A5380F"/>
    <w:rsid w:val="00A53A6A"/>
    <w:rsid w:val="00A53A98"/>
    <w:rsid w:val="00A53E47"/>
    <w:rsid w:val="00A53E54"/>
    <w:rsid w:val="00A53EF4"/>
    <w:rsid w:val="00A53FED"/>
    <w:rsid w:val="00A543E6"/>
    <w:rsid w:val="00A5443E"/>
    <w:rsid w:val="00A54D40"/>
    <w:rsid w:val="00A54F0E"/>
    <w:rsid w:val="00A5566C"/>
    <w:rsid w:val="00A558A9"/>
    <w:rsid w:val="00A55996"/>
    <w:rsid w:val="00A55CBA"/>
    <w:rsid w:val="00A56530"/>
    <w:rsid w:val="00A56C24"/>
    <w:rsid w:val="00A57354"/>
    <w:rsid w:val="00A573EA"/>
    <w:rsid w:val="00A5741B"/>
    <w:rsid w:val="00A57750"/>
    <w:rsid w:val="00A57784"/>
    <w:rsid w:val="00A577E2"/>
    <w:rsid w:val="00A57A5A"/>
    <w:rsid w:val="00A600AC"/>
    <w:rsid w:val="00A60408"/>
    <w:rsid w:val="00A604FA"/>
    <w:rsid w:val="00A6050A"/>
    <w:rsid w:val="00A608A7"/>
    <w:rsid w:val="00A60B8C"/>
    <w:rsid w:val="00A60BE6"/>
    <w:rsid w:val="00A60FEB"/>
    <w:rsid w:val="00A610F8"/>
    <w:rsid w:val="00A612A7"/>
    <w:rsid w:val="00A618D8"/>
    <w:rsid w:val="00A61936"/>
    <w:rsid w:val="00A619DC"/>
    <w:rsid w:val="00A61B49"/>
    <w:rsid w:val="00A62A22"/>
    <w:rsid w:val="00A63758"/>
    <w:rsid w:val="00A639BC"/>
    <w:rsid w:val="00A639D1"/>
    <w:rsid w:val="00A63BBC"/>
    <w:rsid w:val="00A63BD1"/>
    <w:rsid w:val="00A63F46"/>
    <w:rsid w:val="00A64251"/>
    <w:rsid w:val="00A6465A"/>
    <w:rsid w:val="00A648AE"/>
    <w:rsid w:val="00A6537C"/>
    <w:rsid w:val="00A65384"/>
    <w:rsid w:val="00A6557B"/>
    <w:rsid w:val="00A66B3E"/>
    <w:rsid w:val="00A66EB6"/>
    <w:rsid w:val="00A6720B"/>
    <w:rsid w:val="00A67247"/>
    <w:rsid w:val="00A672DB"/>
    <w:rsid w:val="00A676B4"/>
    <w:rsid w:val="00A67DC5"/>
    <w:rsid w:val="00A67F98"/>
    <w:rsid w:val="00A70428"/>
    <w:rsid w:val="00A70556"/>
    <w:rsid w:val="00A707AD"/>
    <w:rsid w:val="00A7089E"/>
    <w:rsid w:val="00A708B3"/>
    <w:rsid w:val="00A708E4"/>
    <w:rsid w:val="00A70AB0"/>
    <w:rsid w:val="00A70BA3"/>
    <w:rsid w:val="00A710A6"/>
    <w:rsid w:val="00A7135E"/>
    <w:rsid w:val="00A7136B"/>
    <w:rsid w:val="00A71403"/>
    <w:rsid w:val="00A716E2"/>
    <w:rsid w:val="00A717FE"/>
    <w:rsid w:val="00A71943"/>
    <w:rsid w:val="00A71C31"/>
    <w:rsid w:val="00A7207A"/>
    <w:rsid w:val="00A7264C"/>
    <w:rsid w:val="00A72B3F"/>
    <w:rsid w:val="00A7335E"/>
    <w:rsid w:val="00A73503"/>
    <w:rsid w:val="00A7356A"/>
    <w:rsid w:val="00A73591"/>
    <w:rsid w:val="00A7365F"/>
    <w:rsid w:val="00A739A3"/>
    <w:rsid w:val="00A739DC"/>
    <w:rsid w:val="00A73D78"/>
    <w:rsid w:val="00A73DB7"/>
    <w:rsid w:val="00A73FA5"/>
    <w:rsid w:val="00A740D3"/>
    <w:rsid w:val="00A741C2"/>
    <w:rsid w:val="00A742B1"/>
    <w:rsid w:val="00A747E0"/>
    <w:rsid w:val="00A74C7F"/>
    <w:rsid w:val="00A74DD6"/>
    <w:rsid w:val="00A74E3E"/>
    <w:rsid w:val="00A7518B"/>
    <w:rsid w:val="00A756F1"/>
    <w:rsid w:val="00A75DAA"/>
    <w:rsid w:val="00A75FD2"/>
    <w:rsid w:val="00A760A6"/>
    <w:rsid w:val="00A760B7"/>
    <w:rsid w:val="00A763AD"/>
    <w:rsid w:val="00A76AC6"/>
    <w:rsid w:val="00A76C5B"/>
    <w:rsid w:val="00A76F15"/>
    <w:rsid w:val="00A77140"/>
    <w:rsid w:val="00A771F6"/>
    <w:rsid w:val="00A7724F"/>
    <w:rsid w:val="00A77457"/>
    <w:rsid w:val="00A777C1"/>
    <w:rsid w:val="00A77A2E"/>
    <w:rsid w:val="00A77BC4"/>
    <w:rsid w:val="00A77EBD"/>
    <w:rsid w:val="00A77FDB"/>
    <w:rsid w:val="00A8020D"/>
    <w:rsid w:val="00A804A0"/>
    <w:rsid w:val="00A8168F"/>
    <w:rsid w:val="00A81869"/>
    <w:rsid w:val="00A81E69"/>
    <w:rsid w:val="00A81ED0"/>
    <w:rsid w:val="00A822EE"/>
    <w:rsid w:val="00A8264C"/>
    <w:rsid w:val="00A82A65"/>
    <w:rsid w:val="00A82B88"/>
    <w:rsid w:val="00A83113"/>
    <w:rsid w:val="00A83F3C"/>
    <w:rsid w:val="00A8409E"/>
    <w:rsid w:val="00A8410B"/>
    <w:rsid w:val="00A84254"/>
    <w:rsid w:val="00A84AC1"/>
    <w:rsid w:val="00A84D30"/>
    <w:rsid w:val="00A84D6A"/>
    <w:rsid w:val="00A857AE"/>
    <w:rsid w:val="00A85FE0"/>
    <w:rsid w:val="00A85FE3"/>
    <w:rsid w:val="00A866D8"/>
    <w:rsid w:val="00A86A9F"/>
    <w:rsid w:val="00A86AB0"/>
    <w:rsid w:val="00A86CBC"/>
    <w:rsid w:val="00A86E4F"/>
    <w:rsid w:val="00A87134"/>
    <w:rsid w:val="00A8726F"/>
    <w:rsid w:val="00A873E2"/>
    <w:rsid w:val="00A87AB2"/>
    <w:rsid w:val="00A87CC2"/>
    <w:rsid w:val="00A90189"/>
    <w:rsid w:val="00A901A9"/>
    <w:rsid w:val="00A901E9"/>
    <w:rsid w:val="00A90632"/>
    <w:rsid w:val="00A906B6"/>
    <w:rsid w:val="00A90A09"/>
    <w:rsid w:val="00A90A0D"/>
    <w:rsid w:val="00A90B8E"/>
    <w:rsid w:val="00A90E1E"/>
    <w:rsid w:val="00A910E9"/>
    <w:rsid w:val="00A911F3"/>
    <w:rsid w:val="00A9135F"/>
    <w:rsid w:val="00A91DA6"/>
    <w:rsid w:val="00A9221C"/>
    <w:rsid w:val="00A92290"/>
    <w:rsid w:val="00A9266D"/>
    <w:rsid w:val="00A92C3D"/>
    <w:rsid w:val="00A92FCD"/>
    <w:rsid w:val="00A9326C"/>
    <w:rsid w:val="00A939AC"/>
    <w:rsid w:val="00A93E56"/>
    <w:rsid w:val="00A93E5B"/>
    <w:rsid w:val="00A93E65"/>
    <w:rsid w:val="00A94205"/>
    <w:rsid w:val="00A945DC"/>
    <w:rsid w:val="00A9536E"/>
    <w:rsid w:val="00A95C57"/>
    <w:rsid w:val="00A95C71"/>
    <w:rsid w:val="00A9626C"/>
    <w:rsid w:val="00A963C3"/>
    <w:rsid w:val="00A965C7"/>
    <w:rsid w:val="00A96840"/>
    <w:rsid w:val="00A969E6"/>
    <w:rsid w:val="00A96A5D"/>
    <w:rsid w:val="00A96FD7"/>
    <w:rsid w:val="00A975BE"/>
    <w:rsid w:val="00A977C3"/>
    <w:rsid w:val="00A979DA"/>
    <w:rsid w:val="00A97CCF"/>
    <w:rsid w:val="00A97D04"/>
    <w:rsid w:val="00A97F87"/>
    <w:rsid w:val="00AA0008"/>
    <w:rsid w:val="00AA00E9"/>
    <w:rsid w:val="00AA02E6"/>
    <w:rsid w:val="00AA03DB"/>
    <w:rsid w:val="00AA0444"/>
    <w:rsid w:val="00AA0B5A"/>
    <w:rsid w:val="00AA0D1D"/>
    <w:rsid w:val="00AA0F16"/>
    <w:rsid w:val="00AA1205"/>
    <w:rsid w:val="00AA167C"/>
    <w:rsid w:val="00AA16AA"/>
    <w:rsid w:val="00AA2193"/>
    <w:rsid w:val="00AA2253"/>
    <w:rsid w:val="00AA23FF"/>
    <w:rsid w:val="00AA2595"/>
    <w:rsid w:val="00AA2A76"/>
    <w:rsid w:val="00AA2BA0"/>
    <w:rsid w:val="00AA3533"/>
    <w:rsid w:val="00AA36D1"/>
    <w:rsid w:val="00AA3935"/>
    <w:rsid w:val="00AA3CC8"/>
    <w:rsid w:val="00AA3E68"/>
    <w:rsid w:val="00AA407E"/>
    <w:rsid w:val="00AA47AE"/>
    <w:rsid w:val="00AA48C1"/>
    <w:rsid w:val="00AA52AD"/>
    <w:rsid w:val="00AA5326"/>
    <w:rsid w:val="00AA57BD"/>
    <w:rsid w:val="00AA5990"/>
    <w:rsid w:val="00AA5B57"/>
    <w:rsid w:val="00AA5B82"/>
    <w:rsid w:val="00AA5D6D"/>
    <w:rsid w:val="00AA62A7"/>
    <w:rsid w:val="00AA6385"/>
    <w:rsid w:val="00AA6F26"/>
    <w:rsid w:val="00AA705C"/>
    <w:rsid w:val="00AA730D"/>
    <w:rsid w:val="00AA73F0"/>
    <w:rsid w:val="00AA7438"/>
    <w:rsid w:val="00AA7DFB"/>
    <w:rsid w:val="00AB0109"/>
    <w:rsid w:val="00AB01A1"/>
    <w:rsid w:val="00AB0473"/>
    <w:rsid w:val="00AB0D76"/>
    <w:rsid w:val="00AB14E7"/>
    <w:rsid w:val="00AB1613"/>
    <w:rsid w:val="00AB172F"/>
    <w:rsid w:val="00AB1954"/>
    <w:rsid w:val="00AB1B9E"/>
    <w:rsid w:val="00AB1CF9"/>
    <w:rsid w:val="00AB1E8D"/>
    <w:rsid w:val="00AB22EF"/>
    <w:rsid w:val="00AB249E"/>
    <w:rsid w:val="00AB251B"/>
    <w:rsid w:val="00AB2854"/>
    <w:rsid w:val="00AB2B04"/>
    <w:rsid w:val="00AB2DBF"/>
    <w:rsid w:val="00AB2EFB"/>
    <w:rsid w:val="00AB32B1"/>
    <w:rsid w:val="00AB3577"/>
    <w:rsid w:val="00AB37DA"/>
    <w:rsid w:val="00AB3CA3"/>
    <w:rsid w:val="00AB3E95"/>
    <w:rsid w:val="00AB4969"/>
    <w:rsid w:val="00AB49F2"/>
    <w:rsid w:val="00AB4B98"/>
    <w:rsid w:val="00AB4CB5"/>
    <w:rsid w:val="00AB50A0"/>
    <w:rsid w:val="00AB5241"/>
    <w:rsid w:val="00AB5320"/>
    <w:rsid w:val="00AB541A"/>
    <w:rsid w:val="00AB55B1"/>
    <w:rsid w:val="00AB58C0"/>
    <w:rsid w:val="00AB5A5C"/>
    <w:rsid w:val="00AB5BA3"/>
    <w:rsid w:val="00AB5CAB"/>
    <w:rsid w:val="00AB63D7"/>
    <w:rsid w:val="00AB640E"/>
    <w:rsid w:val="00AB6917"/>
    <w:rsid w:val="00AB6E90"/>
    <w:rsid w:val="00AB6F4F"/>
    <w:rsid w:val="00AB747F"/>
    <w:rsid w:val="00AB7488"/>
    <w:rsid w:val="00AB76D8"/>
    <w:rsid w:val="00AB76DB"/>
    <w:rsid w:val="00AB7AB4"/>
    <w:rsid w:val="00AB7AFE"/>
    <w:rsid w:val="00AB7CF6"/>
    <w:rsid w:val="00AB7E8B"/>
    <w:rsid w:val="00AB7F5B"/>
    <w:rsid w:val="00AC0084"/>
    <w:rsid w:val="00AC0327"/>
    <w:rsid w:val="00AC04F0"/>
    <w:rsid w:val="00AC0681"/>
    <w:rsid w:val="00AC0682"/>
    <w:rsid w:val="00AC0E5D"/>
    <w:rsid w:val="00AC0F39"/>
    <w:rsid w:val="00AC138D"/>
    <w:rsid w:val="00AC151B"/>
    <w:rsid w:val="00AC1635"/>
    <w:rsid w:val="00AC1D84"/>
    <w:rsid w:val="00AC21B8"/>
    <w:rsid w:val="00AC21E1"/>
    <w:rsid w:val="00AC2344"/>
    <w:rsid w:val="00AC240D"/>
    <w:rsid w:val="00AC24A6"/>
    <w:rsid w:val="00AC3027"/>
    <w:rsid w:val="00AC3048"/>
    <w:rsid w:val="00AC376D"/>
    <w:rsid w:val="00AC3878"/>
    <w:rsid w:val="00AC3BB1"/>
    <w:rsid w:val="00AC3BD3"/>
    <w:rsid w:val="00AC3FE0"/>
    <w:rsid w:val="00AC4305"/>
    <w:rsid w:val="00AC44B3"/>
    <w:rsid w:val="00AC48B7"/>
    <w:rsid w:val="00AC51AB"/>
    <w:rsid w:val="00AC53C4"/>
    <w:rsid w:val="00AC5740"/>
    <w:rsid w:val="00AC58E1"/>
    <w:rsid w:val="00AC5D82"/>
    <w:rsid w:val="00AC5E26"/>
    <w:rsid w:val="00AC604A"/>
    <w:rsid w:val="00AC61F2"/>
    <w:rsid w:val="00AC6624"/>
    <w:rsid w:val="00AC6828"/>
    <w:rsid w:val="00AC729A"/>
    <w:rsid w:val="00AC72FD"/>
    <w:rsid w:val="00AC7637"/>
    <w:rsid w:val="00AC7717"/>
    <w:rsid w:val="00AC7827"/>
    <w:rsid w:val="00AC7859"/>
    <w:rsid w:val="00AD049C"/>
    <w:rsid w:val="00AD0983"/>
    <w:rsid w:val="00AD0E5C"/>
    <w:rsid w:val="00AD0EAC"/>
    <w:rsid w:val="00AD1123"/>
    <w:rsid w:val="00AD12B9"/>
    <w:rsid w:val="00AD1776"/>
    <w:rsid w:val="00AD1787"/>
    <w:rsid w:val="00AD1887"/>
    <w:rsid w:val="00AD1C2D"/>
    <w:rsid w:val="00AD1D2E"/>
    <w:rsid w:val="00AD1E7F"/>
    <w:rsid w:val="00AD1FE6"/>
    <w:rsid w:val="00AD20FF"/>
    <w:rsid w:val="00AD2275"/>
    <w:rsid w:val="00AD23D1"/>
    <w:rsid w:val="00AD28B4"/>
    <w:rsid w:val="00AD2AC6"/>
    <w:rsid w:val="00AD2F96"/>
    <w:rsid w:val="00AD353E"/>
    <w:rsid w:val="00AD3C5E"/>
    <w:rsid w:val="00AD3CB9"/>
    <w:rsid w:val="00AD435C"/>
    <w:rsid w:val="00AD450A"/>
    <w:rsid w:val="00AD46E4"/>
    <w:rsid w:val="00AD4CC3"/>
    <w:rsid w:val="00AD4CD0"/>
    <w:rsid w:val="00AD4EC1"/>
    <w:rsid w:val="00AD5CD9"/>
    <w:rsid w:val="00AD5F2E"/>
    <w:rsid w:val="00AD6990"/>
    <w:rsid w:val="00AD731B"/>
    <w:rsid w:val="00AD75D6"/>
    <w:rsid w:val="00AD7C61"/>
    <w:rsid w:val="00AD7EA4"/>
    <w:rsid w:val="00AD7EC4"/>
    <w:rsid w:val="00AE0226"/>
    <w:rsid w:val="00AE03EA"/>
    <w:rsid w:val="00AE04D6"/>
    <w:rsid w:val="00AE09ED"/>
    <w:rsid w:val="00AE0ACA"/>
    <w:rsid w:val="00AE0DB3"/>
    <w:rsid w:val="00AE0F51"/>
    <w:rsid w:val="00AE1093"/>
    <w:rsid w:val="00AE15F6"/>
    <w:rsid w:val="00AE1618"/>
    <w:rsid w:val="00AE16BF"/>
    <w:rsid w:val="00AE1CE5"/>
    <w:rsid w:val="00AE1F5E"/>
    <w:rsid w:val="00AE2281"/>
    <w:rsid w:val="00AE2484"/>
    <w:rsid w:val="00AE267E"/>
    <w:rsid w:val="00AE2B3E"/>
    <w:rsid w:val="00AE2DEF"/>
    <w:rsid w:val="00AE2F6C"/>
    <w:rsid w:val="00AE313F"/>
    <w:rsid w:val="00AE3180"/>
    <w:rsid w:val="00AE3792"/>
    <w:rsid w:val="00AE37FF"/>
    <w:rsid w:val="00AE3C2F"/>
    <w:rsid w:val="00AE3E9F"/>
    <w:rsid w:val="00AE3EF4"/>
    <w:rsid w:val="00AE4541"/>
    <w:rsid w:val="00AE4BC8"/>
    <w:rsid w:val="00AE4BF6"/>
    <w:rsid w:val="00AE535D"/>
    <w:rsid w:val="00AE55FD"/>
    <w:rsid w:val="00AE5751"/>
    <w:rsid w:val="00AE5DDC"/>
    <w:rsid w:val="00AE613B"/>
    <w:rsid w:val="00AE64A3"/>
    <w:rsid w:val="00AE6831"/>
    <w:rsid w:val="00AE68C7"/>
    <w:rsid w:val="00AE6A0C"/>
    <w:rsid w:val="00AE6F33"/>
    <w:rsid w:val="00AE70C8"/>
    <w:rsid w:val="00AE731C"/>
    <w:rsid w:val="00AE76CC"/>
    <w:rsid w:val="00AE790C"/>
    <w:rsid w:val="00AE7AB5"/>
    <w:rsid w:val="00AF0033"/>
    <w:rsid w:val="00AF0733"/>
    <w:rsid w:val="00AF0D21"/>
    <w:rsid w:val="00AF113F"/>
    <w:rsid w:val="00AF11CD"/>
    <w:rsid w:val="00AF1387"/>
    <w:rsid w:val="00AF14DB"/>
    <w:rsid w:val="00AF154E"/>
    <w:rsid w:val="00AF16FF"/>
    <w:rsid w:val="00AF19AC"/>
    <w:rsid w:val="00AF1A7E"/>
    <w:rsid w:val="00AF1E08"/>
    <w:rsid w:val="00AF1EDD"/>
    <w:rsid w:val="00AF2FF0"/>
    <w:rsid w:val="00AF37A8"/>
    <w:rsid w:val="00AF3E3C"/>
    <w:rsid w:val="00AF434F"/>
    <w:rsid w:val="00AF4587"/>
    <w:rsid w:val="00AF4772"/>
    <w:rsid w:val="00AF488B"/>
    <w:rsid w:val="00AF511D"/>
    <w:rsid w:val="00AF52AC"/>
    <w:rsid w:val="00AF5B3D"/>
    <w:rsid w:val="00AF5C2B"/>
    <w:rsid w:val="00AF623D"/>
    <w:rsid w:val="00AF6786"/>
    <w:rsid w:val="00AF6806"/>
    <w:rsid w:val="00AF6B71"/>
    <w:rsid w:val="00AF6BF0"/>
    <w:rsid w:val="00AF6CDD"/>
    <w:rsid w:val="00AF7065"/>
    <w:rsid w:val="00AF72AD"/>
    <w:rsid w:val="00AF7415"/>
    <w:rsid w:val="00AF76EA"/>
    <w:rsid w:val="00AF7710"/>
    <w:rsid w:val="00AF784F"/>
    <w:rsid w:val="00AF7C59"/>
    <w:rsid w:val="00B00713"/>
    <w:rsid w:val="00B00B4A"/>
    <w:rsid w:val="00B00CEE"/>
    <w:rsid w:val="00B00F32"/>
    <w:rsid w:val="00B01287"/>
    <w:rsid w:val="00B012BA"/>
    <w:rsid w:val="00B01D79"/>
    <w:rsid w:val="00B01ED9"/>
    <w:rsid w:val="00B0213E"/>
    <w:rsid w:val="00B021FF"/>
    <w:rsid w:val="00B024FD"/>
    <w:rsid w:val="00B03301"/>
    <w:rsid w:val="00B03521"/>
    <w:rsid w:val="00B03769"/>
    <w:rsid w:val="00B04374"/>
    <w:rsid w:val="00B044E4"/>
    <w:rsid w:val="00B046F8"/>
    <w:rsid w:val="00B049D6"/>
    <w:rsid w:val="00B04D45"/>
    <w:rsid w:val="00B04D64"/>
    <w:rsid w:val="00B04FE2"/>
    <w:rsid w:val="00B050AC"/>
    <w:rsid w:val="00B05587"/>
    <w:rsid w:val="00B05626"/>
    <w:rsid w:val="00B05BF3"/>
    <w:rsid w:val="00B05D83"/>
    <w:rsid w:val="00B069BE"/>
    <w:rsid w:val="00B06A82"/>
    <w:rsid w:val="00B06C44"/>
    <w:rsid w:val="00B07210"/>
    <w:rsid w:val="00B07510"/>
    <w:rsid w:val="00B0785A"/>
    <w:rsid w:val="00B07D64"/>
    <w:rsid w:val="00B07EDC"/>
    <w:rsid w:val="00B10331"/>
    <w:rsid w:val="00B10452"/>
    <w:rsid w:val="00B105CE"/>
    <w:rsid w:val="00B1064D"/>
    <w:rsid w:val="00B10844"/>
    <w:rsid w:val="00B10A37"/>
    <w:rsid w:val="00B10AA9"/>
    <w:rsid w:val="00B10F12"/>
    <w:rsid w:val="00B11145"/>
    <w:rsid w:val="00B11354"/>
    <w:rsid w:val="00B115B5"/>
    <w:rsid w:val="00B11676"/>
    <w:rsid w:val="00B11772"/>
    <w:rsid w:val="00B11AF0"/>
    <w:rsid w:val="00B11D36"/>
    <w:rsid w:val="00B123F6"/>
    <w:rsid w:val="00B125F0"/>
    <w:rsid w:val="00B1261C"/>
    <w:rsid w:val="00B12736"/>
    <w:rsid w:val="00B127D7"/>
    <w:rsid w:val="00B12A71"/>
    <w:rsid w:val="00B1336C"/>
    <w:rsid w:val="00B139BF"/>
    <w:rsid w:val="00B139DD"/>
    <w:rsid w:val="00B13A4E"/>
    <w:rsid w:val="00B13FE3"/>
    <w:rsid w:val="00B14011"/>
    <w:rsid w:val="00B140FC"/>
    <w:rsid w:val="00B14167"/>
    <w:rsid w:val="00B1418F"/>
    <w:rsid w:val="00B14284"/>
    <w:rsid w:val="00B14765"/>
    <w:rsid w:val="00B14921"/>
    <w:rsid w:val="00B14B37"/>
    <w:rsid w:val="00B15476"/>
    <w:rsid w:val="00B15871"/>
    <w:rsid w:val="00B163BF"/>
    <w:rsid w:val="00B164F4"/>
    <w:rsid w:val="00B16520"/>
    <w:rsid w:val="00B165B4"/>
    <w:rsid w:val="00B1732C"/>
    <w:rsid w:val="00B175F6"/>
    <w:rsid w:val="00B20BF9"/>
    <w:rsid w:val="00B21113"/>
    <w:rsid w:val="00B21280"/>
    <w:rsid w:val="00B214C1"/>
    <w:rsid w:val="00B2191F"/>
    <w:rsid w:val="00B21AE8"/>
    <w:rsid w:val="00B21FBE"/>
    <w:rsid w:val="00B22002"/>
    <w:rsid w:val="00B221E6"/>
    <w:rsid w:val="00B22447"/>
    <w:rsid w:val="00B23432"/>
    <w:rsid w:val="00B23661"/>
    <w:rsid w:val="00B241D3"/>
    <w:rsid w:val="00B243A9"/>
    <w:rsid w:val="00B24B74"/>
    <w:rsid w:val="00B2521C"/>
    <w:rsid w:val="00B25258"/>
    <w:rsid w:val="00B25455"/>
    <w:rsid w:val="00B25D59"/>
    <w:rsid w:val="00B25E52"/>
    <w:rsid w:val="00B25FCE"/>
    <w:rsid w:val="00B2637B"/>
    <w:rsid w:val="00B26482"/>
    <w:rsid w:val="00B26529"/>
    <w:rsid w:val="00B2661B"/>
    <w:rsid w:val="00B27012"/>
    <w:rsid w:val="00B27336"/>
    <w:rsid w:val="00B275B4"/>
    <w:rsid w:val="00B27629"/>
    <w:rsid w:val="00B27642"/>
    <w:rsid w:val="00B27812"/>
    <w:rsid w:val="00B279E3"/>
    <w:rsid w:val="00B27A1C"/>
    <w:rsid w:val="00B27A98"/>
    <w:rsid w:val="00B27AC3"/>
    <w:rsid w:val="00B27C45"/>
    <w:rsid w:val="00B30270"/>
    <w:rsid w:val="00B309AB"/>
    <w:rsid w:val="00B31163"/>
    <w:rsid w:val="00B3126B"/>
    <w:rsid w:val="00B3128B"/>
    <w:rsid w:val="00B314E3"/>
    <w:rsid w:val="00B31887"/>
    <w:rsid w:val="00B31C24"/>
    <w:rsid w:val="00B320A4"/>
    <w:rsid w:val="00B32B6C"/>
    <w:rsid w:val="00B32B81"/>
    <w:rsid w:val="00B32BA7"/>
    <w:rsid w:val="00B33018"/>
    <w:rsid w:val="00B33294"/>
    <w:rsid w:val="00B332FA"/>
    <w:rsid w:val="00B33607"/>
    <w:rsid w:val="00B33DF0"/>
    <w:rsid w:val="00B340E5"/>
    <w:rsid w:val="00B342A0"/>
    <w:rsid w:val="00B346B4"/>
    <w:rsid w:val="00B3492A"/>
    <w:rsid w:val="00B34951"/>
    <w:rsid w:val="00B34960"/>
    <w:rsid w:val="00B34AD2"/>
    <w:rsid w:val="00B34ED7"/>
    <w:rsid w:val="00B34FDD"/>
    <w:rsid w:val="00B35A08"/>
    <w:rsid w:val="00B35FFE"/>
    <w:rsid w:val="00B36060"/>
    <w:rsid w:val="00B367BB"/>
    <w:rsid w:val="00B36C0B"/>
    <w:rsid w:val="00B36D28"/>
    <w:rsid w:val="00B3783C"/>
    <w:rsid w:val="00B40EFD"/>
    <w:rsid w:val="00B413FE"/>
    <w:rsid w:val="00B41A4D"/>
    <w:rsid w:val="00B41BB8"/>
    <w:rsid w:val="00B42237"/>
    <w:rsid w:val="00B42554"/>
    <w:rsid w:val="00B425B5"/>
    <w:rsid w:val="00B42E69"/>
    <w:rsid w:val="00B42F1D"/>
    <w:rsid w:val="00B431BD"/>
    <w:rsid w:val="00B43382"/>
    <w:rsid w:val="00B4376C"/>
    <w:rsid w:val="00B4376E"/>
    <w:rsid w:val="00B43B15"/>
    <w:rsid w:val="00B43D16"/>
    <w:rsid w:val="00B4458A"/>
    <w:rsid w:val="00B44BF0"/>
    <w:rsid w:val="00B44E33"/>
    <w:rsid w:val="00B44E38"/>
    <w:rsid w:val="00B4509C"/>
    <w:rsid w:val="00B4540A"/>
    <w:rsid w:val="00B45CE9"/>
    <w:rsid w:val="00B461CD"/>
    <w:rsid w:val="00B4626A"/>
    <w:rsid w:val="00B4663B"/>
    <w:rsid w:val="00B467B1"/>
    <w:rsid w:val="00B46D74"/>
    <w:rsid w:val="00B46E56"/>
    <w:rsid w:val="00B475CC"/>
    <w:rsid w:val="00B477A0"/>
    <w:rsid w:val="00B50269"/>
    <w:rsid w:val="00B50333"/>
    <w:rsid w:val="00B5055D"/>
    <w:rsid w:val="00B5057B"/>
    <w:rsid w:val="00B50708"/>
    <w:rsid w:val="00B50BC7"/>
    <w:rsid w:val="00B510E0"/>
    <w:rsid w:val="00B51263"/>
    <w:rsid w:val="00B5131F"/>
    <w:rsid w:val="00B513DB"/>
    <w:rsid w:val="00B51697"/>
    <w:rsid w:val="00B51864"/>
    <w:rsid w:val="00B51BC3"/>
    <w:rsid w:val="00B51D0E"/>
    <w:rsid w:val="00B52117"/>
    <w:rsid w:val="00B52502"/>
    <w:rsid w:val="00B52A15"/>
    <w:rsid w:val="00B533F0"/>
    <w:rsid w:val="00B53492"/>
    <w:rsid w:val="00B53573"/>
    <w:rsid w:val="00B53599"/>
    <w:rsid w:val="00B53671"/>
    <w:rsid w:val="00B5369C"/>
    <w:rsid w:val="00B54010"/>
    <w:rsid w:val="00B54293"/>
    <w:rsid w:val="00B544DA"/>
    <w:rsid w:val="00B54973"/>
    <w:rsid w:val="00B54AFA"/>
    <w:rsid w:val="00B54B69"/>
    <w:rsid w:val="00B54DEA"/>
    <w:rsid w:val="00B550FC"/>
    <w:rsid w:val="00B553FE"/>
    <w:rsid w:val="00B556C9"/>
    <w:rsid w:val="00B56209"/>
    <w:rsid w:val="00B565FF"/>
    <w:rsid w:val="00B5699E"/>
    <w:rsid w:val="00B56B64"/>
    <w:rsid w:val="00B56BD6"/>
    <w:rsid w:val="00B574FA"/>
    <w:rsid w:val="00B57581"/>
    <w:rsid w:val="00B57761"/>
    <w:rsid w:val="00B57A40"/>
    <w:rsid w:val="00B57A9C"/>
    <w:rsid w:val="00B57C0F"/>
    <w:rsid w:val="00B57DC9"/>
    <w:rsid w:val="00B57ED4"/>
    <w:rsid w:val="00B600C6"/>
    <w:rsid w:val="00B608BF"/>
    <w:rsid w:val="00B609E7"/>
    <w:rsid w:val="00B60B47"/>
    <w:rsid w:val="00B60E75"/>
    <w:rsid w:val="00B60F60"/>
    <w:rsid w:val="00B61456"/>
    <w:rsid w:val="00B61B52"/>
    <w:rsid w:val="00B61C90"/>
    <w:rsid w:val="00B61E3C"/>
    <w:rsid w:val="00B62224"/>
    <w:rsid w:val="00B62970"/>
    <w:rsid w:val="00B62B64"/>
    <w:rsid w:val="00B62E67"/>
    <w:rsid w:val="00B63777"/>
    <w:rsid w:val="00B63C31"/>
    <w:rsid w:val="00B63FE3"/>
    <w:rsid w:val="00B64243"/>
    <w:rsid w:val="00B64436"/>
    <w:rsid w:val="00B64555"/>
    <w:rsid w:val="00B64D55"/>
    <w:rsid w:val="00B65006"/>
    <w:rsid w:val="00B6514A"/>
    <w:rsid w:val="00B65215"/>
    <w:rsid w:val="00B65278"/>
    <w:rsid w:val="00B653A4"/>
    <w:rsid w:val="00B65671"/>
    <w:rsid w:val="00B660A4"/>
    <w:rsid w:val="00B66136"/>
    <w:rsid w:val="00B663FB"/>
    <w:rsid w:val="00B665D4"/>
    <w:rsid w:val="00B668AB"/>
    <w:rsid w:val="00B66CC5"/>
    <w:rsid w:val="00B66DA1"/>
    <w:rsid w:val="00B677B7"/>
    <w:rsid w:val="00B67F4D"/>
    <w:rsid w:val="00B70220"/>
    <w:rsid w:val="00B70426"/>
    <w:rsid w:val="00B706CC"/>
    <w:rsid w:val="00B70866"/>
    <w:rsid w:val="00B70B95"/>
    <w:rsid w:val="00B70BF3"/>
    <w:rsid w:val="00B71351"/>
    <w:rsid w:val="00B71365"/>
    <w:rsid w:val="00B72344"/>
    <w:rsid w:val="00B727F8"/>
    <w:rsid w:val="00B72E02"/>
    <w:rsid w:val="00B73B93"/>
    <w:rsid w:val="00B73BE7"/>
    <w:rsid w:val="00B74035"/>
    <w:rsid w:val="00B74C74"/>
    <w:rsid w:val="00B74D4B"/>
    <w:rsid w:val="00B74DA4"/>
    <w:rsid w:val="00B754A0"/>
    <w:rsid w:val="00B75994"/>
    <w:rsid w:val="00B759F2"/>
    <w:rsid w:val="00B75E9A"/>
    <w:rsid w:val="00B76411"/>
    <w:rsid w:val="00B769AC"/>
    <w:rsid w:val="00B76A49"/>
    <w:rsid w:val="00B76C21"/>
    <w:rsid w:val="00B76F4E"/>
    <w:rsid w:val="00B773BD"/>
    <w:rsid w:val="00B776C1"/>
    <w:rsid w:val="00B77E44"/>
    <w:rsid w:val="00B77E6A"/>
    <w:rsid w:val="00B802D7"/>
    <w:rsid w:val="00B80524"/>
    <w:rsid w:val="00B8059B"/>
    <w:rsid w:val="00B80D92"/>
    <w:rsid w:val="00B80E13"/>
    <w:rsid w:val="00B80E5F"/>
    <w:rsid w:val="00B80EAD"/>
    <w:rsid w:val="00B81035"/>
    <w:rsid w:val="00B81261"/>
    <w:rsid w:val="00B8141D"/>
    <w:rsid w:val="00B81A55"/>
    <w:rsid w:val="00B81AA4"/>
    <w:rsid w:val="00B82462"/>
    <w:rsid w:val="00B82484"/>
    <w:rsid w:val="00B825AE"/>
    <w:rsid w:val="00B827A0"/>
    <w:rsid w:val="00B82D08"/>
    <w:rsid w:val="00B82D8C"/>
    <w:rsid w:val="00B83102"/>
    <w:rsid w:val="00B83927"/>
    <w:rsid w:val="00B83C21"/>
    <w:rsid w:val="00B83C30"/>
    <w:rsid w:val="00B83C4D"/>
    <w:rsid w:val="00B83E1A"/>
    <w:rsid w:val="00B83EFA"/>
    <w:rsid w:val="00B841FC"/>
    <w:rsid w:val="00B8423A"/>
    <w:rsid w:val="00B84277"/>
    <w:rsid w:val="00B8444E"/>
    <w:rsid w:val="00B8486A"/>
    <w:rsid w:val="00B84C7B"/>
    <w:rsid w:val="00B84EFF"/>
    <w:rsid w:val="00B85018"/>
    <w:rsid w:val="00B85385"/>
    <w:rsid w:val="00B854C4"/>
    <w:rsid w:val="00B85721"/>
    <w:rsid w:val="00B85BCB"/>
    <w:rsid w:val="00B86318"/>
    <w:rsid w:val="00B86415"/>
    <w:rsid w:val="00B86888"/>
    <w:rsid w:val="00B86A01"/>
    <w:rsid w:val="00B87285"/>
    <w:rsid w:val="00B8748E"/>
    <w:rsid w:val="00B8778C"/>
    <w:rsid w:val="00B87DE9"/>
    <w:rsid w:val="00B87E14"/>
    <w:rsid w:val="00B90066"/>
    <w:rsid w:val="00B9015E"/>
    <w:rsid w:val="00B90785"/>
    <w:rsid w:val="00B907D6"/>
    <w:rsid w:val="00B908C8"/>
    <w:rsid w:val="00B90F3B"/>
    <w:rsid w:val="00B913B4"/>
    <w:rsid w:val="00B9142C"/>
    <w:rsid w:val="00B915EB"/>
    <w:rsid w:val="00B91948"/>
    <w:rsid w:val="00B9195D"/>
    <w:rsid w:val="00B91AA0"/>
    <w:rsid w:val="00B91BFF"/>
    <w:rsid w:val="00B91C7E"/>
    <w:rsid w:val="00B9244C"/>
    <w:rsid w:val="00B92616"/>
    <w:rsid w:val="00B92951"/>
    <w:rsid w:val="00B92CA6"/>
    <w:rsid w:val="00B92F21"/>
    <w:rsid w:val="00B930CC"/>
    <w:rsid w:val="00B9335E"/>
    <w:rsid w:val="00B933C8"/>
    <w:rsid w:val="00B93491"/>
    <w:rsid w:val="00B93507"/>
    <w:rsid w:val="00B936FB"/>
    <w:rsid w:val="00B937FE"/>
    <w:rsid w:val="00B93816"/>
    <w:rsid w:val="00B93ACD"/>
    <w:rsid w:val="00B94652"/>
    <w:rsid w:val="00B94C04"/>
    <w:rsid w:val="00B94CC8"/>
    <w:rsid w:val="00B94E65"/>
    <w:rsid w:val="00B95199"/>
    <w:rsid w:val="00B952A4"/>
    <w:rsid w:val="00B954C7"/>
    <w:rsid w:val="00B95E3B"/>
    <w:rsid w:val="00B95F66"/>
    <w:rsid w:val="00B9723F"/>
    <w:rsid w:val="00B97764"/>
    <w:rsid w:val="00B977BE"/>
    <w:rsid w:val="00B9798E"/>
    <w:rsid w:val="00BA0370"/>
    <w:rsid w:val="00BA0598"/>
    <w:rsid w:val="00BA05B1"/>
    <w:rsid w:val="00BA07A6"/>
    <w:rsid w:val="00BA0812"/>
    <w:rsid w:val="00BA0981"/>
    <w:rsid w:val="00BA0AD5"/>
    <w:rsid w:val="00BA0C98"/>
    <w:rsid w:val="00BA0E20"/>
    <w:rsid w:val="00BA0EED"/>
    <w:rsid w:val="00BA14BD"/>
    <w:rsid w:val="00BA1659"/>
    <w:rsid w:val="00BA17CF"/>
    <w:rsid w:val="00BA1A5E"/>
    <w:rsid w:val="00BA1F1F"/>
    <w:rsid w:val="00BA2264"/>
    <w:rsid w:val="00BA2286"/>
    <w:rsid w:val="00BA2B89"/>
    <w:rsid w:val="00BA3029"/>
    <w:rsid w:val="00BA3329"/>
    <w:rsid w:val="00BA363B"/>
    <w:rsid w:val="00BA39C9"/>
    <w:rsid w:val="00BA39F8"/>
    <w:rsid w:val="00BA43AA"/>
    <w:rsid w:val="00BA453B"/>
    <w:rsid w:val="00BA474D"/>
    <w:rsid w:val="00BA4911"/>
    <w:rsid w:val="00BA4A49"/>
    <w:rsid w:val="00BA4C43"/>
    <w:rsid w:val="00BA4CF1"/>
    <w:rsid w:val="00BA4EA1"/>
    <w:rsid w:val="00BA5204"/>
    <w:rsid w:val="00BA5596"/>
    <w:rsid w:val="00BA5657"/>
    <w:rsid w:val="00BA5A1D"/>
    <w:rsid w:val="00BA5EAE"/>
    <w:rsid w:val="00BA611F"/>
    <w:rsid w:val="00BA6126"/>
    <w:rsid w:val="00BA6224"/>
    <w:rsid w:val="00BA63FA"/>
    <w:rsid w:val="00BA6470"/>
    <w:rsid w:val="00BA6C15"/>
    <w:rsid w:val="00BA6EFD"/>
    <w:rsid w:val="00BB006E"/>
    <w:rsid w:val="00BB00A9"/>
    <w:rsid w:val="00BB00B5"/>
    <w:rsid w:val="00BB0461"/>
    <w:rsid w:val="00BB04DD"/>
    <w:rsid w:val="00BB0839"/>
    <w:rsid w:val="00BB0873"/>
    <w:rsid w:val="00BB0E90"/>
    <w:rsid w:val="00BB119C"/>
    <w:rsid w:val="00BB1219"/>
    <w:rsid w:val="00BB15EB"/>
    <w:rsid w:val="00BB18EE"/>
    <w:rsid w:val="00BB1BE3"/>
    <w:rsid w:val="00BB1C6F"/>
    <w:rsid w:val="00BB1DC5"/>
    <w:rsid w:val="00BB2096"/>
    <w:rsid w:val="00BB216A"/>
    <w:rsid w:val="00BB21FF"/>
    <w:rsid w:val="00BB25CA"/>
    <w:rsid w:val="00BB284A"/>
    <w:rsid w:val="00BB2E22"/>
    <w:rsid w:val="00BB2E45"/>
    <w:rsid w:val="00BB32F0"/>
    <w:rsid w:val="00BB352C"/>
    <w:rsid w:val="00BB35DF"/>
    <w:rsid w:val="00BB372A"/>
    <w:rsid w:val="00BB4674"/>
    <w:rsid w:val="00BB491B"/>
    <w:rsid w:val="00BB4BCC"/>
    <w:rsid w:val="00BB4D53"/>
    <w:rsid w:val="00BB4DC5"/>
    <w:rsid w:val="00BB5098"/>
    <w:rsid w:val="00BB5237"/>
    <w:rsid w:val="00BB58D0"/>
    <w:rsid w:val="00BB59D1"/>
    <w:rsid w:val="00BB5BF7"/>
    <w:rsid w:val="00BB5F1E"/>
    <w:rsid w:val="00BB6191"/>
    <w:rsid w:val="00BB636D"/>
    <w:rsid w:val="00BB6669"/>
    <w:rsid w:val="00BB6882"/>
    <w:rsid w:val="00BB6C97"/>
    <w:rsid w:val="00BB6FD9"/>
    <w:rsid w:val="00BB70D8"/>
    <w:rsid w:val="00BB744A"/>
    <w:rsid w:val="00BB75CE"/>
    <w:rsid w:val="00BB7915"/>
    <w:rsid w:val="00BB7C7C"/>
    <w:rsid w:val="00BC01B7"/>
    <w:rsid w:val="00BC01E4"/>
    <w:rsid w:val="00BC02A6"/>
    <w:rsid w:val="00BC0388"/>
    <w:rsid w:val="00BC06A1"/>
    <w:rsid w:val="00BC0701"/>
    <w:rsid w:val="00BC0733"/>
    <w:rsid w:val="00BC0886"/>
    <w:rsid w:val="00BC0A6F"/>
    <w:rsid w:val="00BC0BB1"/>
    <w:rsid w:val="00BC0E4A"/>
    <w:rsid w:val="00BC0EE4"/>
    <w:rsid w:val="00BC10A6"/>
    <w:rsid w:val="00BC1177"/>
    <w:rsid w:val="00BC15A1"/>
    <w:rsid w:val="00BC1930"/>
    <w:rsid w:val="00BC197A"/>
    <w:rsid w:val="00BC2194"/>
    <w:rsid w:val="00BC268F"/>
    <w:rsid w:val="00BC2872"/>
    <w:rsid w:val="00BC2AD4"/>
    <w:rsid w:val="00BC31A5"/>
    <w:rsid w:val="00BC3784"/>
    <w:rsid w:val="00BC3FBC"/>
    <w:rsid w:val="00BC41AE"/>
    <w:rsid w:val="00BC469E"/>
    <w:rsid w:val="00BC476D"/>
    <w:rsid w:val="00BC47B3"/>
    <w:rsid w:val="00BC4AEA"/>
    <w:rsid w:val="00BC4AF1"/>
    <w:rsid w:val="00BC4AFE"/>
    <w:rsid w:val="00BC51A5"/>
    <w:rsid w:val="00BC5F97"/>
    <w:rsid w:val="00BC61A1"/>
    <w:rsid w:val="00BC62B5"/>
    <w:rsid w:val="00BC6604"/>
    <w:rsid w:val="00BC672F"/>
    <w:rsid w:val="00BC69A8"/>
    <w:rsid w:val="00BC6E6B"/>
    <w:rsid w:val="00BC7585"/>
    <w:rsid w:val="00BC7924"/>
    <w:rsid w:val="00BC7BA7"/>
    <w:rsid w:val="00BC7D9E"/>
    <w:rsid w:val="00BC7EA8"/>
    <w:rsid w:val="00BD03D6"/>
    <w:rsid w:val="00BD06BF"/>
    <w:rsid w:val="00BD07B4"/>
    <w:rsid w:val="00BD09FA"/>
    <w:rsid w:val="00BD0D10"/>
    <w:rsid w:val="00BD0F8B"/>
    <w:rsid w:val="00BD1288"/>
    <w:rsid w:val="00BD1881"/>
    <w:rsid w:val="00BD193B"/>
    <w:rsid w:val="00BD19FE"/>
    <w:rsid w:val="00BD1EB9"/>
    <w:rsid w:val="00BD1F08"/>
    <w:rsid w:val="00BD2419"/>
    <w:rsid w:val="00BD28FC"/>
    <w:rsid w:val="00BD2BFB"/>
    <w:rsid w:val="00BD3253"/>
    <w:rsid w:val="00BD33D1"/>
    <w:rsid w:val="00BD34D1"/>
    <w:rsid w:val="00BD35FC"/>
    <w:rsid w:val="00BD3872"/>
    <w:rsid w:val="00BD3AF8"/>
    <w:rsid w:val="00BD3E2B"/>
    <w:rsid w:val="00BD4104"/>
    <w:rsid w:val="00BD4239"/>
    <w:rsid w:val="00BD43CA"/>
    <w:rsid w:val="00BD4AC8"/>
    <w:rsid w:val="00BD4FC6"/>
    <w:rsid w:val="00BD50C4"/>
    <w:rsid w:val="00BD558E"/>
    <w:rsid w:val="00BD5631"/>
    <w:rsid w:val="00BD58A8"/>
    <w:rsid w:val="00BD5ABE"/>
    <w:rsid w:val="00BD5BA4"/>
    <w:rsid w:val="00BD6BDB"/>
    <w:rsid w:val="00BD6E93"/>
    <w:rsid w:val="00BD75CA"/>
    <w:rsid w:val="00BD7AD6"/>
    <w:rsid w:val="00BD7D8E"/>
    <w:rsid w:val="00BD7E12"/>
    <w:rsid w:val="00BE0646"/>
    <w:rsid w:val="00BE0E92"/>
    <w:rsid w:val="00BE0F58"/>
    <w:rsid w:val="00BE1295"/>
    <w:rsid w:val="00BE16B5"/>
    <w:rsid w:val="00BE18E9"/>
    <w:rsid w:val="00BE1A05"/>
    <w:rsid w:val="00BE1F2B"/>
    <w:rsid w:val="00BE2365"/>
    <w:rsid w:val="00BE239F"/>
    <w:rsid w:val="00BE28F9"/>
    <w:rsid w:val="00BE2EBA"/>
    <w:rsid w:val="00BE2F0C"/>
    <w:rsid w:val="00BE2F49"/>
    <w:rsid w:val="00BE2FDF"/>
    <w:rsid w:val="00BE30AB"/>
    <w:rsid w:val="00BE31D9"/>
    <w:rsid w:val="00BE384C"/>
    <w:rsid w:val="00BE3FA2"/>
    <w:rsid w:val="00BE4C1F"/>
    <w:rsid w:val="00BE4EBC"/>
    <w:rsid w:val="00BE5246"/>
    <w:rsid w:val="00BE525A"/>
    <w:rsid w:val="00BE5368"/>
    <w:rsid w:val="00BE59A1"/>
    <w:rsid w:val="00BE5F92"/>
    <w:rsid w:val="00BE65C4"/>
    <w:rsid w:val="00BE6D3C"/>
    <w:rsid w:val="00BE7140"/>
    <w:rsid w:val="00BE7757"/>
    <w:rsid w:val="00BE78DC"/>
    <w:rsid w:val="00BE7A23"/>
    <w:rsid w:val="00BE7C63"/>
    <w:rsid w:val="00BF0172"/>
    <w:rsid w:val="00BF0194"/>
    <w:rsid w:val="00BF01BC"/>
    <w:rsid w:val="00BF04F6"/>
    <w:rsid w:val="00BF09F9"/>
    <w:rsid w:val="00BF0B64"/>
    <w:rsid w:val="00BF120E"/>
    <w:rsid w:val="00BF1367"/>
    <w:rsid w:val="00BF145A"/>
    <w:rsid w:val="00BF1D21"/>
    <w:rsid w:val="00BF1DD3"/>
    <w:rsid w:val="00BF2327"/>
    <w:rsid w:val="00BF23BE"/>
    <w:rsid w:val="00BF243D"/>
    <w:rsid w:val="00BF24A9"/>
    <w:rsid w:val="00BF24EA"/>
    <w:rsid w:val="00BF255B"/>
    <w:rsid w:val="00BF2AD9"/>
    <w:rsid w:val="00BF2DA4"/>
    <w:rsid w:val="00BF300C"/>
    <w:rsid w:val="00BF317C"/>
    <w:rsid w:val="00BF342F"/>
    <w:rsid w:val="00BF3B31"/>
    <w:rsid w:val="00BF3B8D"/>
    <w:rsid w:val="00BF3DAD"/>
    <w:rsid w:val="00BF3EE3"/>
    <w:rsid w:val="00BF3F0A"/>
    <w:rsid w:val="00BF405C"/>
    <w:rsid w:val="00BF40D2"/>
    <w:rsid w:val="00BF4534"/>
    <w:rsid w:val="00BF4897"/>
    <w:rsid w:val="00BF48A7"/>
    <w:rsid w:val="00BF527E"/>
    <w:rsid w:val="00BF5650"/>
    <w:rsid w:val="00BF62BA"/>
    <w:rsid w:val="00BF631C"/>
    <w:rsid w:val="00BF6E74"/>
    <w:rsid w:val="00BF72E1"/>
    <w:rsid w:val="00BF77B7"/>
    <w:rsid w:val="00BF78B0"/>
    <w:rsid w:val="00BF7EA1"/>
    <w:rsid w:val="00BF7F4F"/>
    <w:rsid w:val="00C00111"/>
    <w:rsid w:val="00C002EA"/>
    <w:rsid w:val="00C00483"/>
    <w:rsid w:val="00C00856"/>
    <w:rsid w:val="00C00975"/>
    <w:rsid w:val="00C00CC6"/>
    <w:rsid w:val="00C00E9A"/>
    <w:rsid w:val="00C0100B"/>
    <w:rsid w:val="00C010AD"/>
    <w:rsid w:val="00C01428"/>
    <w:rsid w:val="00C014E7"/>
    <w:rsid w:val="00C01842"/>
    <w:rsid w:val="00C01AD7"/>
    <w:rsid w:val="00C01C71"/>
    <w:rsid w:val="00C01C92"/>
    <w:rsid w:val="00C01CCB"/>
    <w:rsid w:val="00C0219D"/>
    <w:rsid w:val="00C02785"/>
    <w:rsid w:val="00C02C41"/>
    <w:rsid w:val="00C02FA4"/>
    <w:rsid w:val="00C0327E"/>
    <w:rsid w:val="00C03682"/>
    <w:rsid w:val="00C0395F"/>
    <w:rsid w:val="00C03EF5"/>
    <w:rsid w:val="00C0414C"/>
    <w:rsid w:val="00C04417"/>
    <w:rsid w:val="00C0484D"/>
    <w:rsid w:val="00C048A7"/>
    <w:rsid w:val="00C04B9B"/>
    <w:rsid w:val="00C05234"/>
    <w:rsid w:val="00C05432"/>
    <w:rsid w:val="00C057A4"/>
    <w:rsid w:val="00C05AEE"/>
    <w:rsid w:val="00C05B84"/>
    <w:rsid w:val="00C05C39"/>
    <w:rsid w:val="00C060C4"/>
    <w:rsid w:val="00C063FA"/>
    <w:rsid w:val="00C068C6"/>
    <w:rsid w:val="00C06CBD"/>
    <w:rsid w:val="00C06EFD"/>
    <w:rsid w:val="00C07110"/>
    <w:rsid w:val="00C07145"/>
    <w:rsid w:val="00C07433"/>
    <w:rsid w:val="00C077B4"/>
    <w:rsid w:val="00C07A5B"/>
    <w:rsid w:val="00C07CBD"/>
    <w:rsid w:val="00C1008E"/>
    <w:rsid w:val="00C10158"/>
    <w:rsid w:val="00C105C3"/>
    <w:rsid w:val="00C108C6"/>
    <w:rsid w:val="00C1090B"/>
    <w:rsid w:val="00C10B9E"/>
    <w:rsid w:val="00C10EE2"/>
    <w:rsid w:val="00C10F78"/>
    <w:rsid w:val="00C10FAD"/>
    <w:rsid w:val="00C1171B"/>
    <w:rsid w:val="00C11788"/>
    <w:rsid w:val="00C11E55"/>
    <w:rsid w:val="00C12161"/>
    <w:rsid w:val="00C12293"/>
    <w:rsid w:val="00C12550"/>
    <w:rsid w:val="00C125B6"/>
    <w:rsid w:val="00C12896"/>
    <w:rsid w:val="00C12BA9"/>
    <w:rsid w:val="00C13314"/>
    <w:rsid w:val="00C13AAF"/>
    <w:rsid w:val="00C13F1D"/>
    <w:rsid w:val="00C144DB"/>
    <w:rsid w:val="00C1471D"/>
    <w:rsid w:val="00C14C1F"/>
    <w:rsid w:val="00C14F68"/>
    <w:rsid w:val="00C14FAC"/>
    <w:rsid w:val="00C151A5"/>
    <w:rsid w:val="00C153F6"/>
    <w:rsid w:val="00C15766"/>
    <w:rsid w:val="00C159EA"/>
    <w:rsid w:val="00C15A98"/>
    <w:rsid w:val="00C15C4E"/>
    <w:rsid w:val="00C16431"/>
    <w:rsid w:val="00C1655B"/>
    <w:rsid w:val="00C165A7"/>
    <w:rsid w:val="00C16754"/>
    <w:rsid w:val="00C17493"/>
    <w:rsid w:val="00C17548"/>
    <w:rsid w:val="00C1756F"/>
    <w:rsid w:val="00C17AF9"/>
    <w:rsid w:val="00C20520"/>
    <w:rsid w:val="00C20727"/>
    <w:rsid w:val="00C20DE5"/>
    <w:rsid w:val="00C21122"/>
    <w:rsid w:val="00C2159E"/>
    <w:rsid w:val="00C217AF"/>
    <w:rsid w:val="00C217EA"/>
    <w:rsid w:val="00C218A2"/>
    <w:rsid w:val="00C21981"/>
    <w:rsid w:val="00C2199D"/>
    <w:rsid w:val="00C21C83"/>
    <w:rsid w:val="00C21F1A"/>
    <w:rsid w:val="00C21F62"/>
    <w:rsid w:val="00C22219"/>
    <w:rsid w:val="00C22324"/>
    <w:rsid w:val="00C22479"/>
    <w:rsid w:val="00C22624"/>
    <w:rsid w:val="00C2262B"/>
    <w:rsid w:val="00C22653"/>
    <w:rsid w:val="00C22745"/>
    <w:rsid w:val="00C22FEC"/>
    <w:rsid w:val="00C2326F"/>
    <w:rsid w:val="00C2331B"/>
    <w:rsid w:val="00C23798"/>
    <w:rsid w:val="00C239D9"/>
    <w:rsid w:val="00C23F4C"/>
    <w:rsid w:val="00C2407C"/>
    <w:rsid w:val="00C246EC"/>
    <w:rsid w:val="00C24F85"/>
    <w:rsid w:val="00C25403"/>
    <w:rsid w:val="00C25651"/>
    <w:rsid w:val="00C256B1"/>
    <w:rsid w:val="00C25FBD"/>
    <w:rsid w:val="00C260D1"/>
    <w:rsid w:val="00C261B8"/>
    <w:rsid w:val="00C263BF"/>
    <w:rsid w:val="00C265E9"/>
    <w:rsid w:val="00C26675"/>
    <w:rsid w:val="00C26943"/>
    <w:rsid w:val="00C26AA3"/>
    <w:rsid w:val="00C270A0"/>
    <w:rsid w:val="00C27142"/>
    <w:rsid w:val="00C27314"/>
    <w:rsid w:val="00C2748A"/>
    <w:rsid w:val="00C277B2"/>
    <w:rsid w:val="00C279B5"/>
    <w:rsid w:val="00C27ED9"/>
    <w:rsid w:val="00C27F57"/>
    <w:rsid w:val="00C3010A"/>
    <w:rsid w:val="00C3016E"/>
    <w:rsid w:val="00C30335"/>
    <w:rsid w:val="00C30586"/>
    <w:rsid w:val="00C3096A"/>
    <w:rsid w:val="00C30B71"/>
    <w:rsid w:val="00C30F51"/>
    <w:rsid w:val="00C31329"/>
    <w:rsid w:val="00C31DFE"/>
    <w:rsid w:val="00C31EDC"/>
    <w:rsid w:val="00C31FB6"/>
    <w:rsid w:val="00C320BF"/>
    <w:rsid w:val="00C32145"/>
    <w:rsid w:val="00C3235E"/>
    <w:rsid w:val="00C3279B"/>
    <w:rsid w:val="00C32E9C"/>
    <w:rsid w:val="00C32ECA"/>
    <w:rsid w:val="00C3332E"/>
    <w:rsid w:val="00C33614"/>
    <w:rsid w:val="00C3370C"/>
    <w:rsid w:val="00C33AAA"/>
    <w:rsid w:val="00C33B1E"/>
    <w:rsid w:val="00C33BCD"/>
    <w:rsid w:val="00C33C37"/>
    <w:rsid w:val="00C33C7A"/>
    <w:rsid w:val="00C33D7D"/>
    <w:rsid w:val="00C33EA6"/>
    <w:rsid w:val="00C3415D"/>
    <w:rsid w:val="00C343F4"/>
    <w:rsid w:val="00C344D1"/>
    <w:rsid w:val="00C34E23"/>
    <w:rsid w:val="00C34EC3"/>
    <w:rsid w:val="00C35F8C"/>
    <w:rsid w:val="00C360B0"/>
    <w:rsid w:val="00C360B8"/>
    <w:rsid w:val="00C36159"/>
    <w:rsid w:val="00C362B6"/>
    <w:rsid w:val="00C36584"/>
    <w:rsid w:val="00C36892"/>
    <w:rsid w:val="00C36954"/>
    <w:rsid w:val="00C36A18"/>
    <w:rsid w:val="00C36AEF"/>
    <w:rsid w:val="00C36CB0"/>
    <w:rsid w:val="00C3722C"/>
    <w:rsid w:val="00C372A5"/>
    <w:rsid w:val="00C37CD1"/>
    <w:rsid w:val="00C37DA4"/>
    <w:rsid w:val="00C4004A"/>
    <w:rsid w:val="00C4017C"/>
    <w:rsid w:val="00C4067D"/>
    <w:rsid w:val="00C40779"/>
    <w:rsid w:val="00C40BDB"/>
    <w:rsid w:val="00C4156F"/>
    <w:rsid w:val="00C415B4"/>
    <w:rsid w:val="00C41683"/>
    <w:rsid w:val="00C416C6"/>
    <w:rsid w:val="00C41829"/>
    <w:rsid w:val="00C41F02"/>
    <w:rsid w:val="00C41FC0"/>
    <w:rsid w:val="00C420C0"/>
    <w:rsid w:val="00C42293"/>
    <w:rsid w:val="00C42824"/>
    <w:rsid w:val="00C4290D"/>
    <w:rsid w:val="00C42B04"/>
    <w:rsid w:val="00C4342D"/>
    <w:rsid w:val="00C434CA"/>
    <w:rsid w:val="00C43664"/>
    <w:rsid w:val="00C4378D"/>
    <w:rsid w:val="00C4387D"/>
    <w:rsid w:val="00C439DA"/>
    <w:rsid w:val="00C440B6"/>
    <w:rsid w:val="00C441BC"/>
    <w:rsid w:val="00C44710"/>
    <w:rsid w:val="00C448F5"/>
    <w:rsid w:val="00C44FEC"/>
    <w:rsid w:val="00C45197"/>
    <w:rsid w:val="00C458C5"/>
    <w:rsid w:val="00C459A5"/>
    <w:rsid w:val="00C459E6"/>
    <w:rsid w:val="00C45C7D"/>
    <w:rsid w:val="00C4626B"/>
    <w:rsid w:val="00C46510"/>
    <w:rsid w:val="00C46818"/>
    <w:rsid w:val="00C469B4"/>
    <w:rsid w:val="00C471FC"/>
    <w:rsid w:val="00C47363"/>
    <w:rsid w:val="00C4741F"/>
    <w:rsid w:val="00C4772E"/>
    <w:rsid w:val="00C47C5B"/>
    <w:rsid w:val="00C500E6"/>
    <w:rsid w:val="00C501DD"/>
    <w:rsid w:val="00C5065D"/>
    <w:rsid w:val="00C50F6D"/>
    <w:rsid w:val="00C510C6"/>
    <w:rsid w:val="00C5148A"/>
    <w:rsid w:val="00C51BF9"/>
    <w:rsid w:val="00C51C1A"/>
    <w:rsid w:val="00C522D0"/>
    <w:rsid w:val="00C52458"/>
    <w:rsid w:val="00C52467"/>
    <w:rsid w:val="00C524C5"/>
    <w:rsid w:val="00C52AEB"/>
    <w:rsid w:val="00C52BDF"/>
    <w:rsid w:val="00C52DF6"/>
    <w:rsid w:val="00C52EB2"/>
    <w:rsid w:val="00C53168"/>
    <w:rsid w:val="00C53896"/>
    <w:rsid w:val="00C53B5C"/>
    <w:rsid w:val="00C53E2B"/>
    <w:rsid w:val="00C5405A"/>
    <w:rsid w:val="00C54263"/>
    <w:rsid w:val="00C54319"/>
    <w:rsid w:val="00C54448"/>
    <w:rsid w:val="00C54502"/>
    <w:rsid w:val="00C548F0"/>
    <w:rsid w:val="00C54BC3"/>
    <w:rsid w:val="00C54D77"/>
    <w:rsid w:val="00C54F8E"/>
    <w:rsid w:val="00C55105"/>
    <w:rsid w:val="00C554E8"/>
    <w:rsid w:val="00C555F8"/>
    <w:rsid w:val="00C55782"/>
    <w:rsid w:val="00C5589E"/>
    <w:rsid w:val="00C55B07"/>
    <w:rsid w:val="00C56456"/>
    <w:rsid w:val="00C564BB"/>
    <w:rsid w:val="00C56536"/>
    <w:rsid w:val="00C568AC"/>
    <w:rsid w:val="00C56D07"/>
    <w:rsid w:val="00C57424"/>
    <w:rsid w:val="00C5770F"/>
    <w:rsid w:val="00C577C7"/>
    <w:rsid w:val="00C57C38"/>
    <w:rsid w:val="00C57E68"/>
    <w:rsid w:val="00C6015D"/>
    <w:rsid w:val="00C6036B"/>
    <w:rsid w:val="00C60B9F"/>
    <w:rsid w:val="00C613BB"/>
    <w:rsid w:val="00C61558"/>
    <w:rsid w:val="00C618EC"/>
    <w:rsid w:val="00C61B48"/>
    <w:rsid w:val="00C61D60"/>
    <w:rsid w:val="00C620AD"/>
    <w:rsid w:val="00C6226A"/>
    <w:rsid w:val="00C62585"/>
    <w:rsid w:val="00C62A86"/>
    <w:rsid w:val="00C62C70"/>
    <w:rsid w:val="00C62CBC"/>
    <w:rsid w:val="00C62D81"/>
    <w:rsid w:val="00C62D8D"/>
    <w:rsid w:val="00C62F0E"/>
    <w:rsid w:val="00C62F59"/>
    <w:rsid w:val="00C62F98"/>
    <w:rsid w:val="00C634DB"/>
    <w:rsid w:val="00C6373B"/>
    <w:rsid w:val="00C638E7"/>
    <w:rsid w:val="00C6392B"/>
    <w:rsid w:val="00C63E2E"/>
    <w:rsid w:val="00C64164"/>
    <w:rsid w:val="00C6461D"/>
    <w:rsid w:val="00C64BC4"/>
    <w:rsid w:val="00C64C9D"/>
    <w:rsid w:val="00C64DFB"/>
    <w:rsid w:val="00C64F00"/>
    <w:rsid w:val="00C6513C"/>
    <w:rsid w:val="00C651B7"/>
    <w:rsid w:val="00C6520E"/>
    <w:rsid w:val="00C65312"/>
    <w:rsid w:val="00C65567"/>
    <w:rsid w:val="00C65EB5"/>
    <w:rsid w:val="00C6624E"/>
    <w:rsid w:val="00C665E9"/>
    <w:rsid w:val="00C66727"/>
    <w:rsid w:val="00C66DFB"/>
    <w:rsid w:val="00C66E4D"/>
    <w:rsid w:val="00C66E82"/>
    <w:rsid w:val="00C6702E"/>
    <w:rsid w:val="00C702B3"/>
    <w:rsid w:val="00C703AB"/>
    <w:rsid w:val="00C703D4"/>
    <w:rsid w:val="00C7056E"/>
    <w:rsid w:val="00C7064E"/>
    <w:rsid w:val="00C70BC1"/>
    <w:rsid w:val="00C70D48"/>
    <w:rsid w:val="00C70DD9"/>
    <w:rsid w:val="00C70F54"/>
    <w:rsid w:val="00C71918"/>
    <w:rsid w:val="00C71BB2"/>
    <w:rsid w:val="00C720D6"/>
    <w:rsid w:val="00C7238C"/>
    <w:rsid w:val="00C72528"/>
    <w:rsid w:val="00C7255F"/>
    <w:rsid w:val="00C72766"/>
    <w:rsid w:val="00C729B1"/>
    <w:rsid w:val="00C73074"/>
    <w:rsid w:val="00C734C3"/>
    <w:rsid w:val="00C73525"/>
    <w:rsid w:val="00C73618"/>
    <w:rsid w:val="00C73AF0"/>
    <w:rsid w:val="00C73B8F"/>
    <w:rsid w:val="00C73C61"/>
    <w:rsid w:val="00C74314"/>
    <w:rsid w:val="00C7438C"/>
    <w:rsid w:val="00C74741"/>
    <w:rsid w:val="00C748D2"/>
    <w:rsid w:val="00C74B73"/>
    <w:rsid w:val="00C74BB4"/>
    <w:rsid w:val="00C74C4D"/>
    <w:rsid w:val="00C74C5D"/>
    <w:rsid w:val="00C74CA2"/>
    <w:rsid w:val="00C75473"/>
    <w:rsid w:val="00C75491"/>
    <w:rsid w:val="00C758FD"/>
    <w:rsid w:val="00C76475"/>
    <w:rsid w:val="00C766B4"/>
    <w:rsid w:val="00C767E0"/>
    <w:rsid w:val="00C76C36"/>
    <w:rsid w:val="00C76CF6"/>
    <w:rsid w:val="00C774E4"/>
    <w:rsid w:val="00C77598"/>
    <w:rsid w:val="00C77D03"/>
    <w:rsid w:val="00C77E7F"/>
    <w:rsid w:val="00C806F6"/>
    <w:rsid w:val="00C807BC"/>
    <w:rsid w:val="00C80A74"/>
    <w:rsid w:val="00C80AA6"/>
    <w:rsid w:val="00C80AD0"/>
    <w:rsid w:val="00C80BAB"/>
    <w:rsid w:val="00C80F88"/>
    <w:rsid w:val="00C80FFB"/>
    <w:rsid w:val="00C81023"/>
    <w:rsid w:val="00C81190"/>
    <w:rsid w:val="00C814F0"/>
    <w:rsid w:val="00C81577"/>
    <w:rsid w:val="00C815F1"/>
    <w:rsid w:val="00C81A94"/>
    <w:rsid w:val="00C81A95"/>
    <w:rsid w:val="00C81ACC"/>
    <w:rsid w:val="00C81FF1"/>
    <w:rsid w:val="00C82839"/>
    <w:rsid w:val="00C82B1A"/>
    <w:rsid w:val="00C82B73"/>
    <w:rsid w:val="00C82C68"/>
    <w:rsid w:val="00C83448"/>
    <w:rsid w:val="00C83EDE"/>
    <w:rsid w:val="00C8403C"/>
    <w:rsid w:val="00C84348"/>
    <w:rsid w:val="00C84998"/>
    <w:rsid w:val="00C849FC"/>
    <w:rsid w:val="00C84A99"/>
    <w:rsid w:val="00C84AC7"/>
    <w:rsid w:val="00C84F4F"/>
    <w:rsid w:val="00C8552E"/>
    <w:rsid w:val="00C858DB"/>
    <w:rsid w:val="00C85BC8"/>
    <w:rsid w:val="00C85C09"/>
    <w:rsid w:val="00C85E77"/>
    <w:rsid w:val="00C8625D"/>
    <w:rsid w:val="00C863C2"/>
    <w:rsid w:val="00C86733"/>
    <w:rsid w:val="00C869FD"/>
    <w:rsid w:val="00C86CAD"/>
    <w:rsid w:val="00C86E43"/>
    <w:rsid w:val="00C86F99"/>
    <w:rsid w:val="00C87339"/>
    <w:rsid w:val="00C877A1"/>
    <w:rsid w:val="00C87D91"/>
    <w:rsid w:val="00C90326"/>
    <w:rsid w:val="00C90799"/>
    <w:rsid w:val="00C90959"/>
    <w:rsid w:val="00C909C4"/>
    <w:rsid w:val="00C91063"/>
    <w:rsid w:val="00C91270"/>
    <w:rsid w:val="00C912F0"/>
    <w:rsid w:val="00C913BC"/>
    <w:rsid w:val="00C9145E"/>
    <w:rsid w:val="00C916AB"/>
    <w:rsid w:val="00C91AE5"/>
    <w:rsid w:val="00C91AE6"/>
    <w:rsid w:val="00C91B67"/>
    <w:rsid w:val="00C91D4E"/>
    <w:rsid w:val="00C91D8E"/>
    <w:rsid w:val="00C925E7"/>
    <w:rsid w:val="00C9277A"/>
    <w:rsid w:val="00C92AC5"/>
    <w:rsid w:val="00C92B84"/>
    <w:rsid w:val="00C92D06"/>
    <w:rsid w:val="00C93240"/>
    <w:rsid w:val="00C93600"/>
    <w:rsid w:val="00C93799"/>
    <w:rsid w:val="00C9380A"/>
    <w:rsid w:val="00C938C7"/>
    <w:rsid w:val="00C93C91"/>
    <w:rsid w:val="00C93FE7"/>
    <w:rsid w:val="00C940FE"/>
    <w:rsid w:val="00C94204"/>
    <w:rsid w:val="00C94329"/>
    <w:rsid w:val="00C94601"/>
    <w:rsid w:val="00C94673"/>
    <w:rsid w:val="00C946BB"/>
    <w:rsid w:val="00C9470E"/>
    <w:rsid w:val="00C9485B"/>
    <w:rsid w:val="00C94932"/>
    <w:rsid w:val="00C94BDE"/>
    <w:rsid w:val="00C94CD0"/>
    <w:rsid w:val="00C94E65"/>
    <w:rsid w:val="00C95452"/>
    <w:rsid w:val="00C9575B"/>
    <w:rsid w:val="00C95A78"/>
    <w:rsid w:val="00C95B12"/>
    <w:rsid w:val="00C95C5F"/>
    <w:rsid w:val="00C95F27"/>
    <w:rsid w:val="00C95F42"/>
    <w:rsid w:val="00C964CF"/>
    <w:rsid w:val="00C965E2"/>
    <w:rsid w:val="00C966D9"/>
    <w:rsid w:val="00C9693A"/>
    <w:rsid w:val="00C96BE9"/>
    <w:rsid w:val="00C9755E"/>
    <w:rsid w:val="00C976E7"/>
    <w:rsid w:val="00C97855"/>
    <w:rsid w:val="00C979D1"/>
    <w:rsid w:val="00C97CEF"/>
    <w:rsid w:val="00CA031E"/>
    <w:rsid w:val="00CA07AC"/>
    <w:rsid w:val="00CA08F5"/>
    <w:rsid w:val="00CA0D56"/>
    <w:rsid w:val="00CA0DA0"/>
    <w:rsid w:val="00CA13BD"/>
    <w:rsid w:val="00CA1642"/>
    <w:rsid w:val="00CA1841"/>
    <w:rsid w:val="00CA18A9"/>
    <w:rsid w:val="00CA20AC"/>
    <w:rsid w:val="00CA20B4"/>
    <w:rsid w:val="00CA2623"/>
    <w:rsid w:val="00CA2E75"/>
    <w:rsid w:val="00CA300D"/>
    <w:rsid w:val="00CA3734"/>
    <w:rsid w:val="00CA3AE4"/>
    <w:rsid w:val="00CA3D78"/>
    <w:rsid w:val="00CA3E9E"/>
    <w:rsid w:val="00CA3F6E"/>
    <w:rsid w:val="00CA433B"/>
    <w:rsid w:val="00CA48C2"/>
    <w:rsid w:val="00CA499D"/>
    <w:rsid w:val="00CA4CED"/>
    <w:rsid w:val="00CA4D70"/>
    <w:rsid w:val="00CA5056"/>
    <w:rsid w:val="00CA54CA"/>
    <w:rsid w:val="00CA5723"/>
    <w:rsid w:val="00CA5A3D"/>
    <w:rsid w:val="00CA5B1A"/>
    <w:rsid w:val="00CA5B74"/>
    <w:rsid w:val="00CA5D9F"/>
    <w:rsid w:val="00CA5F2B"/>
    <w:rsid w:val="00CA61AD"/>
    <w:rsid w:val="00CA62AF"/>
    <w:rsid w:val="00CA62C8"/>
    <w:rsid w:val="00CA64EF"/>
    <w:rsid w:val="00CA6635"/>
    <w:rsid w:val="00CA69FE"/>
    <w:rsid w:val="00CA6A9D"/>
    <w:rsid w:val="00CA70DE"/>
    <w:rsid w:val="00CA73F2"/>
    <w:rsid w:val="00CA74B1"/>
    <w:rsid w:val="00CA77BF"/>
    <w:rsid w:val="00CA7850"/>
    <w:rsid w:val="00CA786F"/>
    <w:rsid w:val="00CA7BE8"/>
    <w:rsid w:val="00CA7CAB"/>
    <w:rsid w:val="00CA7DC9"/>
    <w:rsid w:val="00CA7FCA"/>
    <w:rsid w:val="00CB033C"/>
    <w:rsid w:val="00CB041A"/>
    <w:rsid w:val="00CB0475"/>
    <w:rsid w:val="00CB04D9"/>
    <w:rsid w:val="00CB07B4"/>
    <w:rsid w:val="00CB0B33"/>
    <w:rsid w:val="00CB0D91"/>
    <w:rsid w:val="00CB17B3"/>
    <w:rsid w:val="00CB1CA8"/>
    <w:rsid w:val="00CB200F"/>
    <w:rsid w:val="00CB20C6"/>
    <w:rsid w:val="00CB2526"/>
    <w:rsid w:val="00CB2E3E"/>
    <w:rsid w:val="00CB2E8B"/>
    <w:rsid w:val="00CB2EDC"/>
    <w:rsid w:val="00CB32BB"/>
    <w:rsid w:val="00CB354B"/>
    <w:rsid w:val="00CB3676"/>
    <w:rsid w:val="00CB3982"/>
    <w:rsid w:val="00CB4672"/>
    <w:rsid w:val="00CB56D7"/>
    <w:rsid w:val="00CB57CC"/>
    <w:rsid w:val="00CB5EFA"/>
    <w:rsid w:val="00CB60C5"/>
    <w:rsid w:val="00CB6A8E"/>
    <w:rsid w:val="00CB6AC2"/>
    <w:rsid w:val="00CB6CDA"/>
    <w:rsid w:val="00CB6E57"/>
    <w:rsid w:val="00CB700C"/>
    <w:rsid w:val="00CB727A"/>
    <w:rsid w:val="00CB73CE"/>
    <w:rsid w:val="00CB73E4"/>
    <w:rsid w:val="00CB74AA"/>
    <w:rsid w:val="00CB74DF"/>
    <w:rsid w:val="00CB766C"/>
    <w:rsid w:val="00CB7939"/>
    <w:rsid w:val="00CB7D64"/>
    <w:rsid w:val="00CB7DAE"/>
    <w:rsid w:val="00CB7E0B"/>
    <w:rsid w:val="00CB7EA5"/>
    <w:rsid w:val="00CC0142"/>
    <w:rsid w:val="00CC015E"/>
    <w:rsid w:val="00CC048E"/>
    <w:rsid w:val="00CC0F25"/>
    <w:rsid w:val="00CC15B1"/>
    <w:rsid w:val="00CC18E8"/>
    <w:rsid w:val="00CC1BAB"/>
    <w:rsid w:val="00CC1CE4"/>
    <w:rsid w:val="00CC1F86"/>
    <w:rsid w:val="00CC1FF9"/>
    <w:rsid w:val="00CC22B3"/>
    <w:rsid w:val="00CC22FA"/>
    <w:rsid w:val="00CC2E5E"/>
    <w:rsid w:val="00CC2F19"/>
    <w:rsid w:val="00CC320B"/>
    <w:rsid w:val="00CC35DD"/>
    <w:rsid w:val="00CC3A5E"/>
    <w:rsid w:val="00CC3A6D"/>
    <w:rsid w:val="00CC4464"/>
    <w:rsid w:val="00CC453B"/>
    <w:rsid w:val="00CC4790"/>
    <w:rsid w:val="00CC4820"/>
    <w:rsid w:val="00CC4B60"/>
    <w:rsid w:val="00CC4F6F"/>
    <w:rsid w:val="00CC4FBD"/>
    <w:rsid w:val="00CC52C8"/>
    <w:rsid w:val="00CC56CA"/>
    <w:rsid w:val="00CC5F7A"/>
    <w:rsid w:val="00CC619F"/>
    <w:rsid w:val="00CC6C3D"/>
    <w:rsid w:val="00CC753A"/>
    <w:rsid w:val="00CC76BD"/>
    <w:rsid w:val="00CC76F7"/>
    <w:rsid w:val="00CC7710"/>
    <w:rsid w:val="00CC7ED7"/>
    <w:rsid w:val="00CD00F7"/>
    <w:rsid w:val="00CD0408"/>
    <w:rsid w:val="00CD066D"/>
    <w:rsid w:val="00CD068C"/>
    <w:rsid w:val="00CD09C6"/>
    <w:rsid w:val="00CD1094"/>
    <w:rsid w:val="00CD15EB"/>
    <w:rsid w:val="00CD164A"/>
    <w:rsid w:val="00CD1736"/>
    <w:rsid w:val="00CD1A39"/>
    <w:rsid w:val="00CD2063"/>
    <w:rsid w:val="00CD2382"/>
    <w:rsid w:val="00CD2749"/>
    <w:rsid w:val="00CD2BCD"/>
    <w:rsid w:val="00CD2BF6"/>
    <w:rsid w:val="00CD2CD0"/>
    <w:rsid w:val="00CD2D0C"/>
    <w:rsid w:val="00CD2D75"/>
    <w:rsid w:val="00CD3073"/>
    <w:rsid w:val="00CD3746"/>
    <w:rsid w:val="00CD3951"/>
    <w:rsid w:val="00CD3A94"/>
    <w:rsid w:val="00CD3E3A"/>
    <w:rsid w:val="00CD3F18"/>
    <w:rsid w:val="00CD3FDD"/>
    <w:rsid w:val="00CD44CC"/>
    <w:rsid w:val="00CD468B"/>
    <w:rsid w:val="00CD4981"/>
    <w:rsid w:val="00CD4C0F"/>
    <w:rsid w:val="00CD4EBF"/>
    <w:rsid w:val="00CD51BB"/>
    <w:rsid w:val="00CD5463"/>
    <w:rsid w:val="00CD5D1A"/>
    <w:rsid w:val="00CD644F"/>
    <w:rsid w:val="00CD6641"/>
    <w:rsid w:val="00CD679F"/>
    <w:rsid w:val="00CD68DC"/>
    <w:rsid w:val="00CD6985"/>
    <w:rsid w:val="00CD6A77"/>
    <w:rsid w:val="00CD70A6"/>
    <w:rsid w:val="00CD722D"/>
    <w:rsid w:val="00CD75FD"/>
    <w:rsid w:val="00CD7755"/>
    <w:rsid w:val="00CD7762"/>
    <w:rsid w:val="00CD79E1"/>
    <w:rsid w:val="00CD7AFB"/>
    <w:rsid w:val="00CD7C23"/>
    <w:rsid w:val="00CE0287"/>
    <w:rsid w:val="00CE0595"/>
    <w:rsid w:val="00CE0899"/>
    <w:rsid w:val="00CE0B11"/>
    <w:rsid w:val="00CE0F37"/>
    <w:rsid w:val="00CE117E"/>
    <w:rsid w:val="00CE164D"/>
    <w:rsid w:val="00CE1CA0"/>
    <w:rsid w:val="00CE21FB"/>
    <w:rsid w:val="00CE2651"/>
    <w:rsid w:val="00CE2735"/>
    <w:rsid w:val="00CE28D6"/>
    <w:rsid w:val="00CE2AB8"/>
    <w:rsid w:val="00CE2DB1"/>
    <w:rsid w:val="00CE2F3B"/>
    <w:rsid w:val="00CE30CC"/>
    <w:rsid w:val="00CE3226"/>
    <w:rsid w:val="00CE370A"/>
    <w:rsid w:val="00CE381E"/>
    <w:rsid w:val="00CE3A14"/>
    <w:rsid w:val="00CE3EF7"/>
    <w:rsid w:val="00CE41B9"/>
    <w:rsid w:val="00CE4212"/>
    <w:rsid w:val="00CE4326"/>
    <w:rsid w:val="00CE562F"/>
    <w:rsid w:val="00CE5654"/>
    <w:rsid w:val="00CE56C6"/>
    <w:rsid w:val="00CE56D1"/>
    <w:rsid w:val="00CE5B27"/>
    <w:rsid w:val="00CE62F8"/>
    <w:rsid w:val="00CE6377"/>
    <w:rsid w:val="00CE65B8"/>
    <w:rsid w:val="00CE67E8"/>
    <w:rsid w:val="00CE6916"/>
    <w:rsid w:val="00CE750C"/>
    <w:rsid w:val="00CE7715"/>
    <w:rsid w:val="00CE797A"/>
    <w:rsid w:val="00CE7EA9"/>
    <w:rsid w:val="00CF0361"/>
    <w:rsid w:val="00CF0629"/>
    <w:rsid w:val="00CF09DF"/>
    <w:rsid w:val="00CF0A11"/>
    <w:rsid w:val="00CF0D01"/>
    <w:rsid w:val="00CF11F8"/>
    <w:rsid w:val="00CF1327"/>
    <w:rsid w:val="00CF1B86"/>
    <w:rsid w:val="00CF1C0D"/>
    <w:rsid w:val="00CF1E10"/>
    <w:rsid w:val="00CF1E74"/>
    <w:rsid w:val="00CF1E9D"/>
    <w:rsid w:val="00CF1EE3"/>
    <w:rsid w:val="00CF24A3"/>
    <w:rsid w:val="00CF2615"/>
    <w:rsid w:val="00CF2B42"/>
    <w:rsid w:val="00CF3192"/>
    <w:rsid w:val="00CF33B6"/>
    <w:rsid w:val="00CF3BA5"/>
    <w:rsid w:val="00CF460A"/>
    <w:rsid w:val="00CF49BB"/>
    <w:rsid w:val="00CF4C37"/>
    <w:rsid w:val="00CF4DB6"/>
    <w:rsid w:val="00CF4E5B"/>
    <w:rsid w:val="00CF507F"/>
    <w:rsid w:val="00CF5309"/>
    <w:rsid w:val="00CF5461"/>
    <w:rsid w:val="00CF5961"/>
    <w:rsid w:val="00CF6152"/>
    <w:rsid w:val="00CF635F"/>
    <w:rsid w:val="00CF66F0"/>
    <w:rsid w:val="00CF679E"/>
    <w:rsid w:val="00CF6A92"/>
    <w:rsid w:val="00CF6CFC"/>
    <w:rsid w:val="00CF6FE9"/>
    <w:rsid w:val="00CF7331"/>
    <w:rsid w:val="00CF7363"/>
    <w:rsid w:val="00CF74B4"/>
    <w:rsid w:val="00CF7862"/>
    <w:rsid w:val="00CF7DE3"/>
    <w:rsid w:val="00CF7F2A"/>
    <w:rsid w:val="00CF7F85"/>
    <w:rsid w:val="00D000C5"/>
    <w:rsid w:val="00D00216"/>
    <w:rsid w:val="00D00562"/>
    <w:rsid w:val="00D00773"/>
    <w:rsid w:val="00D012B1"/>
    <w:rsid w:val="00D018B6"/>
    <w:rsid w:val="00D0191D"/>
    <w:rsid w:val="00D01C14"/>
    <w:rsid w:val="00D026D6"/>
    <w:rsid w:val="00D027F1"/>
    <w:rsid w:val="00D02821"/>
    <w:rsid w:val="00D02B9D"/>
    <w:rsid w:val="00D02CDA"/>
    <w:rsid w:val="00D02D1D"/>
    <w:rsid w:val="00D02FCC"/>
    <w:rsid w:val="00D0305A"/>
    <w:rsid w:val="00D032D6"/>
    <w:rsid w:val="00D0356F"/>
    <w:rsid w:val="00D038F0"/>
    <w:rsid w:val="00D0392B"/>
    <w:rsid w:val="00D04357"/>
    <w:rsid w:val="00D0441A"/>
    <w:rsid w:val="00D0466D"/>
    <w:rsid w:val="00D04CB5"/>
    <w:rsid w:val="00D04D4E"/>
    <w:rsid w:val="00D058BA"/>
    <w:rsid w:val="00D05A18"/>
    <w:rsid w:val="00D05ACD"/>
    <w:rsid w:val="00D05C43"/>
    <w:rsid w:val="00D06A6D"/>
    <w:rsid w:val="00D06EE0"/>
    <w:rsid w:val="00D06FE2"/>
    <w:rsid w:val="00D071A2"/>
    <w:rsid w:val="00D07C9A"/>
    <w:rsid w:val="00D10059"/>
    <w:rsid w:val="00D10595"/>
    <w:rsid w:val="00D10E45"/>
    <w:rsid w:val="00D115DD"/>
    <w:rsid w:val="00D11910"/>
    <w:rsid w:val="00D11DCF"/>
    <w:rsid w:val="00D11EEF"/>
    <w:rsid w:val="00D120E9"/>
    <w:rsid w:val="00D12104"/>
    <w:rsid w:val="00D12374"/>
    <w:rsid w:val="00D136D1"/>
    <w:rsid w:val="00D13954"/>
    <w:rsid w:val="00D140EB"/>
    <w:rsid w:val="00D144E4"/>
    <w:rsid w:val="00D14502"/>
    <w:rsid w:val="00D145D4"/>
    <w:rsid w:val="00D1468D"/>
    <w:rsid w:val="00D14EF6"/>
    <w:rsid w:val="00D15B2A"/>
    <w:rsid w:val="00D1623F"/>
    <w:rsid w:val="00D1625A"/>
    <w:rsid w:val="00D164AC"/>
    <w:rsid w:val="00D1659F"/>
    <w:rsid w:val="00D16758"/>
    <w:rsid w:val="00D16DD3"/>
    <w:rsid w:val="00D16E34"/>
    <w:rsid w:val="00D172BA"/>
    <w:rsid w:val="00D17641"/>
    <w:rsid w:val="00D177D8"/>
    <w:rsid w:val="00D179AE"/>
    <w:rsid w:val="00D17C23"/>
    <w:rsid w:val="00D17D24"/>
    <w:rsid w:val="00D17E55"/>
    <w:rsid w:val="00D17EC7"/>
    <w:rsid w:val="00D17ED2"/>
    <w:rsid w:val="00D203A6"/>
    <w:rsid w:val="00D20508"/>
    <w:rsid w:val="00D208A8"/>
    <w:rsid w:val="00D20E58"/>
    <w:rsid w:val="00D20EC4"/>
    <w:rsid w:val="00D2119C"/>
    <w:rsid w:val="00D2148C"/>
    <w:rsid w:val="00D2156E"/>
    <w:rsid w:val="00D21709"/>
    <w:rsid w:val="00D218AC"/>
    <w:rsid w:val="00D21BBF"/>
    <w:rsid w:val="00D21C71"/>
    <w:rsid w:val="00D21F82"/>
    <w:rsid w:val="00D22263"/>
    <w:rsid w:val="00D22382"/>
    <w:rsid w:val="00D22B41"/>
    <w:rsid w:val="00D22B9B"/>
    <w:rsid w:val="00D22F73"/>
    <w:rsid w:val="00D23142"/>
    <w:rsid w:val="00D2369F"/>
    <w:rsid w:val="00D239E8"/>
    <w:rsid w:val="00D23C28"/>
    <w:rsid w:val="00D24028"/>
    <w:rsid w:val="00D242C0"/>
    <w:rsid w:val="00D24388"/>
    <w:rsid w:val="00D24735"/>
    <w:rsid w:val="00D24E87"/>
    <w:rsid w:val="00D24E97"/>
    <w:rsid w:val="00D24F0E"/>
    <w:rsid w:val="00D2552D"/>
    <w:rsid w:val="00D25A9D"/>
    <w:rsid w:val="00D25B57"/>
    <w:rsid w:val="00D25FC5"/>
    <w:rsid w:val="00D26028"/>
    <w:rsid w:val="00D2642F"/>
    <w:rsid w:val="00D265C0"/>
    <w:rsid w:val="00D2672D"/>
    <w:rsid w:val="00D26CCB"/>
    <w:rsid w:val="00D26DE9"/>
    <w:rsid w:val="00D270AC"/>
    <w:rsid w:val="00D2733D"/>
    <w:rsid w:val="00D2741C"/>
    <w:rsid w:val="00D276D4"/>
    <w:rsid w:val="00D277B3"/>
    <w:rsid w:val="00D2791E"/>
    <w:rsid w:val="00D27A9E"/>
    <w:rsid w:val="00D27B08"/>
    <w:rsid w:val="00D27B5D"/>
    <w:rsid w:val="00D27E62"/>
    <w:rsid w:val="00D302E2"/>
    <w:rsid w:val="00D30400"/>
    <w:rsid w:val="00D307D5"/>
    <w:rsid w:val="00D312D9"/>
    <w:rsid w:val="00D316B3"/>
    <w:rsid w:val="00D31C3F"/>
    <w:rsid w:val="00D32139"/>
    <w:rsid w:val="00D3240C"/>
    <w:rsid w:val="00D32A01"/>
    <w:rsid w:val="00D32A12"/>
    <w:rsid w:val="00D32A53"/>
    <w:rsid w:val="00D32C61"/>
    <w:rsid w:val="00D32D93"/>
    <w:rsid w:val="00D33218"/>
    <w:rsid w:val="00D332E9"/>
    <w:rsid w:val="00D33A6E"/>
    <w:rsid w:val="00D33B7E"/>
    <w:rsid w:val="00D33E95"/>
    <w:rsid w:val="00D34294"/>
    <w:rsid w:val="00D34E74"/>
    <w:rsid w:val="00D35340"/>
    <w:rsid w:val="00D354BB"/>
    <w:rsid w:val="00D35551"/>
    <w:rsid w:val="00D357CC"/>
    <w:rsid w:val="00D35B9C"/>
    <w:rsid w:val="00D35C44"/>
    <w:rsid w:val="00D369C1"/>
    <w:rsid w:val="00D36B1F"/>
    <w:rsid w:val="00D36D77"/>
    <w:rsid w:val="00D36FB2"/>
    <w:rsid w:val="00D37126"/>
    <w:rsid w:val="00D37388"/>
    <w:rsid w:val="00D376FA"/>
    <w:rsid w:val="00D3791E"/>
    <w:rsid w:val="00D379A4"/>
    <w:rsid w:val="00D37B39"/>
    <w:rsid w:val="00D37E6B"/>
    <w:rsid w:val="00D37F43"/>
    <w:rsid w:val="00D402F9"/>
    <w:rsid w:val="00D4103F"/>
    <w:rsid w:val="00D411A3"/>
    <w:rsid w:val="00D417E3"/>
    <w:rsid w:val="00D4184B"/>
    <w:rsid w:val="00D4185D"/>
    <w:rsid w:val="00D4191A"/>
    <w:rsid w:val="00D41A8D"/>
    <w:rsid w:val="00D41C88"/>
    <w:rsid w:val="00D41E29"/>
    <w:rsid w:val="00D41F0C"/>
    <w:rsid w:val="00D41F0D"/>
    <w:rsid w:val="00D41F6B"/>
    <w:rsid w:val="00D4200E"/>
    <w:rsid w:val="00D42504"/>
    <w:rsid w:val="00D427AF"/>
    <w:rsid w:val="00D42A4C"/>
    <w:rsid w:val="00D42A96"/>
    <w:rsid w:val="00D42B5B"/>
    <w:rsid w:val="00D42BC6"/>
    <w:rsid w:val="00D42C93"/>
    <w:rsid w:val="00D42F93"/>
    <w:rsid w:val="00D43A51"/>
    <w:rsid w:val="00D44151"/>
    <w:rsid w:val="00D44284"/>
    <w:rsid w:val="00D44436"/>
    <w:rsid w:val="00D44642"/>
    <w:rsid w:val="00D44FCD"/>
    <w:rsid w:val="00D45109"/>
    <w:rsid w:val="00D453B0"/>
    <w:rsid w:val="00D45403"/>
    <w:rsid w:val="00D4571D"/>
    <w:rsid w:val="00D45756"/>
    <w:rsid w:val="00D45C06"/>
    <w:rsid w:val="00D45CDE"/>
    <w:rsid w:val="00D45F67"/>
    <w:rsid w:val="00D4606E"/>
    <w:rsid w:val="00D46326"/>
    <w:rsid w:val="00D464FD"/>
    <w:rsid w:val="00D468EE"/>
    <w:rsid w:val="00D46B2E"/>
    <w:rsid w:val="00D46FAC"/>
    <w:rsid w:val="00D47079"/>
    <w:rsid w:val="00D4730A"/>
    <w:rsid w:val="00D47879"/>
    <w:rsid w:val="00D47EE3"/>
    <w:rsid w:val="00D50007"/>
    <w:rsid w:val="00D5001A"/>
    <w:rsid w:val="00D500E9"/>
    <w:rsid w:val="00D50796"/>
    <w:rsid w:val="00D50966"/>
    <w:rsid w:val="00D50AC6"/>
    <w:rsid w:val="00D51477"/>
    <w:rsid w:val="00D51D1E"/>
    <w:rsid w:val="00D51DDB"/>
    <w:rsid w:val="00D520A1"/>
    <w:rsid w:val="00D520D2"/>
    <w:rsid w:val="00D5232C"/>
    <w:rsid w:val="00D526B8"/>
    <w:rsid w:val="00D526EA"/>
    <w:rsid w:val="00D52AF2"/>
    <w:rsid w:val="00D52B0A"/>
    <w:rsid w:val="00D52CB1"/>
    <w:rsid w:val="00D52CFB"/>
    <w:rsid w:val="00D53312"/>
    <w:rsid w:val="00D53535"/>
    <w:rsid w:val="00D53603"/>
    <w:rsid w:val="00D538D0"/>
    <w:rsid w:val="00D53C5E"/>
    <w:rsid w:val="00D5410D"/>
    <w:rsid w:val="00D54527"/>
    <w:rsid w:val="00D54533"/>
    <w:rsid w:val="00D545F4"/>
    <w:rsid w:val="00D54682"/>
    <w:rsid w:val="00D546D0"/>
    <w:rsid w:val="00D54A20"/>
    <w:rsid w:val="00D54A6D"/>
    <w:rsid w:val="00D54D55"/>
    <w:rsid w:val="00D55220"/>
    <w:rsid w:val="00D55D4F"/>
    <w:rsid w:val="00D55FDE"/>
    <w:rsid w:val="00D56594"/>
    <w:rsid w:val="00D566F4"/>
    <w:rsid w:val="00D56858"/>
    <w:rsid w:val="00D568D1"/>
    <w:rsid w:val="00D56AC0"/>
    <w:rsid w:val="00D56D97"/>
    <w:rsid w:val="00D570EB"/>
    <w:rsid w:val="00D5714D"/>
    <w:rsid w:val="00D5736B"/>
    <w:rsid w:val="00D575D7"/>
    <w:rsid w:val="00D5772E"/>
    <w:rsid w:val="00D60118"/>
    <w:rsid w:val="00D6037A"/>
    <w:rsid w:val="00D60674"/>
    <w:rsid w:val="00D610A0"/>
    <w:rsid w:val="00D61994"/>
    <w:rsid w:val="00D61B95"/>
    <w:rsid w:val="00D61C4C"/>
    <w:rsid w:val="00D61CA4"/>
    <w:rsid w:val="00D61CE6"/>
    <w:rsid w:val="00D61EE9"/>
    <w:rsid w:val="00D61FFB"/>
    <w:rsid w:val="00D628C1"/>
    <w:rsid w:val="00D62CFB"/>
    <w:rsid w:val="00D63173"/>
    <w:rsid w:val="00D6342C"/>
    <w:rsid w:val="00D634B4"/>
    <w:rsid w:val="00D63629"/>
    <w:rsid w:val="00D63AB5"/>
    <w:rsid w:val="00D63D9F"/>
    <w:rsid w:val="00D640FC"/>
    <w:rsid w:val="00D64969"/>
    <w:rsid w:val="00D64AD3"/>
    <w:rsid w:val="00D64C54"/>
    <w:rsid w:val="00D64F01"/>
    <w:rsid w:val="00D6510F"/>
    <w:rsid w:val="00D65186"/>
    <w:rsid w:val="00D652E9"/>
    <w:rsid w:val="00D653B1"/>
    <w:rsid w:val="00D65419"/>
    <w:rsid w:val="00D6563F"/>
    <w:rsid w:val="00D65A2B"/>
    <w:rsid w:val="00D65BD7"/>
    <w:rsid w:val="00D65DE2"/>
    <w:rsid w:val="00D65DEB"/>
    <w:rsid w:val="00D65E02"/>
    <w:rsid w:val="00D6631E"/>
    <w:rsid w:val="00D6649C"/>
    <w:rsid w:val="00D664B4"/>
    <w:rsid w:val="00D665E8"/>
    <w:rsid w:val="00D66A16"/>
    <w:rsid w:val="00D66C77"/>
    <w:rsid w:val="00D66CCA"/>
    <w:rsid w:val="00D6700F"/>
    <w:rsid w:val="00D67426"/>
    <w:rsid w:val="00D677F5"/>
    <w:rsid w:val="00D6783D"/>
    <w:rsid w:val="00D67E05"/>
    <w:rsid w:val="00D7027D"/>
    <w:rsid w:val="00D7073C"/>
    <w:rsid w:val="00D708BF"/>
    <w:rsid w:val="00D70B1F"/>
    <w:rsid w:val="00D70B7F"/>
    <w:rsid w:val="00D70CA1"/>
    <w:rsid w:val="00D70DAC"/>
    <w:rsid w:val="00D71005"/>
    <w:rsid w:val="00D7112D"/>
    <w:rsid w:val="00D71487"/>
    <w:rsid w:val="00D715A1"/>
    <w:rsid w:val="00D71839"/>
    <w:rsid w:val="00D71B89"/>
    <w:rsid w:val="00D71C5B"/>
    <w:rsid w:val="00D71C90"/>
    <w:rsid w:val="00D71D61"/>
    <w:rsid w:val="00D71D96"/>
    <w:rsid w:val="00D72168"/>
    <w:rsid w:val="00D722A6"/>
    <w:rsid w:val="00D725B0"/>
    <w:rsid w:val="00D725EC"/>
    <w:rsid w:val="00D727A7"/>
    <w:rsid w:val="00D72BAA"/>
    <w:rsid w:val="00D72FD3"/>
    <w:rsid w:val="00D732BA"/>
    <w:rsid w:val="00D73748"/>
    <w:rsid w:val="00D737AF"/>
    <w:rsid w:val="00D738FA"/>
    <w:rsid w:val="00D73EB8"/>
    <w:rsid w:val="00D74599"/>
    <w:rsid w:val="00D74710"/>
    <w:rsid w:val="00D747D2"/>
    <w:rsid w:val="00D749DD"/>
    <w:rsid w:val="00D74A8A"/>
    <w:rsid w:val="00D74B20"/>
    <w:rsid w:val="00D74B63"/>
    <w:rsid w:val="00D74C3B"/>
    <w:rsid w:val="00D75118"/>
    <w:rsid w:val="00D756C1"/>
    <w:rsid w:val="00D75866"/>
    <w:rsid w:val="00D75EC8"/>
    <w:rsid w:val="00D75F21"/>
    <w:rsid w:val="00D75F4B"/>
    <w:rsid w:val="00D76246"/>
    <w:rsid w:val="00D76290"/>
    <w:rsid w:val="00D767EF"/>
    <w:rsid w:val="00D76880"/>
    <w:rsid w:val="00D76978"/>
    <w:rsid w:val="00D76D64"/>
    <w:rsid w:val="00D76E05"/>
    <w:rsid w:val="00D76FF4"/>
    <w:rsid w:val="00D77411"/>
    <w:rsid w:val="00D776E8"/>
    <w:rsid w:val="00D7783D"/>
    <w:rsid w:val="00D77ACC"/>
    <w:rsid w:val="00D77D11"/>
    <w:rsid w:val="00D77E57"/>
    <w:rsid w:val="00D806C2"/>
    <w:rsid w:val="00D80887"/>
    <w:rsid w:val="00D808B8"/>
    <w:rsid w:val="00D80AA3"/>
    <w:rsid w:val="00D80F85"/>
    <w:rsid w:val="00D811A9"/>
    <w:rsid w:val="00D81235"/>
    <w:rsid w:val="00D818D9"/>
    <w:rsid w:val="00D825C7"/>
    <w:rsid w:val="00D8262A"/>
    <w:rsid w:val="00D82634"/>
    <w:rsid w:val="00D8263A"/>
    <w:rsid w:val="00D82DB1"/>
    <w:rsid w:val="00D830A2"/>
    <w:rsid w:val="00D8311E"/>
    <w:rsid w:val="00D83225"/>
    <w:rsid w:val="00D8404D"/>
    <w:rsid w:val="00D84068"/>
    <w:rsid w:val="00D84165"/>
    <w:rsid w:val="00D84602"/>
    <w:rsid w:val="00D84A2A"/>
    <w:rsid w:val="00D84BF6"/>
    <w:rsid w:val="00D84F9B"/>
    <w:rsid w:val="00D84FD7"/>
    <w:rsid w:val="00D8520A"/>
    <w:rsid w:val="00D85D00"/>
    <w:rsid w:val="00D865EF"/>
    <w:rsid w:val="00D86835"/>
    <w:rsid w:val="00D86C17"/>
    <w:rsid w:val="00D86EA1"/>
    <w:rsid w:val="00D87030"/>
    <w:rsid w:val="00D872D5"/>
    <w:rsid w:val="00D87341"/>
    <w:rsid w:val="00D87C4F"/>
    <w:rsid w:val="00D87DC4"/>
    <w:rsid w:val="00D87F6F"/>
    <w:rsid w:val="00D9017E"/>
    <w:rsid w:val="00D902FF"/>
    <w:rsid w:val="00D909B7"/>
    <w:rsid w:val="00D90AD2"/>
    <w:rsid w:val="00D90BD3"/>
    <w:rsid w:val="00D90C04"/>
    <w:rsid w:val="00D90DFE"/>
    <w:rsid w:val="00D90FB0"/>
    <w:rsid w:val="00D91680"/>
    <w:rsid w:val="00D91955"/>
    <w:rsid w:val="00D91989"/>
    <w:rsid w:val="00D91CFF"/>
    <w:rsid w:val="00D91F4C"/>
    <w:rsid w:val="00D91F74"/>
    <w:rsid w:val="00D91FF6"/>
    <w:rsid w:val="00D92057"/>
    <w:rsid w:val="00D92068"/>
    <w:rsid w:val="00D92180"/>
    <w:rsid w:val="00D921A0"/>
    <w:rsid w:val="00D922F0"/>
    <w:rsid w:val="00D927FE"/>
    <w:rsid w:val="00D9293C"/>
    <w:rsid w:val="00D92C77"/>
    <w:rsid w:val="00D92DE3"/>
    <w:rsid w:val="00D92F40"/>
    <w:rsid w:val="00D92FD3"/>
    <w:rsid w:val="00D931E7"/>
    <w:rsid w:val="00D93310"/>
    <w:rsid w:val="00D93476"/>
    <w:rsid w:val="00D93545"/>
    <w:rsid w:val="00D93760"/>
    <w:rsid w:val="00D9379B"/>
    <w:rsid w:val="00D94661"/>
    <w:rsid w:val="00D94D9E"/>
    <w:rsid w:val="00D94DC5"/>
    <w:rsid w:val="00D94DFF"/>
    <w:rsid w:val="00D94EDD"/>
    <w:rsid w:val="00D9568A"/>
    <w:rsid w:val="00D958D8"/>
    <w:rsid w:val="00D95FDB"/>
    <w:rsid w:val="00D9603B"/>
    <w:rsid w:val="00D961E9"/>
    <w:rsid w:val="00D96210"/>
    <w:rsid w:val="00D964FA"/>
    <w:rsid w:val="00D96727"/>
    <w:rsid w:val="00D968B8"/>
    <w:rsid w:val="00D9696C"/>
    <w:rsid w:val="00D971AA"/>
    <w:rsid w:val="00D97AA6"/>
    <w:rsid w:val="00D97B78"/>
    <w:rsid w:val="00D97F17"/>
    <w:rsid w:val="00D97FE9"/>
    <w:rsid w:val="00DA0343"/>
    <w:rsid w:val="00DA06EC"/>
    <w:rsid w:val="00DA071A"/>
    <w:rsid w:val="00DA0BA8"/>
    <w:rsid w:val="00DA0BCC"/>
    <w:rsid w:val="00DA0C54"/>
    <w:rsid w:val="00DA0F0F"/>
    <w:rsid w:val="00DA1150"/>
    <w:rsid w:val="00DA165D"/>
    <w:rsid w:val="00DA17E1"/>
    <w:rsid w:val="00DA1DB9"/>
    <w:rsid w:val="00DA1DBC"/>
    <w:rsid w:val="00DA2068"/>
    <w:rsid w:val="00DA2637"/>
    <w:rsid w:val="00DA288D"/>
    <w:rsid w:val="00DA2A83"/>
    <w:rsid w:val="00DA2EBE"/>
    <w:rsid w:val="00DA3885"/>
    <w:rsid w:val="00DA39FE"/>
    <w:rsid w:val="00DA3AD7"/>
    <w:rsid w:val="00DA3F36"/>
    <w:rsid w:val="00DA4295"/>
    <w:rsid w:val="00DA4329"/>
    <w:rsid w:val="00DA4567"/>
    <w:rsid w:val="00DA46A5"/>
    <w:rsid w:val="00DA46DB"/>
    <w:rsid w:val="00DA4775"/>
    <w:rsid w:val="00DA4A0C"/>
    <w:rsid w:val="00DA4B1C"/>
    <w:rsid w:val="00DA4CD3"/>
    <w:rsid w:val="00DA53E5"/>
    <w:rsid w:val="00DA5652"/>
    <w:rsid w:val="00DA57F8"/>
    <w:rsid w:val="00DA5AF9"/>
    <w:rsid w:val="00DA5DB9"/>
    <w:rsid w:val="00DA5F2B"/>
    <w:rsid w:val="00DA5F91"/>
    <w:rsid w:val="00DA6255"/>
    <w:rsid w:val="00DA62EE"/>
    <w:rsid w:val="00DA6383"/>
    <w:rsid w:val="00DA6A7B"/>
    <w:rsid w:val="00DA6D83"/>
    <w:rsid w:val="00DA705D"/>
    <w:rsid w:val="00DA77B0"/>
    <w:rsid w:val="00DB042C"/>
    <w:rsid w:val="00DB0445"/>
    <w:rsid w:val="00DB06E0"/>
    <w:rsid w:val="00DB082D"/>
    <w:rsid w:val="00DB093B"/>
    <w:rsid w:val="00DB0D2C"/>
    <w:rsid w:val="00DB0EF1"/>
    <w:rsid w:val="00DB10E9"/>
    <w:rsid w:val="00DB15E5"/>
    <w:rsid w:val="00DB208D"/>
    <w:rsid w:val="00DB2C58"/>
    <w:rsid w:val="00DB33DF"/>
    <w:rsid w:val="00DB3455"/>
    <w:rsid w:val="00DB3562"/>
    <w:rsid w:val="00DB3604"/>
    <w:rsid w:val="00DB364F"/>
    <w:rsid w:val="00DB3981"/>
    <w:rsid w:val="00DB3DC3"/>
    <w:rsid w:val="00DB3F86"/>
    <w:rsid w:val="00DB433F"/>
    <w:rsid w:val="00DB48C2"/>
    <w:rsid w:val="00DB4A92"/>
    <w:rsid w:val="00DB4C27"/>
    <w:rsid w:val="00DB4CB0"/>
    <w:rsid w:val="00DB4EE1"/>
    <w:rsid w:val="00DB559A"/>
    <w:rsid w:val="00DB5882"/>
    <w:rsid w:val="00DB591E"/>
    <w:rsid w:val="00DB59C3"/>
    <w:rsid w:val="00DB5CF1"/>
    <w:rsid w:val="00DB652C"/>
    <w:rsid w:val="00DB66B6"/>
    <w:rsid w:val="00DB6720"/>
    <w:rsid w:val="00DB71CB"/>
    <w:rsid w:val="00DB736E"/>
    <w:rsid w:val="00DB73FA"/>
    <w:rsid w:val="00DB7865"/>
    <w:rsid w:val="00DB7C69"/>
    <w:rsid w:val="00DB7F9A"/>
    <w:rsid w:val="00DC049E"/>
    <w:rsid w:val="00DC0645"/>
    <w:rsid w:val="00DC0656"/>
    <w:rsid w:val="00DC0978"/>
    <w:rsid w:val="00DC1480"/>
    <w:rsid w:val="00DC1579"/>
    <w:rsid w:val="00DC1692"/>
    <w:rsid w:val="00DC1D28"/>
    <w:rsid w:val="00DC1F96"/>
    <w:rsid w:val="00DC202E"/>
    <w:rsid w:val="00DC2397"/>
    <w:rsid w:val="00DC23E0"/>
    <w:rsid w:val="00DC28EB"/>
    <w:rsid w:val="00DC2A5A"/>
    <w:rsid w:val="00DC2D85"/>
    <w:rsid w:val="00DC336A"/>
    <w:rsid w:val="00DC3A7F"/>
    <w:rsid w:val="00DC4048"/>
    <w:rsid w:val="00DC415C"/>
    <w:rsid w:val="00DC431D"/>
    <w:rsid w:val="00DC46A2"/>
    <w:rsid w:val="00DC4A27"/>
    <w:rsid w:val="00DC4F41"/>
    <w:rsid w:val="00DC530E"/>
    <w:rsid w:val="00DC5B4A"/>
    <w:rsid w:val="00DC5C0E"/>
    <w:rsid w:val="00DC6007"/>
    <w:rsid w:val="00DC6136"/>
    <w:rsid w:val="00DC638C"/>
    <w:rsid w:val="00DC67D8"/>
    <w:rsid w:val="00DC6F0C"/>
    <w:rsid w:val="00DC71B6"/>
    <w:rsid w:val="00DC748F"/>
    <w:rsid w:val="00DC7C6C"/>
    <w:rsid w:val="00DC7D9E"/>
    <w:rsid w:val="00DC7F88"/>
    <w:rsid w:val="00DD0055"/>
    <w:rsid w:val="00DD0185"/>
    <w:rsid w:val="00DD0198"/>
    <w:rsid w:val="00DD01F3"/>
    <w:rsid w:val="00DD0844"/>
    <w:rsid w:val="00DD0C91"/>
    <w:rsid w:val="00DD13E2"/>
    <w:rsid w:val="00DD14E8"/>
    <w:rsid w:val="00DD163F"/>
    <w:rsid w:val="00DD16DA"/>
    <w:rsid w:val="00DD1D80"/>
    <w:rsid w:val="00DD1E64"/>
    <w:rsid w:val="00DD1EC5"/>
    <w:rsid w:val="00DD1FD3"/>
    <w:rsid w:val="00DD22E5"/>
    <w:rsid w:val="00DD25C6"/>
    <w:rsid w:val="00DD278F"/>
    <w:rsid w:val="00DD28F6"/>
    <w:rsid w:val="00DD2A69"/>
    <w:rsid w:val="00DD2B91"/>
    <w:rsid w:val="00DD2C76"/>
    <w:rsid w:val="00DD2EF5"/>
    <w:rsid w:val="00DD30D9"/>
    <w:rsid w:val="00DD3736"/>
    <w:rsid w:val="00DD3B5D"/>
    <w:rsid w:val="00DD4080"/>
    <w:rsid w:val="00DD43C1"/>
    <w:rsid w:val="00DD44B0"/>
    <w:rsid w:val="00DD45AE"/>
    <w:rsid w:val="00DD4927"/>
    <w:rsid w:val="00DD4ED1"/>
    <w:rsid w:val="00DD5354"/>
    <w:rsid w:val="00DD53E2"/>
    <w:rsid w:val="00DD5579"/>
    <w:rsid w:val="00DD55CD"/>
    <w:rsid w:val="00DD59B9"/>
    <w:rsid w:val="00DD5A54"/>
    <w:rsid w:val="00DD5ABE"/>
    <w:rsid w:val="00DD5F03"/>
    <w:rsid w:val="00DD5F23"/>
    <w:rsid w:val="00DD6078"/>
    <w:rsid w:val="00DD619E"/>
    <w:rsid w:val="00DD6246"/>
    <w:rsid w:val="00DD62A8"/>
    <w:rsid w:val="00DD635D"/>
    <w:rsid w:val="00DD6690"/>
    <w:rsid w:val="00DD6825"/>
    <w:rsid w:val="00DD6AE4"/>
    <w:rsid w:val="00DD6F2E"/>
    <w:rsid w:val="00DD7A81"/>
    <w:rsid w:val="00DE0332"/>
    <w:rsid w:val="00DE04C3"/>
    <w:rsid w:val="00DE0640"/>
    <w:rsid w:val="00DE0668"/>
    <w:rsid w:val="00DE067D"/>
    <w:rsid w:val="00DE0B0B"/>
    <w:rsid w:val="00DE11DF"/>
    <w:rsid w:val="00DE150C"/>
    <w:rsid w:val="00DE15EA"/>
    <w:rsid w:val="00DE1741"/>
    <w:rsid w:val="00DE1B3B"/>
    <w:rsid w:val="00DE1B8A"/>
    <w:rsid w:val="00DE1CE7"/>
    <w:rsid w:val="00DE1CFA"/>
    <w:rsid w:val="00DE1E09"/>
    <w:rsid w:val="00DE1E0C"/>
    <w:rsid w:val="00DE1FF3"/>
    <w:rsid w:val="00DE20C0"/>
    <w:rsid w:val="00DE24D8"/>
    <w:rsid w:val="00DE2760"/>
    <w:rsid w:val="00DE298A"/>
    <w:rsid w:val="00DE2A37"/>
    <w:rsid w:val="00DE2F08"/>
    <w:rsid w:val="00DE36A9"/>
    <w:rsid w:val="00DE395D"/>
    <w:rsid w:val="00DE3ABE"/>
    <w:rsid w:val="00DE47BE"/>
    <w:rsid w:val="00DE4B75"/>
    <w:rsid w:val="00DE50C7"/>
    <w:rsid w:val="00DE5578"/>
    <w:rsid w:val="00DE55A0"/>
    <w:rsid w:val="00DE56C3"/>
    <w:rsid w:val="00DE5BA5"/>
    <w:rsid w:val="00DE5FE0"/>
    <w:rsid w:val="00DE6204"/>
    <w:rsid w:val="00DE6227"/>
    <w:rsid w:val="00DE63E7"/>
    <w:rsid w:val="00DE67FE"/>
    <w:rsid w:val="00DE6CB3"/>
    <w:rsid w:val="00DE71C5"/>
    <w:rsid w:val="00DE7295"/>
    <w:rsid w:val="00DE7673"/>
    <w:rsid w:val="00DF0513"/>
    <w:rsid w:val="00DF057B"/>
    <w:rsid w:val="00DF09EB"/>
    <w:rsid w:val="00DF0B69"/>
    <w:rsid w:val="00DF175F"/>
    <w:rsid w:val="00DF1815"/>
    <w:rsid w:val="00DF18E8"/>
    <w:rsid w:val="00DF1C18"/>
    <w:rsid w:val="00DF1EB2"/>
    <w:rsid w:val="00DF1EF8"/>
    <w:rsid w:val="00DF2738"/>
    <w:rsid w:val="00DF2A01"/>
    <w:rsid w:val="00DF2B35"/>
    <w:rsid w:val="00DF318F"/>
    <w:rsid w:val="00DF35CB"/>
    <w:rsid w:val="00DF436D"/>
    <w:rsid w:val="00DF46B0"/>
    <w:rsid w:val="00DF49B3"/>
    <w:rsid w:val="00DF4EDB"/>
    <w:rsid w:val="00DF53BC"/>
    <w:rsid w:val="00DF5426"/>
    <w:rsid w:val="00DF5523"/>
    <w:rsid w:val="00DF5E49"/>
    <w:rsid w:val="00DF61F2"/>
    <w:rsid w:val="00DF630C"/>
    <w:rsid w:val="00DF634C"/>
    <w:rsid w:val="00DF65A5"/>
    <w:rsid w:val="00DF66D3"/>
    <w:rsid w:val="00DF69C3"/>
    <w:rsid w:val="00DF6ADC"/>
    <w:rsid w:val="00DF7108"/>
    <w:rsid w:val="00DF71CE"/>
    <w:rsid w:val="00DF7333"/>
    <w:rsid w:val="00DF75A1"/>
    <w:rsid w:val="00DF7718"/>
    <w:rsid w:val="00DF796C"/>
    <w:rsid w:val="00DF7A97"/>
    <w:rsid w:val="00DF7B62"/>
    <w:rsid w:val="00DF7C2A"/>
    <w:rsid w:val="00DF7E85"/>
    <w:rsid w:val="00E0011B"/>
    <w:rsid w:val="00E0053A"/>
    <w:rsid w:val="00E0055C"/>
    <w:rsid w:val="00E005F8"/>
    <w:rsid w:val="00E006BC"/>
    <w:rsid w:val="00E00BCB"/>
    <w:rsid w:val="00E00D36"/>
    <w:rsid w:val="00E00D57"/>
    <w:rsid w:val="00E017F6"/>
    <w:rsid w:val="00E0198C"/>
    <w:rsid w:val="00E02231"/>
    <w:rsid w:val="00E024CC"/>
    <w:rsid w:val="00E026B3"/>
    <w:rsid w:val="00E02B7B"/>
    <w:rsid w:val="00E02FC5"/>
    <w:rsid w:val="00E02FE1"/>
    <w:rsid w:val="00E039EB"/>
    <w:rsid w:val="00E03A88"/>
    <w:rsid w:val="00E03B75"/>
    <w:rsid w:val="00E03D10"/>
    <w:rsid w:val="00E040F5"/>
    <w:rsid w:val="00E041C4"/>
    <w:rsid w:val="00E0443B"/>
    <w:rsid w:val="00E047F3"/>
    <w:rsid w:val="00E0492D"/>
    <w:rsid w:val="00E04A3F"/>
    <w:rsid w:val="00E05915"/>
    <w:rsid w:val="00E05A8D"/>
    <w:rsid w:val="00E05DD7"/>
    <w:rsid w:val="00E06005"/>
    <w:rsid w:val="00E0625D"/>
    <w:rsid w:val="00E06A52"/>
    <w:rsid w:val="00E06CDC"/>
    <w:rsid w:val="00E0714B"/>
    <w:rsid w:val="00E076A3"/>
    <w:rsid w:val="00E0793C"/>
    <w:rsid w:val="00E07AF7"/>
    <w:rsid w:val="00E07FEC"/>
    <w:rsid w:val="00E1032A"/>
    <w:rsid w:val="00E1061A"/>
    <w:rsid w:val="00E10893"/>
    <w:rsid w:val="00E10D35"/>
    <w:rsid w:val="00E10F95"/>
    <w:rsid w:val="00E1103D"/>
    <w:rsid w:val="00E11130"/>
    <w:rsid w:val="00E111E4"/>
    <w:rsid w:val="00E115DF"/>
    <w:rsid w:val="00E11B95"/>
    <w:rsid w:val="00E11E70"/>
    <w:rsid w:val="00E11F90"/>
    <w:rsid w:val="00E1223B"/>
    <w:rsid w:val="00E12E72"/>
    <w:rsid w:val="00E13A96"/>
    <w:rsid w:val="00E13C73"/>
    <w:rsid w:val="00E13D12"/>
    <w:rsid w:val="00E1400E"/>
    <w:rsid w:val="00E14427"/>
    <w:rsid w:val="00E144F1"/>
    <w:rsid w:val="00E14CF1"/>
    <w:rsid w:val="00E14D0E"/>
    <w:rsid w:val="00E14DF5"/>
    <w:rsid w:val="00E155C9"/>
    <w:rsid w:val="00E15663"/>
    <w:rsid w:val="00E15887"/>
    <w:rsid w:val="00E159A1"/>
    <w:rsid w:val="00E16076"/>
    <w:rsid w:val="00E16496"/>
    <w:rsid w:val="00E168B0"/>
    <w:rsid w:val="00E16B1A"/>
    <w:rsid w:val="00E16B8F"/>
    <w:rsid w:val="00E16BD6"/>
    <w:rsid w:val="00E16F55"/>
    <w:rsid w:val="00E17224"/>
    <w:rsid w:val="00E174DD"/>
    <w:rsid w:val="00E17769"/>
    <w:rsid w:val="00E1780C"/>
    <w:rsid w:val="00E178C7"/>
    <w:rsid w:val="00E17CE0"/>
    <w:rsid w:val="00E17DDA"/>
    <w:rsid w:val="00E17EA9"/>
    <w:rsid w:val="00E2001E"/>
    <w:rsid w:val="00E2007B"/>
    <w:rsid w:val="00E2014B"/>
    <w:rsid w:val="00E203A2"/>
    <w:rsid w:val="00E204CF"/>
    <w:rsid w:val="00E2055D"/>
    <w:rsid w:val="00E20670"/>
    <w:rsid w:val="00E20AA5"/>
    <w:rsid w:val="00E211E3"/>
    <w:rsid w:val="00E21C87"/>
    <w:rsid w:val="00E21E82"/>
    <w:rsid w:val="00E2206F"/>
    <w:rsid w:val="00E220E9"/>
    <w:rsid w:val="00E22338"/>
    <w:rsid w:val="00E223AE"/>
    <w:rsid w:val="00E22702"/>
    <w:rsid w:val="00E22CC2"/>
    <w:rsid w:val="00E23461"/>
    <w:rsid w:val="00E2378D"/>
    <w:rsid w:val="00E239B7"/>
    <w:rsid w:val="00E2411C"/>
    <w:rsid w:val="00E2439C"/>
    <w:rsid w:val="00E24694"/>
    <w:rsid w:val="00E24A48"/>
    <w:rsid w:val="00E24B4A"/>
    <w:rsid w:val="00E25468"/>
    <w:rsid w:val="00E25587"/>
    <w:rsid w:val="00E25831"/>
    <w:rsid w:val="00E25BA2"/>
    <w:rsid w:val="00E25F72"/>
    <w:rsid w:val="00E25FAE"/>
    <w:rsid w:val="00E26642"/>
    <w:rsid w:val="00E26CE7"/>
    <w:rsid w:val="00E26F66"/>
    <w:rsid w:val="00E272BC"/>
    <w:rsid w:val="00E273C7"/>
    <w:rsid w:val="00E274A9"/>
    <w:rsid w:val="00E27904"/>
    <w:rsid w:val="00E27959"/>
    <w:rsid w:val="00E27D24"/>
    <w:rsid w:val="00E27EDB"/>
    <w:rsid w:val="00E30618"/>
    <w:rsid w:val="00E3065B"/>
    <w:rsid w:val="00E30A4C"/>
    <w:rsid w:val="00E30FAD"/>
    <w:rsid w:val="00E310C3"/>
    <w:rsid w:val="00E31B41"/>
    <w:rsid w:val="00E31DF5"/>
    <w:rsid w:val="00E320EC"/>
    <w:rsid w:val="00E3262A"/>
    <w:rsid w:val="00E32B69"/>
    <w:rsid w:val="00E335C8"/>
    <w:rsid w:val="00E33682"/>
    <w:rsid w:val="00E33885"/>
    <w:rsid w:val="00E3451C"/>
    <w:rsid w:val="00E3466C"/>
    <w:rsid w:val="00E3478F"/>
    <w:rsid w:val="00E35026"/>
    <w:rsid w:val="00E355F8"/>
    <w:rsid w:val="00E35F1D"/>
    <w:rsid w:val="00E36637"/>
    <w:rsid w:val="00E36A72"/>
    <w:rsid w:val="00E36BB4"/>
    <w:rsid w:val="00E36BE3"/>
    <w:rsid w:val="00E36D2B"/>
    <w:rsid w:val="00E370B0"/>
    <w:rsid w:val="00E370B3"/>
    <w:rsid w:val="00E3734C"/>
    <w:rsid w:val="00E37A9B"/>
    <w:rsid w:val="00E37D53"/>
    <w:rsid w:val="00E37E6F"/>
    <w:rsid w:val="00E401E6"/>
    <w:rsid w:val="00E40371"/>
    <w:rsid w:val="00E4055D"/>
    <w:rsid w:val="00E406CD"/>
    <w:rsid w:val="00E40BCD"/>
    <w:rsid w:val="00E41165"/>
    <w:rsid w:val="00E4132E"/>
    <w:rsid w:val="00E415FC"/>
    <w:rsid w:val="00E418E8"/>
    <w:rsid w:val="00E41A1D"/>
    <w:rsid w:val="00E41B90"/>
    <w:rsid w:val="00E41D09"/>
    <w:rsid w:val="00E41D8A"/>
    <w:rsid w:val="00E41E35"/>
    <w:rsid w:val="00E42162"/>
    <w:rsid w:val="00E42348"/>
    <w:rsid w:val="00E42442"/>
    <w:rsid w:val="00E427B0"/>
    <w:rsid w:val="00E42A60"/>
    <w:rsid w:val="00E42B51"/>
    <w:rsid w:val="00E42C4E"/>
    <w:rsid w:val="00E42F8D"/>
    <w:rsid w:val="00E43117"/>
    <w:rsid w:val="00E43B47"/>
    <w:rsid w:val="00E43C0A"/>
    <w:rsid w:val="00E43FCB"/>
    <w:rsid w:val="00E44307"/>
    <w:rsid w:val="00E446E6"/>
    <w:rsid w:val="00E44702"/>
    <w:rsid w:val="00E44726"/>
    <w:rsid w:val="00E44D42"/>
    <w:rsid w:val="00E44D48"/>
    <w:rsid w:val="00E4508F"/>
    <w:rsid w:val="00E45913"/>
    <w:rsid w:val="00E46462"/>
    <w:rsid w:val="00E46552"/>
    <w:rsid w:val="00E46F35"/>
    <w:rsid w:val="00E46FE5"/>
    <w:rsid w:val="00E470F3"/>
    <w:rsid w:val="00E4712F"/>
    <w:rsid w:val="00E47533"/>
    <w:rsid w:val="00E478AA"/>
    <w:rsid w:val="00E47A20"/>
    <w:rsid w:val="00E47E04"/>
    <w:rsid w:val="00E502A8"/>
    <w:rsid w:val="00E50432"/>
    <w:rsid w:val="00E50853"/>
    <w:rsid w:val="00E509BB"/>
    <w:rsid w:val="00E50BA2"/>
    <w:rsid w:val="00E50D76"/>
    <w:rsid w:val="00E51005"/>
    <w:rsid w:val="00E5117A"/>
    <w:rsid w:val="00E512E0"/>
    <w:rsid w:val="00E512F7"/>
    <w:rsid w:val="00E5188F"/>
    <w:rsid w:val="00E51A45"/>
    <w:rsid w:val="00E51DF5"/>
    <w:rsid w:val="00E51E68"/>
    <w:rsid w:val="00E52D6F"/>
    <w:rsid w:val="00E53286"/>
    <w:rsid w:val="00E53671"/>
    <w:rsid w:val="00E537AC"/>
    <w:rsid w:val="00E538C9"/>
    <w:rsid w:val="00E53B0C"/>
    <w:rsid w:val="00E540DC"/>
    <w:rsid w:val="00E54A74"/>
    <w:rsid w:val="00E54D19"/>
    <w:rsid w:val="00E5501A"/>
    <w:rsid w:val="00E550D8"/>
    <w:rsid w:val="00E55228"/>
    <w:rsid w:val="00E5526E"/>
    <w:rsid w:val="00E55494"/>
    <w:rsid w:val="00E5589D"/>
    <w:rsid w:val="00E55E4C"/>
    <w:rsid w:val="00E560C6"/>
    <w:rsid w:val="00E5622F"/>
    <w:rsid w:val="00E56645"/>
    <w:rsid w:val="00E574A4"/>
    <w:rsid w:val="00E57C4E"/>
    <w:rsid w:val="00E6007D"/>
    <w:rsid w:val="00E6108A"/>
    <w:rsid w:val="00E61145"/>
    <w:rsid w:val="00E6133A"/>
    <w:rsid w:val="00E613AE"/>
    <w:rsid w:val="00E61526"/>
    <w:rsid w:val="00E6155B"/>
    <w:rsid w:val="00E6175D"/>
    <w:rsid w:val="00E61858"/>
    <w:rsid w:val="00E61D1F"/>
    <w:rsid w:val="00E62D32"/>
    <w:rsid w:val="00E62D5F"/>
    <w:rsid w:val="00E633AD"/>
    <w:rsid w:val="00E633F0"/>
    <w:rsid w:val="00E63835"/>
    <w:rsid w:val="00E6457B"/>
    <w:rsid w:val="00E64797"/>
    <w:rsid w:val="00E64CB0"/>
    <w:rsid w:val="00E64F37"/>
    <w:rsid w:val="00E662CB"/>
    <w:rsid w:val="00E662DB"/>
    <w:rsid w:val="00E6639E"/>
    <w:rsid w:val="00E663AC"/>
    <w:rsid w:val="00E66489"/>
    <w:rsid w:val="00E66841"/>
    <w:rsid w:val="00E669D1"/>
    <w:rsid w:val="00E66A4E"/>
    <w:rsid w:val="00E66C6D"/>
    <w:rsid w:val="00E66CE1"/>
    <w:rsid w:val="00E67045"/>
    <w:rsid w:val="00E6707E"/>
    <w:rsid w:val="00E671E4"/>
    <w:rsid w:val="00E67474"/>
    <w:rsid w:val="00E676B7"/>
    <w:rsid w:val="00E67A7D"/>
    <w:rsid w:val="00E67B67"/>
    <w:rsid w:val="00E67C40"/>
    <w:rsid w:val="00E701F5"/>
    <w:rsid w:val="00E70674"/>
    <w:rsid w:val="00E7081D"/>
    <w:rsid w:val="00E70921"/>
    <w:rsid w:val="00E70A24"/>
    <w:rsid w:val="00E70ACF"/>
    <w:rsid w:val="00E70CAA"/>
    <w:rsid w:val="00E70D87"/>
    <w:rsid w:val="00E70DCC"/>
    <w:rsid w:val="00E70E5C"/>
    <w:rsid w:val="00E70F64"/>
    <w:rsid w:val="00E711F0"/>
    <w:rsid w:val="00E712F2"/>
    <w:rsid w:val="00E71526"/>
    <w:rsid w:val="00E71531"/>
    <w:rsid w:val="00E71861"/>
    <w:rsid w:val="00E71FA3"/>
    <w:rsid w:val="00E71FCD"/>
    <w:rsid w:val="00E72116"/>
    <w:rsid w:val="00E7233C"/>
    <w:rsid w:val="00E724EC"/>
    <w:rsid w:val="00E7302F"/>
    <w:rsid w:val="00E7309F"/>
    <w:rsid w:val="00E73150"/>
    <w:rsid w:val="00E735F9"/>
    <w:rsid w:val="00E736C3"/>
    <w:rsid w:val="00E73BC7"/>
    <w:rsid w:val="00E73EA7"/>
    <w:rsid w:val="00E740A7"/>
    <w:rsid w:val="00E7413F"/>
    <w:rsid w:val="00E741D1"/>
    <w:rsid w:val="00E743CA"/>
    <w:rsid w:val="00E7475C"/>
    <w:rsid w:val="00E747B3"/>
    <w:rsid w:val="00E74CFC"/>
    <w:rsid w:val="00E74D7F"/>
    <w:rsid w:val="00E750C6"/>
    <w:rsid w:val="00E75102"/>
    <w:rsid w:val="00E7546D"/>
    <w:rsid w:val="00E75531"/>
    <w:rsid w:val="00E75578"/>
    <w:rsid w:val="00E7642F"/>
    <w:rsid w:val="00E765A6"/>
    <w:rsid w:val="00E76782"/>
    <w:rsid w:val="00E772B2"/>
    <w:rsid w:val="00E77ABE"/>
    <w:rsid w:val="00E77DC9"/>
    <w:rsid w:val="00E80728"/>
    <w:rsid w:val="00E8097E"/>
    <w:rsid w:val="00E8098D"/>
    <w:rsid w:val="00E80C9B"/>
    <w:rsid w:val="00E80D38"/>
    <w:rsid w:val="00E8123C"/>
    <w:rsid w:val="00E81B3F"/>
    <w:rsid w:val="00E81DED"/>
    <w:rsid w:val="00E81F4E"/>
    <w:rsid w:val="00E82DF3"/>
    <w:rsid w:val="00E82DF7"/>
    <w:rsid w:val="00E82E53"/>
    <w:rsid w:val="00E82F4D"/>
    <w:rsid w:val="00E83040"/>
    <w:rsid w:val="00E83542"/>
    <w:rsid w:val="00E835B2"/>
    <w:rsid w:val="00E8360D"/>
    <w:rsid w:val="00E83BD7"/>
    <w:rsid w:val="00E83EF8"/>
    <w:rsid w:val="00E84103"/>
    <w:rsid w:val="00E848E8"/>
    <w:rsid w:val="00E849C6"/>
    <w:rsid w:val="00E84F0D"/>
    <w:rsid w:val="00E84F7F"/>
    <w:rsid w:val="00E84FAC"/>
    <w:rsid w:val="00E85210"/>
    <w:rsid w:val="00E85469"/>
    <w:rsid w:val="00E85529"/>
    <w:rsid w:val="00E8576F"/>
    <w:rsid w:val="00E85AB6"/>
    <w:rsid w:val="00E85DAF"/>
    <w:rsid w:val="00E869EA"/>
    <w:rsid w:val="00E86A8B"/>
    <w:rsid w:val="00E86E22"/>
    <w:rsid w:val="00E86ED1"/>
    <w:rsid w:val="00E87757"/>
    <w:rsid w:val="00E877E9"/>
    <w:rsid w:val="00E8792A"/>
    <w:rsid w:val="00E87B8A"/>
    <w:rsid w:val="00E87E93"/>
    <w:rsid w:val="00E9008A"/>
    <w:rsid w:val="00E900A4"/>
    <w:rsid w:val="00E907B7"/>
    <w:rsid w:val="00E90CC0"/>
    <w:rsid w:val="00E90D8D"/>
    <w:rsid w:val="00E90FA7"/>
    <w:rsid w:val="00E90FF9"/>
    <w:rsid w:val="00E911C4"/>
    <w:rsid w:val="00E91270"/>
    <w:rsid w:val="00E91275"/>
    <w:rsid w:val="00E91AA8"/>
    <w:rsid w:val="00E91CB4"/>
    <w:rsid w:val="00E91D5D"/>
    <w:rsid w:val="00E91DCB"/>
    <w:rsid w:val="00E92096"/>
    <w:rsid w:val="00E927B2"/>
    <w:rsid w:val="00E92865"/>
    <w:rsid w:val="00E92B8B"/>
    <w:rsid w:val="00E93B4B"/>
    <w:rsid w:val="00E9442F"/>
    <w:rsid w:val="00E94EE7"/>
    <w:rsid w:val="00E956C1"/>
    <w:rsid w:val="00E95C0D"/>
    <w:rsid w:val="00E95D0E"/>
    <w:rsid w:val="00E95E55"/>
    <w:rsid w:val="00E95EF7"/>
    <w:rsid w:val="00E96177"/>
    <w:rsid w:val="00E962FC"/>
    <w:rsid w:val="00E96352"/>
    <w:rsid w:val="00E969BF"/>
    <w:rsid w:val="00E96A48"/>
    <w:rsid w:val="00E96A79"/>
    <w:rsid w:val="00E96CFA"/>
    <w:rsid w:val="00E97384"/>
    <w:rsid w:val="00E975D4"/>
    <w:rsid w:val="00E976CA"/>
    <w:rsid w:val="00E978BA"/>
    <w:rsid w:val="00E97D25"/>
    <w:rsid w:val="00E97D5B"/>
    <w:rsid w:val="00E97DCF"/>
    <w:rsid w:val="00EA0102"/>
    <w:rsid w:val="00EA019F"/>
    <w:rsid w:val="00EA0313"/>
    <w:rsid w:val="00EA0515"/>
    <w:rsid w:val="00EA06C5"/>
    <w:rsid w:val="00EA0B44"/>
    <w:rsid w:val="00EA1729"/>
    <w:rsid w:val="00EA1765"/>
    <w:rsid w:val="00EA1AB8"/>
    <w:rsid w:val="00EA1C34"/>
    <w:rsid w:val="00EA1D9D"/>
    <w:rsid w:val="00EA1E70"/>
    <w:rsid w:val="00EA2158"/>
    <w:rsid w:val="00EA22DC"/>
    <w:rsid w:val="00EA22EB"/>
    <w:rsid w:val="00EA284B"/>
    <w:rsid w:val="00EA2C39"/>
    <w:rsid w:val="00EA2EC5"/>
    <w:rsid w:val="00EA31F6"/>
    <w:rsid w:val="00EA398B"/>
    <w:rsid w:val="00EA3DC6"/>
    <w:rsid w:val="00EA3F66"/>
    <w:rsid w:val="00EA4275"/>
    <w:rsid w:val="00EA4486"/>
    <w:rsid w:val="00EA44F7"/>
    <w:rsid w:val="00EA477D"/>
    <w:rsid w:val="00EA4D80"/>
    <w:rsid w:val="00EA4FF3"/>
    <w:rsid w:val="00EA5184"/>
    <w:rsid w:val="00EA5603"/>
    <w:rsid w:val="00EA566C"/>
    <w:rsid w:val="00EA5A3F"/>
    <w:rsid w:val="00EA5EA1"/>
    <w:rsid w:val="00EA6442"/>
    <w:rsid w:val="00EA6779"/>
    <w:rsid w:val="00EA7063"/>
    <w:rsid w:val="00EA70FE"/>
    <w:rsid w:val="00EA7295"/>
    <w:rsid w:val="00EA74E2"/>
    <w:rsid w:val="00EA76B6"/>
    <w:rsid w:val="00EA77BB"/>
    <w:rsid w:val="00EA7828"/>
    <w:rsid w:val="00EA79C1"/>
    <w:rsid w:val="00EA7BB3"/>
    <w:rsid w:val="00EA7DF4"/>
    <w:rsid w:val="00EB02F6"/>
    <w:rsid w:val="00EB065D"/>
    <w:rsid w:val="00EB0769"/>
    <w:rsid w:val="00EB078D"/>
    <w:rsid w:val="00EB1B83"/>
    <w:rsid w:val="00EB1B8B"/>
    <w:rsid w:val="00EB1BB6"/>
    <w:rsid w:val="00EB2A2B"/>
    <w:rsid w:val="00EB2BC0"/>
    <w:rsid w:val="00EB2CE7"/>
    <w:rsid w:val="00EB2E51"/>
    <w:rsid w:val="00EB2F4E"/>
    <w:rsid w:val="00EB321C"/>
    <w:rsid w:val="00EB3448"/>
    <w:rsid w:val="00EB4263"/>
    <w:rsid w:val="00EB429D"/>
    <w:rsid w:val="00EB42D6"/>
    <w:rsid w:val="00EB4508"/>
    <w:rsid w:val="00EB4BF8"/>
    <w:rsid w:val="00EB5311"/>
    <w:rsid w:val="00EB58A5"/>
    <w:rsid w:val="00EB5921"/>
    <w:rsid w:val="00EB5C96"/>
    <w:rsid w:val="00EB5EB4"/>
    <w:rsid w:val="00EB61F4"/>
    <w:rsid w:val="00EB62EB"/>
    <w:rsid w:val="00EB631F"/>
    <w:rsid w:val="00EB66C3"/>
    <w:rsid w:val="00EB68F4"/>
    <w:rsid w:val="00EB6949"/>
    <w:rsid w:val="00EB69C8"/>
    <w:rsid w:val="00EB6B9D"/>
    <w:rsid w:val="00EB6BE5"/>
    <w:rsid w:val="00EB6DA5"/>
    <w:rsid w:val="00EB71E3"/>
    <w:rsid w:val="00EB73E3"/>
    <w:rsid w:val="00EB7899"/>
    <w:rsid w:val="00EB7986"/>
    <w:rsid w:val="00EB7A59"/>
    <w:rsid w:val="00EB7E96"/>
    <w:rsid w:val="00EC0BEE"/>
    <w:rsid w:val="00EC1031"/>
    <w:rsid w:val="00EC10A4"/>
    <w:rsid w:val="00EC13F0"/>
    <w:rsid w:val="00EC15E1"/>
    <w:rsid w:val="00EC16B3"/>
    <w:rsid w:val="00EC16CA"/>
    <w:rsid w:val="00EC1C6A"/>
    <w:rsid w:val="00EC1F63"/>
    <w:rsid w:val="00EC1FB6"/>
    <w:rsid w:val="00EC20E1"/>
    <w:rsid w:val="00EC2522"/>
    <w:rsid w:val="00EC2572"/>
    <w:rsid w:val="00EC25B7"/>
    <w:rsid w:val="00EC2E12"/>
    <w:rsid w:val="00EC3025"/>
    <w:rsid w:val="00EC3460"/>
    <w:rsid w:val="00EC350B"/>
    <w:rsid w:val="00EC35B8"/>
    <w:rsid w:val="00EC374A"/>
    <w:rsid w:val="00EC3989"/>
    <w:rsid w:val="00EC3A58"/>
    <w:rsid w:val="00EC3E46"/>
    <w:rsid w:val="00EC3FB3"/>
    <w:rsid w:val="00EC43F9"/>
    <w:rsid w:val="00EC4531"/>
    <w:rsid w:val="00EC4852"/>
    <w:rsid w:val="00EC4AB6"/>
    <w:rsid w:val="00EC4B5B"/>
    <w:rsid w:val="00EC4FB4"/>
    <w:rsid w:val="00EC5065"/>
    <w:rsid w:val="00EC54D1"/>
    <w:rsid w:val="00EC56F3"/>
    <w:rsid w:val="00EC587C"/>
    <w:rsid w:val="00EC5B16"/>
    <w:rsid w:val="00EC5DA8"/>
    <w:rsid w:val="00EC6034"/>
    <w:rsid w:val="00EC64C3"/>
    <w:rsid w:val="00EC6587"/>
    <w:rsid w:val="00EC6EA9"/>
    <w:rsid w:val="00EC6F0D"/>
    <w:rsid w:val="00EC7427"/>
    <w:rsid w:val="00EC7713"/>
    <w:rsid w:val="00EC797E"/>
    <w:rsid w:val="00ED0544"/>
    <w:rsid w:val="00ED06F0"/>
    <w:rsid w:val="00ED09F3"/>
    <w:rsid w:val="00ED0A6E"/>
    <w:rsid w:val="00ED171B"/>
    <w:rsid w:val="00ED1830"/>
    <w:rsid w:val="00ED19DF"/>
    <w:rsid w:val="00ED1E25"/>
    <w:rsid w:val="00ED1F9C"/>
    <w:rsid w:val="00ED26B3"/>
    <w:rsid w:val="00ED2723"/>
    <w:rsid w:val="00ED2BAD"/>
    <w:rsid w:val="00ED2C4C"/>
    <w:rsid w:val="00ED3230"/>
    <w:rsid w:val="00ED358E"/>
    <w:rsid w:val="00ED35A8"/>
    <w:rsid w:val="00ED384B"/>
    <w:rsid w:val="00ED3D2F"/>
    <w:rsid w:val="00ED3F03"/>
    <w:rsid w:val="00ED406D"/>
    <w:rsid w:val="00ED412D"/>
    <w:rsid w:val="00ED4A7E"/>
    <w:rsid w:val="00ED4AF1"/>
    <w:rsid w:val="00ED4B08"/>
    <w:rsid w:val="00ED4B3B"/>
    <w:rsid w:val="00ED4B7E"/>
    <w:rsid w:val="00ED5100"/>
    <w:rsid w:val="00ED5114"/>
    <w:rsid w:val="00ED5730"/>
    <w:rsid w:val="00ED5B29"/>
    <w:rsid w:val="00ED6680"/>
    <w:rsid w:val="00ED6CAA"/>
    <w:rsid w:val="00ED70A7"/>
    <w:rsid w:val="00ED742A"/>
    <w:rsid w:val="00ED769E"/>
    <w:rsid w:val="00ED7819"/>
    <w:rsid w:val="00ED78B4"/>
    <w:rsid w:val="00ED7D44"/>
    <w:rsid w:val="00ED7DE5"/>
    <w:rsid w:val="00EE0005"/>
    <w:rsid w:val="00EE03C3"/>
    <w:rsid w:val="00EE0587"/>
    <w:rsid w:val="00EE0C8F"/>
    <w:rsid w:val="00EE0D1E"/>
    <w:rsid w:val="00EE1EE9"/>
    <w:rsid w:val="00EE28A8"/>
    <w:rsid w:val="00EE2B89"/>
    <w:rsid w:val="00EE3123"/>
    <w:rsid w:val="00EE3464"/>
    <w:rsid w:val="00EE385F"/>
    <w:rsid w:val="00EE3ADF"/>
    <w:rsid w:val="00EE3CB2"/>
    <w:rsid w:val="00EE3CDE"/>
    <w:rsid w:val="00EE3F89"/>
    <w:rsid w:val="00EE428A"/>
    <w:rsid w:val="00EE431F"/>
    <w:rsid w:val="00EE492D"/>
    <w:rsid w:val="00EE5228"/>
    <w:rsid w:val="00EE5F41"/>
    <w:rsid w:val="00EE5F44"/>
    <w:rsid w:val="00EE641E"/>
    <w:rsid w:val="00EE65FE"/>
    <w:rsid w:val="00EE6605"/>
    <w:rsid w:val="00EE688A"/>
    <w:rsid w:val="00EE6C25"/>
    <w:rsid w:val="00EE73FB"/>
    <w:rsid w:val="00EE7782"/>
    <w:rsid w:val="00EE7799"/>
    <w:rsid w:val="00EF0502"/>
    <w:rsid w:val="00EF0575"/>
    <w:rsid w:val="00EF0802"/>
    <w:rsid w:val="00EF091A"/>
    <w:rsid w:val="00EF099B"/>
    <w:rsid w:val="00EF0B25"/>
    <w:rsid w:val="00EF0BB7"/>
    <w:rsid w:val="00EF0E57"/>
    <w:rsid w:val="00EF0E93"/>
    <w:rsid w:val="00EF103F"/>
    <w:rsid w:val="00EF1379"/>
    <w:rsid w:val="00EF1390"/>
    <w:rsid w:val="00EF18A1"/>
    <w:rsid w:val="00EF1AA6"/>
    <w:rsid w:val="00EF1D56"/>
    <w:rsid w:val="00EF1D95"/>
    <w:rsid w:val="00EF22B4"/>
    <w:rsid w:val="00EF238E"/>
    <w:rsid w:val="00EF2AF0"/>
    <w:rsid w:val="00EF2B79"/>
    <w:rsid w:val="00EF2C1C"/>
    <w:rsid w:val="00EF2DE0"/>
    <w:rsid w:val="00EF30C5"/>
    <w:rsid w:val="00EF30E1"/>
    <w:rsid w:val="00EF3158"/>
    <w:rsid w:val="00EF32DB"/>
    <w:rsid w:val="00EF3616"/>
    <w:rsid w:val="00EF382E"/>
    <w:rsid w:val="00EF3A00"/>
    <w:rsid w:val="00EF40CA"/>
    <w:rsid w:val="00EF418A"/>
    <w:rsid w:val="00EF4914"/>
    <w:rsid w:val="00EF4B81"/>
    <w:rsid w:val="00EF5289"/>
    <w:rsid w:val="00EF5432"/>
    <w:rsid w:val="00EF55BE"/>
    <w:rsid w:val="00EF6261"/>
    <w:rsid w:val="00EF626F"/>
    <w:rsid w:val="00EF6902"/>
    <w:rsid w:val="00EF6D06"/>
    <w:rsid w:val="00EF71AB"/>
    <w:rsid w:val="00EF74C4"/>
    <w:rsid w:val="00EF7650"/>
    <w:rsid w:val="00EF79B8"/>
    <w:rsid w:val="00EF7B73"/>
    <w:rsid w:val="00F00755"/>
    <w:rsid w:val="00F008C6"/>
    <w:rsid w:val="00F00B46"/>
    <w:rsid w:val="00F00BC0"/>
    <w:rsid w:val="00F00C84"/>
    <w:rsid w:val="00F012C5"/>
    <w:rsid w:val="00F01485"/>
    <w:rsid w:val="00F0152E"/>
    <w:rsid w:val="00F01AD7"/>
    <w:rsid w:val="00F01C46"/>
    <w:rsid w:val="00F01F52"/>
    <w:rsid w:val="00F02400"/>
    <w:rsid w:val="00F02A56"/>
    <w:rsid w:val="00F02B68"/>
    <w:rsid w:val="00F02E69"/>
    <w:rsid w:val="00F0337D"/>
    <w:rsid w:val="00F0343F"/>
    <w:rsid w:val="00F03555"/>
    <w:rsid w:val="00F0373A"/>
    <w:rsid w:val="00F038D3"/>
    <w:rsid w:val="00F039DC"/>
    <w:rsid w:val="00F04436"/>
    <w:rsid w:val="00F0445A"/>
    <w:rsid w:val="00F04575"/>
    <w:rsid w:val="00F045AB"/>
    <w:rsid w:val="00F04A02"/>
    <w:rsid w:val="00F04B16"/>
    <w:rsid w:val="00F04B1B"/>
    <w:rsid w:val="00F04D9B"/>
    <w:rsid w:val="00F04F29"/>
    <w:rsid w:val="00F05418"/>
    <w:rsid w:val="00F055F5"/>
    <w:rsid w:val="00F0569A"/>
    <w:rsid w:val="00F0588D"/>
    <w:rsid w:val="00F05B78"/>
    <w:rsid w:val="00F05FC8"/>
    <w:rsid w:val="00F06472"/>
    <w:rsid w:val="00F065A5"/>
    <w:rsid w:val="00F06C29"/>
    <w:rsid w:val="00F06C49"/>
    <w:rsid w:val="00F06DFA"/>
    <w:rsid w:val="00F06E15"/>
    <w:rsid w:val="00F06E39"/>
    <w:rsid w:val="00F07233"/>
    <w:rsid w:val="00F07559"/>
    <w:rsid w:val="00F076B6"/>
    <w:rsid w:val="00F07EED"/>
    <w:rsid w:val="00F07FEE"/>
    <w:rsid w:val="00F1021B"/>
    <w:rsid w:val="00F106D0"/>
    <w:rsid w:val="00F108BC"/>
    <w:rsid w:val="00F10A42"/>
    <w:rsid w:val="00F10BAC"/>
    <w:rsid w:val="00F10D00"/>
    <w:rsid w:val="00F10D26"/>
    <w:rsid w:val="00F10E4B"/>
    <w:rsid w:val="00F11567"/>
    <w:rsid w:val="00F11BAE"/>
    <w:rsid w:val="00F11E13"/>
    <w:rsid w:val="00F1210A"/>
    <w:rsid w:val="00F12225"/>
    <w:rsid w:val="00F12D88"/>
    <w:rsid w:val="00F12FDE"/>
    <w:rsid w:val="00F1329B"/>
    <w:rsid w:val="00F13551"/>
    <w:rsid w:val="00F1373C"/>
    <w:rsid w:val="00F13BD5"/>
    <w:rsid w:val="00F13D9C"/>
    <w:rsid w:val="00F14633"/>
    <w:rsid w:val="00F149BD"/>
    <w:rsid w:val="00F14C11"/>
    <w:rsid w:val="00F14F6C"/>
    <w:rsid w:val="00F15543"/>
    <w:rsid w:val="00F15759"/>
    <w:rsid w:val="00F15A24"/>
    <w:rsid w:val="00F15A82"/>
    <w:rsid w:val="00F15EFE"/>
    <w:rsid w:val="00F160CA"/>
    <w:rsid w:val="00F1619C"/>
    <w:rsid w:val="00F16259"/>
    <w:rsid w:val="00F16812"/>
    <w:rsid w:val="00F168B1"/>
    <w:rsid w:val="00F16BE5"/>
    <w:rsid w:val="00F170DD"/>
    <w:rsid w:val="00F17123"/>
    <w:rsid w:val="00F172A9"/>
    <w:rsid w:val="00F17450"/>
    <w:rsid w:val="00F17488"/>
    <w:rsid w:val="00F1768F"/>
    <w:rsid w:val="00F17B7F"/>
    <w:rsid w:val="00F17CCF"/>
    <w:rsid w:val="00F17D5D"/>
    <w:rsid w:val="00F17F7F"/>
    <w:rsid w:val="00F200BE"/>
    <w:rsid w:val="00F2070D"/>
    <w:rsid w:val="00F20B1A"/>
    <w:rsid w:val="00F20C04"/>
    <w:rsid w:val="00F20C7B"/>
    <w:rsid w:val="00F20DB4"/>
    <w:rsid w:val="00F20E1D"/>
    <w:rsid w:val="00F219EC"/>
    <w:rsid w:val="00F22082"/>
    <w:rsid w:val="00F220C2"/>
    <w:rsid w:val="00F22453"/>
    <w:rsid w:val="00F229CF"/>
    <w:rsid w:val="00F22A61"/>
    <w:rsid w:val="00F22B4B"/>
    <w:rsid w:val="00F22D45"/>
    <w:rsid w:val="00F22EDD"/>
    <w:rsid w:val="00F23948"/>
    <w:rsid w:val="00F23ECE"/>
    <w:rsid w:val="00F24887"/>
    <w:rsid w:val="00F24E82"/>
    <w:rsid w:val="00F24EAD"/>
    <w:rsid w:val="00F2504B"/>
    <w:rsid w:val="00F25615"/>
    <w:rsid w:val="00F25C36"/>
    <w:rsid w:val="00F25CBD"/>
    <w:rsid w:val="00F2602A"/>
    <w:rsid w:val="00F2629C"/>
    <w:rsid w:val="00F26962"/>
    <w:rsid w:val="00F26BB9"/>
    <w:rsid w:val="00F26DCF"/>
    <w:rsid w:val="00F270E4"/>
    <w:rsid w:val="00F27392"/>
    <w:rsid w:val="00F27426"/>
    <w:rsid w:val="00F2775E"/>
    <w:rsid w:val="00F277B7"/>
    <w:rsid w:val="00F279C6"/>
    <w:rsid w:val="00F27A37"/>
    <w:rsid w:val="00F27C04"/>
    <w:rsid w:val="00F303DA"/>
    <w:rsid w:val="00F30D08"/>
    <w:rsid w:val="00F31011"/>
    <w:rsid w:val="00F311E2"/>
    <w:rsid w:val="00F31511"/>
    <w:rsid w:val="00F31760"/>
    <w:rsid w:val="00F31D4D"/>
    <w:rsid w:val="00F31E7B"/>
    <w:rsid w:val="00F31E88"/>
    <w:rsid w:val="00F322B2"/>
    <w:rsid w:val="00F3287D"/>
    <w:rsid w:val="00F329CC"/>
    <w:rsid w:val="00F32C22"/>
    <w:rsid w:val="00F32D6F"/>
    <w:rsid w:val="00F32E28"/>
    <w:rsid w:val="00F33513"/>
    <w:rsid w:val="00F33857"/>
    <w:rsid w:val="00F339B5"/>
    <w:rsid w:val="00F33C49"/>
    <w:rsid w:val="00F33C8E"/>
    <w:rsid w:val="00F3424A"/>
    <w:rsid w:val="00F3464F"/>
    <w:rsid w:val="00F34801"/>
    <w:rsid w:val="00F34922"/>
    <w:rsid w:val="00F352B5"/>
    <w:rsid w:val="00F3541A"/>
    <w:rsid w:val="00F356F8"/>
    <w:rsid w:val="00F35A31"/>
    <w:rsid w:val="00F35CF9"/>
    <w:rsid w:val="00F35D82"/>
    <w:rsid w:val="00F364A1"/>
    <w:rsid w:val="00F36529"/>
    <w:rsid w:val="00F365B9"/>
    <w:rsid w:val="00F365BF"/>
    <w:rsid w:val="00F366EB"/>
    <w:rsid w:val="00F36AA1"/>
    <w:rsid w:val="00F36F5F"/>
    <w:rsid w:val="00F37221"/>
    <w:rsid w:val="00F37B3D"/>
    <w:rsid w:val="00F37B64"/>
    <w:rsid w:val="00F37C07"/>
    <w:rsid w:val="00F402E5"/>
    <w:rsid w:val="00F40345"/>
    <w:rsid w:val="00F403B7"/>
    <w:rsid w:val="00F40408"/>
    <w:rsid w:val="00F404A1"/>
    <w:rsid w:val="00F40636"/>
    <w:rsid w:val="00F406B1"/>
    <w:rsid w:val="00F40896"/>
    <w:rsid w:val="00F408EE"/>
    <w:rsid w:val="00F40AD6"/>
    <w:rsid w:val="00F40B6F"/>
    <w:rsid w:val="00F4129E"/>
    <w:rsid w:val="00F4158B"/>
    <w:rsid w:val="00F41C7D"/>
    <w:rsid w:val="00F41C7F"/>
    <w:rsid w:val="00F41D24"/>
    <w:rsid w:val="00F424A6"/>
    <w:rsid w:val="00F428B6"/>
    <w:rsid w:val="00F429D7"/>
    <w:rsid w:val="00F42F05"/>
    <w:rsid w:val="00F4324A"/>
    <w:rsid w:val="00F43481"/>
    <w:rsid w:val="00F436D0"/>
    <w:rsid w:val="00F4406E"/>
    <w:rsid w:val="00F440CC"/>
    <w:rsid w:val="00F4410D"/>
    <w:rsid w:val="00F4432E"/>
    <w:rsid w:val="00F444F6"/>
    <w:rsid w:val="00F445A4"/>
    <w:rsid w:val="00F4472D"/>
    <w:rsid w:val="00F44944"/>
    <w:rsid w:val="00F44B42"/>
    <w:rsid w:val="00F44C27"/>
    <w:rsid w:val="00F44E0E"/>
    <w:rsid w:val="00F44F46"/>
    <w:rsid w:val="00F44F93"/>
    <w:rsid w:val="00F457A2"/>
    <w:rsid w:val="00F4589B"/>
    <w:rsid w:val="00F459C3"/>
    <w:rsid w:val="00F45AAE"/>
    <w:rsid w:val="00F46597"/>
    <w:rsid w:val="00F46D33"/>
    <w:rsid w:val="00F46F62"/>
    <w:rsid w:val="00F47174"/>
    <w:rsid w:val="00F474DE"/>
    <w:rsid w:val="00F47A8B"/>
    <w:rsid w:val="00F50133"/>
    <w:rsid w:val="00F5036A"/>
    <w:rsid w:val="00F50554"/>
    <w:rsid w:val="00F5059A"/>
    <w:rsid w:val="00F507CF"/>
    <w:rsid w:val="00F508E8"/>
    <w:rsid w:val="00F51548"/>
    <w:rsid w:val="00F51E52"/>
    <w:rsid w:val="00F51F4B"/>
    <w:rsid w:val="00F522CB"/>
    <w:rsid w:val="00F52804"/>
    <w:rsid w:val="00F52955"/>
    <w:rsid w:val="00F52E22"/>
    <w:rsid w:val="00F534CE"/>
    <w:rsid w:val="00F53789"/>
    <w:rsid w:val="00F537CF"/>
    <w:rsid w:val="00F53E39"/>
    <w:rsid w:val="00F54251"/>
    <w:rsid w:val="00F542E7"/>
    <w:rsid w:val="00F546FC"/>
    <w:rsid w:val="00F549A1"/>
    <w:rsid w:val="00F549DC"/>
    <w:rsid w:val="00F54CB2"/>
    <w:rsid w:val="00F54EFE"/>
    <w:rsid w:val="00F54F92"/>
    <w:rsid w:val="00F552A1"/>
    <w:rsid w:val="00F5577A"/>
    <w:rsid w:val="00F5580E"/>
    <w:rsid w:val="00F5586A"/>
    <w:rsid w:val="00F558B4"/>
    <w:rsid w:val="00F55AE2"/>
    <w:rsid w:val="00F55BDE"/>
    <w:rsid w:val="00F55FD8"/>
    <w:rsid w:val="00F56235"/>
    <w:rsid w:val="00F56274"/>
    <w:rsid w:val="00F565B5"/>
    <w:rsid w:val="00F56613"/>
    <w:rsid w:val="00F56898"/>
    <w:rsid w:val="00F56A05"/>
    <w:rsid w:val="00F570B7"/>
    <w:rsid w:val="00F57943"/>
    <w:rsid w:val="00F60153"/>
    <w:rsid w:val="00F60589"/>
    <w:rsid w:val="00F608F0"/>
    <w:rsid w:val="00F60D1B"/>
    <w:rsid w:val="00F61826"/>
    <w:rsid w:val="00F61E8A"/>
    <w:rsid w:val="00F627B3"/>
    <w:rsid w:val="00F62C09"/>
    <w:rsid w:val="00F6325F"/>
    <w:rsid w:val="00F633C9"/>
    <w:rsid w:val="00F6380E"/>
    <w:rsid w:val="00F63AE9"/>
    <w:rsid w:val="00F63B9B"/>
    <w:rsid w:val="00F63E17"/>
    <w:rsid w:val="00F641C1"/>
    <w:rsid w:val="00F64326"/>
    <w:rsid w:val="00F64474"/>
    <w:rsid w:val="00F6463E"/>
    <w:rsid w:val="00F648BA"/>
    <w:rsid w:val="00F64D80"/>
    <w:rsid w:val="00F653F1"/>
    <w:rsid w:val="00F65501"/>
    <w:rsid w:val="00F65621"/>
    <w:rsid w:val="00F6577C"/>
    <w:rsid w:val="00F65A6C"/>
    <w:rsid w:val="00F65BD1"/>
    <w:rsid w:val="00F65DE1"/>
    <w:rsid w:val="00F65E43"/>
    <w:rsid w:val="00F65EBD"/>
    <w:rsid w:val="00F66094"/>
    <w:rsid w:val="00F66339"/>
    <w:rsid w:val="00F6670D"/>
    <w:rsid w:val="00F66BB7"/>
    <w:rsid w:val="00F6702E"/>
    <w:rsid w:val="00F67283"/>
    <w:rsid w:val="00F67331"/>
    <w:rsid w:val="00F673E6"/>
    <w:rsid w:val="00F675E5"/>
    <w:rsid w:val="00F676D0"/>
    <w:rsid w:val="00F67A0A"/>
    <w:rsid w:val="00F70646"/>
    <w:rsid w:val="00F710F0"/>
    <w:rsid w:val="00F7149E"/>
    <w:rsid w:val="00F71D5F"/>
    <w:rsid w:val="00F71DA5"/>
    <w:rsid w:val="00F71FAD"/>
    <w:rsid w:val="00F7266F"/>
    <w:rsid w:val="00F72862"/>
    <w:rsid w:val="00F72E5C"/>
    <w:rsid w:val="00F73362"/>
    <w:rsid w:val="00F73816"/>
    <w:rsid w:val="00F73C43"/>
    <w:rsid w:val="00F73C80"/>
    <w:rsid w:val="00F73EB8"/>
    <w:rsid w:val="00F74532"/>
    <w:rsid w:val="00F745CB"/>
    <w:rsid w:val="00F74691"/>
    <w:rsid w:val="00F74901"/>
    <w:rsid w:val="00F74AEE"/>
    <w:rsid w:val="00F74D8B"/>
    <w:rsid w:val="00F74DFC"/>
    <w:rsid w:val="00F75354"/>
    <w:rsid w:val="00F75446"/>
    <w:rsid w:val="00F757E0"/>
    <w:rsid w:val="00F758E0"/>
    <w:rsid w:val="00F75A25"/>
    <w:rsid w:val="00F75A67"/>
    <w:rsid w:val="00F75A84"/>
    <w:rsid w:val="00F75AA1"/>
    <w:rsid w:val="00F75E09"/>
    <w:rsid w:val="00F75F68"/>
    <w:rsid w:val="00F75FE1"/>
    <w:rsid w:val="00F761C0"/>
    <w:rsid w:val="00F76337"/>
    <w:rsid w:val="00F763B6"/>
    <w:rsid w:val="00F76A5F"/>
    <w:rsid w:val="00F76AB6"/>
    <w:rsid w:val="00F76C1B"/>
    <w:rsid w:val="00F76DF7"/>
    <w:rsid w:val="00F77241"/>
    <w:rsid w:val="00F7731C"/>
    <w:rsid w:val="00F77344"/>
    <w:rsid w:val="00F7754B"/>
    <w:rsid w:val="00F77750"/>
    <w:rsid w:val="00F7783D"/>
    <w:rsid w:val="00F77B11"/>
    <w:rsid w:val="00F77C1A"/>
    <w:rsid w:val="00F77C2A"/>
    <w:rsid w:val="00F77DB8"/>
    <w:rsid w:val="00F77DBA"/>
    <w:rsid w:val="00F80167"/>
    <w:rsid w:val="00F80634"/>
    <w:rsid w:val="00F8063A"/>
    <w:rsid w:val="00F80B1F"/>
    <w:rsid w:val="00F80E57"/>
    <w:rsid w:val="00F80F84"/>
    <w:rsid w:val="00F812EE"/>
    <w:rsid w:val="00F817CA"/>
    <w:rsid w:val="00F81A77"/>
    <w:rsid w:val="00F81BE7"/>
    <w:rsid w:val="00F823E3"/>
    <w:rsid w:val="00F82460"/>
    <w:rsid w:val="00F82608"/>
    <w:rsid w:val="00F82F78"/>
    <w:rsid w:val="00F830DD"/>
    <w:rsid w:val="00F83434"/>
    <w:rsid w:val="00F837DD"/>
    <w:rsid w:val="00F838AF"/>
    <w:rsid w:val="00F839E4"/>
    <w:rsid w:val="00F83ABF"/>
    <w:rsid w:val="00F83BB9"/>
    <w:rsid w:val="00F83D31"/>
    <w:rsid w:val="00F83FAA"/>
    <w:rsid w:val="00F83FFB"/>
    <w:rsid w:val="00F84131"/>
    <w:rsid w:val="00F841E8"/>
    <w:rsid w:val="00F84246"/>
    <w:rsid w:val="00F84508"/>
    <w:rsid w:val="00F849FA"/>
    <w:rsid w:val="00F84B2D"/>
    <w:rsid w:val="00F854B9"/>
    <w:rsid w:val="00F85A5A"/>
    <w:rsid w:val="00F86201"/>
    <w:rsid w:val="00F86607"/>
    <w:rsid w:val="00F866DD"/>
    <w:rsid w:val="00F868C3"/>
    <w:rsid w:val="00F86B66"/>
    <w:rsid w:val="00F86D15"/>
    <w:rsid w:val="00F86F7C"/>
    <w:rsid w:val="00F8725E"/>
    <w:rsid w:val="00F87431"/>
    <w:rsid w:val="00F87AC4"/>
    <w:rsid w:val="00F87FFC"/>
    <w:rsid w:val="00F90112"/>
    <w:rsid w:val="00F90882"/>
    <w:rsid w:val="00F909C5"/>
    <w:rsid w:val="00F90CC5"/>
    <w:rsid w:val="00F90DFA"/>
    <w:rsid w:val="00F91014"/>
    <w:rsid w:val="00F910A8"/>
    <w:rsid w:val="00F915EF"/>
    <w:rsid w:val="00F91813"/>
    <w:rsid w:val="00F91C0F"/>
    <w:rsid w:val="00F91DE5"/>
    <w:rsid w:val="00F9216E"/>
    <w:rsid w:val="00F9224E"/>
    <w:rsid w:val="00F92ECA"/>
    <w:rsid w:val="00F92F2E"/>
    <w:rsid w:val="00F92F55"/>
    <w:rsid w:val="00F932E4"/>
    <w:rsid w:val="00F93476"/>
    <w:rsid w:val="00F93E70"/>
    <w:rsid w:val="00F93F27"/>
    <w:rsid w:val="00F94271"/>
    <w:rsid w:val="00F942DC"/>
    <w:rsid w:val="00F945B2"/>
    <w:rsid w:val="00F947E7"/>
    <w:rsid w:val="00F95306"/>
    <w:rsid w:val="00F953F7"/>
    <w:rsid w:val="00F95432"/>
    <w:rsid w:val="00F9549B"/>
    <w:rsid w:val="00F95CA0"/>
    <w:rsid w:val="00F96086"/>
    <w:rsid w:val="00F96462"/>
    <w:rsid w:val="00F96474"/>
    <w:rsid w:val="00F96515"/>
    <w:rsid w:val="00F9669D"/>
    <w:rsid w:val="00F96EA5"/>
    <w:rsid w:val="00F96F60"/>
    <w:rsid w:val="00F971B7"/>
    <w:rsid w:val="00F97320"/>
    <w:rsid w:val="00F97678"/>
    <w:rsid w:val="00F976C6"/>
    <w:rsid w:val="00F977E9"/>
    <w:rsid w:val="00FA0330"/>
    <w:rsid w:val="00FA039B"/>
    <w:rsid w:val="00FA07C7"/>
    <w:rsid w:val="00FA0C65"/>
    <w:rsid w:val="00FA15C4"/>
    <w:rsid w:val="00FA1678"/>
    <w:rsid w:val="00FA1778"/>
    <w:rsid w:val="00FA1DFB"/>
    <w:rsid w:val="00FA2011"/>
    <w:rsid w:val="00FA20D9"/>
    <w:rsid w:val="00FA22BF"/>
    <w:rsid w:val="00FA2893"/>
    <w:rsid w:val="00FA2C12"/>
    <w:rsid w:val="00FA313C"/>
    <w:rsid w:val="00FA31B6"/>
    <w:rsid w:val="00FA31E5"/>
    <w:rsid w:val="00FA332B"/>
    <w:rsid w:val="00FA3372"/>
    <w:rsid w:val="00FA3835"/>
    <w:rsid w:val="00FA3882"/>
    <w:rsid w:val="00FA39E8"/>
    <w:rsid w:val="00FA3C95"/>
    <w:rsid w:val="00FA40EB"/>
    <w:rsid w:val="00FA4452"/>
    <w:rsid w:val="00FA47A7"/>
    <w:rsid w:val="00FA48A1"/>
    <w:rsid w:val="00FA48AB"/>
    <w:rsid w:val="00FA4C3F"/>
    <w:rsid w:val="00FA4C61"/>
    <w:rsid w:val="00FA4E68"/>
    <w:rsid w:val="00FA56FA"/>
    <w:rsid w:val="00FA581E"/>
    <w:rsid w:val="00FA5B21"/>
    <w:rsid w:val="00FA6816"/>
    <w:rsid w:val="00FA6911"/>
    <w:rsid w:val="00FA6D90"/>
    <w:rsid w:val="00FA6E8F"/>
    <w:rsid w:val="00FA6EAE"/>
    <w:rsid w:val="00FA7748"/>
    <w:rsid w:val="00FA7A5D"/>
    <w:rsid w:val="00FA7B8B"/>
    <w:rsid w:val="00FA7E51"/>
    <w:rsid w:val="00FB0393"/>
    <w:rsid w:val="00FB0B40"/>
    <w:rsid w:val="00FB123A"/>
    <w:rsid w:val="00FB19D6"/>
    <w:rsid w:val="00FB1A6B"/>
    <w:rsid w:val="00FB1D46"/>
    <w:rsid w:val="00FB1D72"/>
    <w:rsid w:val="00FB1E00"/>
    <w:rsid w:val="00FB1E14"/>
    <w:rsid w:val="00FB1F30"/>
    <w:rsid w:val="00FB2055"/>
    <w:rsid w:val="00FB230A"/>
    <w:rsid w:val="00FB28EA"/>
    <w:rsid w:val="00FB2DBB"/>
    <w:rsid w:val="00FB32CE"/>
    <w:rsid w:val="00FB34E1"/>
    <w:rsid w:val="00FB35B1"/>
    <w:rsid w:val="00FB377F"/>
    <w:rsid w:val="00FB40A4"/>
    <w:rsid w:val="00FB4248"/>
    <w:rsid w:val="00FB4873"/>
    <w:rsid w:val="00FB49F8"/>
    <w:rsid w:val="00FB4D73"/>
    <w:rsid w:val="00FB51DD"/>
    <w:rsid w:val="00FB5566"/>
    <w:rsid w:val="00FB566B"/>
    <w:rsid w:val="00FB5C4C"/>
    <w:rsid w:val="00FB6054"/>
    <w:rsid w:val="00FB62E6"/>
    <w:rsid w:val="00FB6392"/>
    <w:rsid w:val="00FB66D3"/>
    <w:rsid w:val="00FB6F7E"/>
    <w:rsid w:val="00FB717A"/>
    <w:rsid w:val="00FB7269"/>
    <w:rsid w:val="00FB7AB9"/>
    <w:rsid w:val="00FB7CEE"/>
    <w:rsid w:val="00FC007A"/>
    <w:rsid w:val="00FC0282"/>
    <w:rsid w:val="00FC02ED"/>
    <w:rsid w:val="00FC042B"/>
    <w:rsid w:val="00FC060A"/>
    <w:rsid w:val="00FC0AAA"/>
    <w:rsid w:val="00FC0CE0"/>
    <w:rsid w:val="00FC11E6"/>
    <w:rsid w:val="00FC12FF"/>
    <w:rsid w:val="00FC137E"/>
    <w:rsid w:val="00FC192C"/>
    <w:rsid w:val="00FC1C0E"/>
    <w:rsid w:val="00FC1F58"/>
    <w:rsid w:val="00FC2456"/>
    <w:rsid w:val="00FC29C5"/>
    <w:rsid w:val="00FC2EA0"/>
    <w:rsid w:val="00FC2F49"/>
    <w:rsid w:val="00FC31CE"/>
    <w:rsid w:val="00FC3414"/>
    <w:rsid w:val="00FC3544"/>
    <w:rsid w:val="00FC37AF"/>
    <w:rsid w:val="00FC3E2C"/>
    <w:rsid w:val="00FC3F4E"/>
    <w:rsid w:val="00FC41D6"/>
    <w:rsid w:val="00FC4454"/>
    <w:rsid w:val="00FC4DE8"/>
    <w:rsid w:val="00FC4FBA"/>
    <w:rsid w:val="00FC4FE4"/>
    <w:rsid w:val="00FC515D"/>
    <w:rsid w:val="00FC5364"/>
    <w:rsid w:val="00FC5483"/>
    <w:rsid w:val="00FC54D3"/>
    <w:rsid w:val="00FC57A4"/>
    <w:rsid w:val="00FC5A13"/>
    <w:rsid w:val="00FC5CD4"/>
    <w:rsid w:val="00FC5F75"/>
    <w:rsid w:val="00FC7127"/>
    <w:rsid w:val="00FC72EF"/>
    <w:rsid w:val="00FC7949"/>
    <w:rsid w:val="00FC7B7F"/>
    <w:rsid w:val="00FC7EBE"/>
    <w:rsid w:val="00FC7ECC"/>
    <w:rsid w:val="00FD0138"/>
    <w:rsid w:val="00FD0469"/>
    <w:rsid w:val="00FD0A44"/>
    <w:rsid w:val="00FD0B6D"/>
    <w:rsid w:val="00FD0BB7"/>
    <w:rsid w:val="00FD0BF0"/>
    <w:rsid w:val="00FD0D57"/>
    <w:rsid w:val="00FD0F66"/>
    <w:rsid w:val="00FD1134"/>
    <w:rsid w:val="00FD1808"/>
    <w:rsid w:val="00FD1CA3"/>
    <w:rsid w:val="00FD1EC2"/>
    <w:rsid w:val="00FD28A0"/>
    <w:rsid w:val="00FD2B83"/>
    <w:rsid w:val="00FD2C8D"/>
    <w:rsid w:val="00FD33A7"/>
    <w:rsid w:val="00FD3454"/>
    <w:rsid w:val="00FD3509"/>
    <w:rsid w:val="00FD36C9"/>
    <w:rsid w:val="00FD385D"/>
    <w:rsid w:val="00FD3C5D"/>
    <w:rsid w:val="00FD3D77"/>
    <w:rsid w:val="00FD4304"/>
    <w:rsid w:val="00FD4379"/>
    <w:rsid w:val="00FD490D"/>
    <w:rsid w:val="00FD4CEB"/>
    <w:rsid w:val="00FD558F"/>
    <w:rsid w:val="00FD55E3"/>
    <w:rsid w:val="00FD5777"/>
    <w:rsid w:val="00FD5797"/>
    <w:rsid w:val="00FD58D4"/>
    <w:rsid w:val="00FD58E9"/>
    <w:rsid w:val="00FD5DF6"/>
    <w:rsid w:val="00FD5F8A"/>
    <w:rsid w:val="00FD612B"/>
    <w:rsid w:val="00FD61D3"/>
    <w:rsid w:val="00FD6258"/>
    <w:rsid w:val="00FD639B"/>
    <w:rsid w:val="00FD6401"/>
    <w:rsid w:val="00FD6909"/>
    <w:rsid w:val="00FD69B0"/>
    <w:rsid w:val="00FD6BA3"/>
    <w:rsid w:val="00FD6C0C"/>
    <w:rsid w:val="00FD6E33"/>
    <w:rsid w:val="00FD6EC0"/>
    <w:rsid w:val="00FD6F01"/>
    <w:rsid w:val="00FD710F"/>
    <w:rsid w:val="00FD7184"/>
    <w:rsid w:val="00FD73D7"/>
    <w:rsid w:val="00FD7676"/>
    <w:rsid w:val="00FD7CDA"/>
    <w:rsid w:val="00FD7F0E"/>
    <w:rsid w:val="00FE0224"/>
    <w:rsid w:val="00FE05C1"/>
    <w:rsid w:val="00FE095A"/>
    <w:rsid w:val="00FE0D27"/>
    <w:rsid w:val="00FE0F5F"/>
    <w:rsid w:val="00FE126A"/>
    <w:rsid w:val="00FE1467"/>
    <w:rsid w:val="00FE155B"/>
    <w:rsid w:val="00FE1DEE"/>
    <w:rsid w:val="00FE1EA6"/>
    <w:rsid w:val="00FE23A8"/>
    <w:rsid w:val="00FE246D"/>
    <w:rsid w:val="00FE2F56"/>
    <w:rsid w:val="00FE310B"/>
    <w:rsid w:val="00FE38AD"/>
    <w:rsid w:val="00FE3EA8"/>
    <w:rsid w:val="00FE4648"/>
    <w:rsid w:val="00FE4E38"/>
    <w:rsid w:val="00FE4EC2"/>
    <w:rsid w:val="00FE5683"/>
    <w:rsid w:val="00FE5A5C"/>
    <w:rsid w:val="00FE60CC"/>
    <w:rsid w:val="00FE68FF"/>
    <w:rsid w:val="00FE6A15"/>
    <w:rsid w:val="00FE6B28"/>
    <w:rsid w:val="00FE6DED"/>
    <w:rsid w:val="00FE6E3C"/>
    <w:rsid w:val="00FE6E82"/>
    <w:rsid w:val="00FE743F"/>
    <w:rsid w:val="00FE760B"/>
    <w:rsid w:val="00FE7770"/>
    <w:rsid w:val="00FE7D51"/>
    <w:rsid w:val="00FF0060"/>
    <w:rsid w:val="00FF02B5"/>
    <w:rsid w:val="00FF03C0"/>
    <w:rsid w:val="00FF07A6"/>
    <w:rsid w:val="00FF07CE"/>
    <w:rsid w:val="00FF105C"/>
    <w:rsid w:val="00FF1201"/>
    <w:rsid w:val="00FF122B"/>
    <w:rsid w:val="00FF1877"/>
    <w:rsid w:val="00FF208A"/>
    <w:rsid w:val="00FF22DF"/>
    <w:rsid w:val="00FF2500"/>
    <w:rsid w:val="00FF2CB6"/>
    <w:rsid w:val="00FF2FBC"/>
    <w:rsid w:val="00FF330D"/>
    <w:rsid w:val="00FF34A8"/>
    <w:rsid w:val="00FF34D1"/>
    <w:rsid w:val="00FF368F"/>
    <w:rsid w:val="00FF38B8"/>
    <w:rsid w:val="00FF3D8B"/>
    <w:rsid w:val="00FF410B"/>
    <w:rsid w:val="00FF421C"/>
    <w:rsid w:val="00FF4C20"/>
    <w:rsid w:val="00FF4FA9"/>
    <w:rsid w:val="00FF4FC4"/>
    <w:rsid w:val="00FF505B"/>
    <w:rsid w:val="00FF55B1"/>
    <w:rsid w:val="00FF561A"/>
    <w:rsid w:val="00FF58F1"/>
    <w:rsid w:val="00FF5E9A"/>
    <w:rsid w:val="00FF63D7"/>
    <w:rsid w:val="00FF64D1"/>
    <w:rsid w:val="00FF6512"/>
    <w:rsid w:val="00FF6CDF"/>
    <w:rsid w:val="00FF6D5D"/>
    <w:rsid w:val="00FF701D"/>
    <w:rsid w:val="00FF708F"/>
    <w:rsid w:val="00FF7345"/>
    <w:rsid w:val="00FF734E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adae0,#b8e3a7"/>
      <o:colormenu v:ext="edit" fillcolor="#b8e3a7" strokecolor="none [1941]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8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CCDB8-79A7-4508-8465-156A1DF9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РЦГЭ</dc:creator>
  <cp:lastModifiedBy>РЦГЭ</cp:lastModifiedBy>
  <cp:revision>5</cp:revision>
  <cp:lastPrinted>2018-05-21T10:38:00Z</cp:lastPrinted>
  <dcterms:created xsi:type="dcterms:W3CDTF">2018-05-21T06:52:00Z</dcterms:created>
  <dcterms:modified xsi:type="dcterms:W3CDTF">2018-05-21T10:39:00Z</dcterms:modified>
</cp:coreProperties>
</file>